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58638545"/>
        <w:docPartObj>
          <w:docPartGallery w:val="Cover Pages"/>
          <w:docPartUnique/>
        </w:docPartObj>
      </w:sdtPr>
      <w:sdtEndPr/>
      <w:sdtContent>
        <w:p w14:paraId="2CFB8944" w14:textId="5BA092FA" w:rsidR="00B42B2A" w:rsidRDefault="00FD0A06">
          <w:r>
            <w:rPr>
              <w:noProof/>
            </w:rPr>
            <w:drawing>
              <wp:anchor distT="0" distB="0" distL="114300" distR="114300" simplePos="0" relativeHeight="251789312" behindDoc="0" locked="0" layoutInCell="1" allowOverlap="1" wp14:anchorId="3A335710" wp14:editId="792423CA">
                <wp:simplePos x="0" y="0"/>
                <wp:positionH relativeFrom="page">
                  <wp:posOffset>31531</wp:posOffset>
                </wp:positionH>
                <wp:positionV relativeFrom="paragraph">
                  <wp:posOffset>-914400</wp:posOffset>
                </wp:positionV>
                <wp:extent cx="7504386" cy="10689551"/>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7660" cy="10694215"/>
                        </a:xfrm>
                        <a:prstGeom prst="rect">
                          <a:avLst/>
                        </a:prstGeom>
                      </pic:spPr>
                    </pic:pic>
                  </a:graphicData>
                </a:graphic>
                <wp14:sizeRelH relativeFrom="page">
                  <wp14:pctWidth>0</wp14:pctWidth>
                </wp14:sizeRelH>
                <wp14:sizeRelV relativeFrom="page">
                  <wp14:pctHeight>0</wp14:pctHeight>
                </wp14:sizeRelV>
              </wp:anchor>
            </w:drawing>
          </w:r>
          <w:r w:rsidR="00B42B2A">
            <w:rPr>
              <w:noProof/>
            </w:rPr>
            <mc:AlternateContent>
              <mc:Choice Requires="wps">
                <w:drawing>
                  <wp:anchor distT="0" distB="0" distL="114300" distR="114300" simplePos="0" relativeHeight="251790336" behindDoc="0" locked="0" layoutInCell="1" allowOverlap="1" wp14:anchorId="32648FA1" wp14:editId="43EE4A8B">
                    <wp:simplePos x="0" y="0"/>
                    <wp:positionH relativeFrom="margin">
                      <wp:posOffset>-492125</wp:posOffset>
                    </wp:positionH>
                    <wp:positionV relativeFrom="paragraph">
                      <wp:posOffset>-152075</wp:posOffset>
                    </wp:positionV>
                    <wp:extent cx="2052000" cy="531628"/>
                    <wp:effectExtent l="19050" t="19050" r="24765" b="20955"/>
                    <wp:wrapNone/>
                    <wp:docPr id="5" name="Text Box 5"/>
                    <wp:cNvGraphicFramePr/>
                    <a:graphic xmlns:a="http://schemas.openxmlformats.org/drawingml/2006/main">
                      <a:graphicData uri="http://schemas.microsoft.com/office/word/2010/wordprocessingShape">
                        <wps:wsp>
                          <wps:cNvSpPr txBox="1"/>
                          <wps:spPr>
                            <a:xfrm>
                              <a:off x="0" y="0"/>
                              <a:ext cx="2052000" cy="531628"/>
                            </a:xfrm>
                            <a:prstGeom prst="rect">
                              <a:avLst/>
                            </a:prstGeom>
                            <a:solidFill>
                              <a:schemeClr val="lt1"/>
                            </a:solidFill>
                            <a:ln w="38100">
                              <a:solidFill>
                                <a:prstClr val="black"/>
                              </a:solidFill>
                            </a:ln>
                          </wps:spPr>
                          <wps:txbx>
                            <w:txbxContent>
                              <w:p w14:paraId="24D25000" w14:textId="5D205B16" w:rsidR="00D37460" w:rsidRPr="00B42B2A" w:rsidRDefault="00D37460" w:rsidP="00B42B2A">
                                <w:pPr>
                                  <w:rPr>
                                    <w:rFonts w:ascii="Arial" w:hAnsi="Arial" w:cs="Arial"/>
                                    <w:b/>
                                    <w:bCs/>
                                    <w:sz w:val="56"/>
                                    <w:szCs w:val="56"/>
                                  </w:rPr>
                                </w:pPr>
                                <w:r w:rsidRPr="00B42B2A">
                                  <w:rPr>
                                    <w:rFonts w:ascii="Arial" w:hAnsi="Arial" w:cs="Arial"/>
                                    <w:b/>
                                    <w:bCs/>
                                    <w:sz w:val="56"/>
                                    <w:szCs w:val="56"/>
                                  </w:rPr>
                                  <w:t>Easy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48FA1" id="_x0000_t202" coordsize="21600,21600" o:spt="202" path="m,l,21600r21600,l21600,xe">
                    <v:stroke joinstyle="miter"/>
                    <v:path gradientshapeok="t" o:connecttype="rect"/>
                  </v:shapetype>
                  <v:shape id="Text Box 5" o:spid="_x0000_s1026" type="#_x0000_t202" style="position:absolute;margin-left:-38.75pt;margin-top:-11.95pt;width:161.55pt;height:41.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LgSwIAAKIEAAAOAAAAZHJzL2Uyb0RvYy54bWysVMFuGjEQvVfqP1i+NwskpARliWiiVJVQ&#10;EgmqnI3XG1b1elzbsEu/vs/ehdCkp6oXM56ZfZ5584brm7bWbKecr8jkfHg24EwZSUVlXnL+fXX/&#10;acKZD8IUQpNROd8rz29mHz9cN3aqRrQhXSjHAGL8tLE534Rgp1nm5UbVwp+RVQbBklwtAq7uJSuc&#10;aIBe62w0GFxmDbnCOpLKe3jvuiCfJfyyVDI8lqVXgemco7aQTpfOdTyz2bWYvjhhN5XsyxD/UEUt&#10;KoNHj1B3Igi2ddU7qLqSjjyV4UxSnVFZVlKlHtDNcPCmm+VGWJV6ATneHmny/w9WPuyeHKuKnI85&#10;M6LGiFaqDewLtWwc2WmsnyJpaZEWWrgx5YPfwxmbbktXx1+0wxAHz/sjtxFMwjkajDEvhCRi4/Ph&#10;5WgSYbLXr63z4auimkUj5w6zS5SK3cKHLvWQEh/zpKvivtI6XaJe1K12bCcwaR1SjQD/I0sb1uT8&#10;fDJEHe8gIvYRYK2F/NHXdwIBQG1QdCSlaz5aoV23PVNrKvYgylEnNG/lfQXchfDhSTgoCwRgW8Ij&#10;jlITqqHe4mxD7tff/DEfA0eUswZKzbn/uRVOcaa/GUjhanhxEaWdLhfjzyNc3GlkfRox2/qWQNEQ&#10;e2llMmN+0AezdFQ/Y6nm8VWEhJF4O+fhYN6Gbn+wlFLN5ykJYrYiLMzSyggdyY18rtpn4Ww/0AAp&#10;PNBB02L6Zq5dbvzS0HwbqKzS0CPBHas971iEJJt+aeOmnd5T1utfy+w3AAAA//8DAFBLAwQUAAYA&#10;CAAAACEAUBkV3uMAAAAKAQAADwAAAGRycy9kb3ducmV2LnhtbEyPTUvDQBCG74L/YRnBW7tpbJo2&#10;ZlOKIGgPFasIuW2z0yS4H2F328Z/7/Sktxnm4Z3nLdej0eyMPvTOCphNE2BoG6d62wr4/HieLIGF&#10;KK2S2lkU8IMB1tXtTSkL5S72Hc/72DIKsaGQAroYh4Lz0HRoZJi6AS3djs4bGWn1LVdeXijcaJ4m&#10;yYIb2Vv60MkBnzpsvvcnI2Djah22x9nLvH4d66+3fJf47U6I+7tx8wgs4hj/YLjqkzpU5HRwJ6sC&#10;0wImeZ4RSkP6sAJGRDrPFsAOArLVEnhV8v8Vql8AAAD//wMAUEsBAi0AFAAGAAgAAAAhALaDOJL+&#10;AAAA4QEAABMAAAAAAAAAAAAAAAAAAAAAAFtDb250ZW50X1R5cGVzXS54bWxQSwECLQAUAAYACAAA&#10;ACEAOP0h/9YAAACUAQAACwAAAAAAAAAAAAAAAAAvAQAAX3JlbHMvLnJlbHNQSwECLQAUAAYACAAA&#10;ACEAV4ZC4EsCAACiBAAADgAAAAAAAAAAAAAAAAAuAgAAZHJzL2Uyb0RvYy54bWxQSwECLQAUAAYA&#10;CAAAACEAUBkV3uMAAAAKAQAADwAAAAAAAAAAAAAAAAClBAAAZHJzL2Rvd25yZXYueG1sUEsFBgAA&#10;AAAEAAQA8wAAALUFAAAAAA==&#10;" fillcolor="white [3201]" strokeweight="3pt">
                    <v:textbox>
                      <w:txbxContent>
                        <w:p w14:paraId="24D25000" w14:textId="5D205B16" w:rsidR="00D37460" w:rsidRPr="00B42B2A" w:rsidRDefault="00D37460" w:rsidP="00B42B2A">
                          <w:pPr>
                            <w:rPr>
                              <w:rFonts w:ascii="Arial" w:hAnsi="Arial" w:cs="Arial"/>
                              <w:b/>
                              <w:bCs/>
                              <w:sz w:val="56"/>
                              <w:szCs w:val="56"/>
                            </w:rPr>
                          </w:pPr>
                          <w:r w:rsidRPr="00B42B2A">
                            <w:rPr>
                              <w:rFonts w:ascii="Arial" w:hAnsi="Arial" w:cs="Arial"/>
                              <w:b/>
                              <w:bCs/>
                              <w:sz w:val="56"/>
                              <w:szCs w:val="56"/>
                            </w:rPr>
                            <w:t>Easy Read</w:t>
                          </w:r>
                        </w:p>
                      </w:txbxContent>
                    </v:textbox>
                    <w10:wrap anchorx="margin"/>
                  </v:shape>
                </w:pict>
              </mc:Fallback>
            </mc:AlternateContent>
          </w:r>
          <w:r w:rsidR="00B42B2A">
            <w:rPr>
              <w:noProof/>
            </w:rPr>
            <mc:AlternateContent>
              <mc:Choice Requires="wpg">
                <w:drawing>
                  <wp:anchor distT="0" distB="0" distL="114300" distR="114300" simplePos="0" relativeHeight="251659264" behindDoc="1" locked="0" layoutInCell="1" allowOverlap="1" wp14:anchorId="48CDCBF2" wp14:editId="2D62B08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135B0CB0" w14:textId="3C775B8F" w:rsidR="00D37460" w:rsidRDefault="00D37460">
                                      <w:pPr>
                                        <w:pStyle w:val="NoSpacing"/>
                                        <w:spacing w:before="120"/>
                                        <w:jc w:val="center"/>
                                        <w:rPr>
                                          <w:color w:val="FFFFFF" w:themeColor="background1"/>
                                        </w:rPr>
                                      </w:pPr>
                                      <w:r>
                                        <w:rPr>
                                          <w:color w:val="FFFFFF" w:themeColor="background1"/>
                                        </w:rPr>
                                        <w:t>Sarah Teichler</w:t>
                                      </w:r>
                                    </w:p>
                                  </w:sdtContent>
                                </w:sdt>
                                <w:p w14:paraId="270279FB" w14:textId="77777777" w:rsidR="00D37460" w:rsidRDefault="003C1C6B">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D37460">
                                        <w:rPr>
                                          <w:caps/>
                                          <w:color w:val="FFFFFF" w:themeColor="background1"/>
                                        </w:rPr>
                                        <w:t>[Company name]</w:t>
                                      </w:r>
                                    </w:sdtContent>
                                  </w:sdt>
                                  <w:r w:rsidR="00D3746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D37460">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1DD9BAF" w14:textId="77777777" w:rsidR="00D37460" w:rsidRDefault="00D37460">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[Document title]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8CDCBF2" id="Group 193" o:spid="_x0000_s1027"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yZtwMAAOsOAAAOAAAAZHJzL2Uyb0RvYy54bWzsV1lv2zgQfl9g/wPB940OW44tRCmyaRMs&#10;ELRBk6LPNEUdWIpkSTpS+us7pA47idsGLtruogUMmcccnI/Dj8OTF13D0R3TppYiw9FRiBETVOa1&#10;KDP87vbiryVGxhKREy4Fy/A9M/jF6Z9/nLQqZbGsJM+ZRmBEmLRVGa6sVWkQGFqxhpgjqZiAyULq&#10;hljo6jLINWnBesODOAwXQSt1rrSkzBgYfdlP4lNvvygYtW+KwjCLeIZhbdZ/tf+u3Tc4PSFpqYmq&#10;ajosgxywiobUApxOpl4SS9BG109MNTXV0sjCHlHZBLIoasp8DBBNFD6K5lLLjfKxlGlbqgkmgPYR&#10;Tgebpa/vrjWqc9i71QwjQRrYJO8XuQGAp1VlClKXWt2oaz0MlH3PRdwVunH/EAvqPLD3E7Css4jC&#10;4GK5mC/jOUYU5lZRPEviZQ89rWB/nujR6tVXNIPRceDWNy2nVZBGZouU+TakbiqimN8A4zCYkIJI&#10;eqTeQoIRUXIGaM17tLzkBJVJDaD2fJySZRhCnjqcotlxtIAOQD5FS1Kljb1kskGukWENC/CJR+6u&#10;jO1FRxHn1Uhe5xc1577jThU75xrdETgPhFImbDQ4eCDJhZMX0mn2Rt0IYD3G41v2njMnx8VbVkAS&#10;wU7HfjH++D515NdQkZz1/hMIdQxv0vDBeoNOugD/k+3oS7b7VQ7yTpX50z8ph19XnjS8ZynspNzU&#10;Qup9BvgEX9HLjyD10DiU1jK/h8TRsuceo+hFDVt3RYy9JhrIBrYbCNS+gU/BZZthObQwqqT+uG/c&#10;yUNmwyxGLZBXhs2HDdEMI/6PgJxfRfO5YzvfmSfHMXT07sx6d0ZsmnMJ+RABVSvqm07e8rFZaNm8&#10;B549c15higgKvjNMrR4757YnVWBqys7OvBgwnCL2Stwo6ow7VF1q3nbviVZD/lqgiNdyPGckfZTG&#10;vazTFPJsY2VR+xzf4jrgDWfeMdUPOfzJvsOfHHD45+FqPhuJcEuVOxSQhPEKbrnfFDDSy/+TAmy3&#10;7vo7dsySn0EKngcmVjieRcmWFsa5HV4AyYOJYf0L0sJipIVbd5T/lh2UBItxv6F4cCUBsh1MODKE&#10;68pfofuLg4Uvlh7WAHCjTTXRDkXExzH8fDX1faqEdfmZCgHBVbWYJf3F+rhUGO/foSjZxupbewqH&#10;Z9zP+6uCZyj+6Kog/3eE7LNVwUQJ8ZgKP58ShqqhLxQeMsIwdTAh/McqBf9ogBeVLzaH1597su32&#10;fWWxfaOefgIAAP//AwBQSwMEFAAGAAgAAAAhALTEg7DcAAAABwEAAA8AAABkcnMvZG93bnJldi54&#10;bWxMjzFvwjAQhfdK/AfrKnUrTmgVRSEOqpBgagcIC5uxjyQiPkexgfTf9+jSLqd3eqf3vitXk+vF&#10;DcfQeVKQzhMQSMbbjhoFh3rzmoMIUZPVvSdU8I0BVtXsqdSF9Xfa4W0fG8EhFAqtoI1xKKQMpkWn&#10;w9wPSOyd/eh05HVspB31ncNdLxdJkkmnO+KGVg+4btFc9len4LL7Crje1M3BONNl0+d2caydUi/P&#10;08cSRMQp/h3DA5/RoWKmk7+SDaJXwI/E3/nwkjxNQZxYvb9lOciqlP/5qx8AAAD//wMAUEsBAi0A&#10;FAAGAAgAAAAhALaDOJL+AAAA4QEAABMAAAAAAAAAAAAAAAAAAAAAAFtDb250ZW50X1R5cGVzXS54&#10;bWxQSwECLQAUAAYACAAAACEAOP0h/9YAAACUAQAACwAAAAAAAAAAAAAAAAAvAQAAX3JlbHMvLnJl&#10;bHNQSwECLQAUAAYACAAAACEAiLzcmbcDAADrDgAADgAAAAAAAAAAAAAAAAAuAgAAZHJzL2Uyb0Rv&#10;Yy54bWxQSwECLQAUAAYACAAAACEAtMSDsNwAAAAHAQAADwAAAAAAAAAAAAAAAAARBgAAZHJzL2Rv&#10;d25yZXYueG1sUEsFBgAAAAAEAAQA8wAAABoHAAAAAA==&#10;">
                    <v:rect id="Rectangle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9"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35B0CB0" w14:textId="3C775B8F" w:rsidR="00D37460" w:rsidRDefault="00D37460">
                                <w:pPr>
                                  <w:pStyle w:val="NoSpacing"/>
                                  <w:spacing w:before="120"/>
                                  <w:jc w:val="center"/>
                                  <w:rPr>
                                    <w:color w:val="FFFFFF" w:themeColor="background1"/>
                                  </w:rPr>
                                </w:pPr>
                                <w:r>
                                  <w:rPr>
                                    <w:color w:val="FFFFFF" w:themeColor="background1"/>
                                  </w:rPr>
                                  <w:t>Sarah Teichler</w:t>
                                </w:r>
                              </w:p>
                            </w:sdtContent>
                          </w:sdt>
                          <w:p w14:paraId="270279FB" w14:textId="77777777" w:rsidR="00D37460" w:rsidRDefault="00D3746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[Company name]</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[Company address]</w:t>
                                </w:r>
                              </w:sdtContent>
                            </w:sdt>
                          </w:p>
                        </w:txbxContent>
                      </v:textbox>
                    </v:rect>
                    <v:shape id="Text Box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31DD9BAF" w14:textId="77777777" w:rsidR="00D37460" w:rsidRDefault="00D37460">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[Document title]</w:t>
                                </w:r>
                              </w:p>
                            </w:sdtContent>
                          </w:sdt>
                        </w:txbxContent>
                      </v:textbox>
                    </v:shape>
                    <w10:wrap anchorx="page" anchory="page"/>
                  </v:group>
                </w:pict>
              </mc:Fallback>
            </mc:AlternateContent>
          </w:r>
        </w:p>
        <w:p w14:paraId="080035EF" w14:textId="480A724F" w:rsidR="00C43E17" w:rsidRDefault="00B42B2A">
          <w:r>
            <w:br w:type="page"/>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E737DA" w14:paraId="782F52D3" w14:textId="77777777" w:rsidTr="00D37460">
        <w:tc>
          <w:tcPr>
            <w:tcW w:w="9019" w:type="dxa"/>
          </w:tcPr>
          <w:p w14:paraId="749AF82A" w14:textId="426B5DB9" w:rsidR="00E737DA" w:rsidRPr="00E737DA" w:rsidRDefault="00E737DA" w:rsidP="00D37460">
            <w:pPr>
              <w:spacing w:line="360" w:lineRule="auto"/>
              <w:rPr>
                <w:rFonts w:ascii="Arial" w:hAnsi="Arial" w:cs="Arial"/>
                <w:b/>
                <w:bCs/>
                <w:sz w:val="48"/>
                <w:szCs w:val="48"/>
              </w:rPr>
            </w:pPr>
            <w:r>
              <w:rPr>
                <w:rFonts w:ascii="Arial" w:hAnsi="Arial" w:cs="Arial"/>
                <w:b/>
                <w:bCs/>
                <w:sz w:val="48"/>
                <w:szCs w:val="48"/>
              </w:rPr>
              <w:lastRenderedPageBreak/>
              <w:t>Contents</w:t>
            </w:r>
          </w:p>
        </w:tc>
      </w:tr>
    </w:tbl>
    <w:p w14:paraId="2FF22097" w14:textId="5FFBA9DA" w:rsidR="00C43E17" w:rsidRDefault="00E737DA" w:rsidP="00C43E17">
      <w:pPr>
        <w:spacing w:line="360" w:lineRule="auto"/>
        <w:rPr>
          <w:rFonts w:ascii="Arial" w:hAnsi="Arial" w:cs="Arial"/>
          <w:b/>
          <w:bCs/>
          <w:sz w:val="48"/>
          <w:szCs w:val="48"/>
        </w:rPr>
      </w:pPr>
      <w:r w:rsidRPr="00E737DA">
        <w:rPr>
          <w:noProof/>
        </w:rPr>
        <w:drawing>
          <wp:anchor distT="0" distB="0" distL="114300" distR="114300" simplePos="0" relativeHeight="251795456" behindDoc="0" locked="0" layoutInCell="1" allowOverlap="1" wp14:anchorId="4AC45E6C" wp14:editId="6686E492">
            <wp:simplePos x="0" y="0"/>
            <wp:positionH relativeFrom="margin">
              <wp:posOffset>31531</wp:posOffset>
            </wp:positionH>
            <wp:positionV relativeFrom="paragraph">
              <wp:posOffset>7839</wp:posOffset>
            </wp:positionV>
            <wp:extent cx="5724000" cy="1952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C43E17" w14:paraId="64B6E3F5" w14:textId="77777777" w:rsidTr="00D944D3">
        <w:tc>
          <w:tcPr>
            <w:tcW w:w="7655" w:type="dxa"/>
          </w:tcPr>
          <w:p w14:paraId="68B6FAAC" w14:textId="2335006D"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Introduction</w:t>
            </w:r>
          </w:p>
          <w:p w14:paraId="537186D3" w14:textId="5BBC7A91" w:rsidR="00C43E17" w:rsidRPr="008B5EED" w:rsidRDefault="00C43E17" w:rsidP="00C43E17">
            <w:pPr>
              <w:spacing w:line="360" w:lineRule="auto"/>
              <w:rPr>
                <w:rFonts w:ascii="Arial" w:hAnsi="Arial" w:cs="Arial"/>
                <w:sz w:val="28"/>
                <w:szCs w:val="28"/>
              </w:rPr>
            </w:pPr>
          </w:p>
        </w:tc>
        <w:tc>
          <w:tcPr>
            <w:tcW w:w="1361" w:type="dxa"/>
          </w:tcPr>
          <w:p w14:paraId="454E3793" w14:textId="5861DF94" w:rsidR="00C43E17" w:rsidRPr="00C43E17" w:rsidRDefault="00C43E17" w:rsidP="00C43E17">
            <w:pPr>
              <w:spacing w:line="360" w:lineRule="auto"/>
              <w:rPr>
                <w:rFonts w:ascii="Arial" w:hAnsi="Arial" w:cs="Arial"/>
                <w:b/>
                <w:bCs/>
                <w:sz w:val="28"/>
                <w:szCs w:val="28"/>
              </w:rPr>
            </w:pPr>
            <w:r>
              <w:rPr>
                <w:rFonts w:ascii="Arial" w:hAnsi="Arial" w:cs="Arial"/>
                <w:b/>
                <w:bCs/>
                <w:sz w:val="28"/>
                <w:szCs w:val="28"/>
              </w:rPr>
              <w:t>Page 2</w:t>
            </w:r>
          </w:p>
        </w:tc>
      </w:tr>
      <w:tr w:rsidR="00C43E17" w14:paraId="51D82FFE" w14:textId="77777777" w:rsidTr="00D944D3">
        <w:tc>
          <w:tcPr>
            <w:tcW w:w="7655" w:type="dxa"/>
          </w:tcPr>
          <w:p w14:paraId="098ABB67" w14:textId="77777777"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How we did our research</w:t>
            </w:r>
          </w:p>
          <w:p w14:paraId="78B28AF1" w14:textId="4EBB7BD7" w:rsidR="00C43E17" w:rsidRPr="008B5EED" w:rsidRDefault="00C43E17" w:rsidP="00C43E17">
            <w:pPr>
              <w:spacing w:line="360" w:lineRule="auto"/>
              <w:rPr>
                <w:rFonts w:ascii="Arial" w:hAnsi="Arial" w:cs="Arial"/>
                <w:sz w:val="28"/>
                <w:szCs w:val="28"/>
              </w:rPr>
            </w:pPr>
          </w:p>
        </w:tc>
        <w:tc>
          <w:tcPr>
            <w:tcW w:w="1361" w:type="dxa"/>
          </w:tcPr>
          <w:p w14:paraId="74894991" w14:textId="388A60CC" w:rsidR="00C43E17" w:rsidRPr="00C43E17" w:rsidRDefault="00D944D3" w:rsidP="00C43E17">
            <w:pPr>
              <w:spacing w:line="360" w:lineRule="auto"/>
              <w:rPr>
                <w:rFonts w:ascii="Arial" w:hAnsi="Arial" w:cs="Arial"/>
                <w:b/>
                <w:bCs/>
                <w:sz w:val="28"/>
                <w:szCs w:val="28"/>
              </w:rPr>
            </w:pPr>
            <w:r>
              <w:rPr>
                <w:rFonts w:ascii="Arial" w:hAnsi="Arial" w:cs="Arial"/>
                <w:b/>
                <w:bCs/>
                <w:sz w:val="28"/>
                <w:szCs w:val="28"/>
              </w:rPr>
              <w:t>Page 6</w:t>
            </w:r>
          </w:p>
        </w:tc>
      </w:tr>
      <w:tr w:rsidR="00C43E17" w14:paraId="694C1614" w14:textId="77777777" w:rsidTr="00D944D3">
        <w:tc>
          <w:tcPr>
            <w:tcW w:w="7655" w:type="dxa"/>
          </w:tcPr>
          <w:p w14:paraId="6DFAD2FD" w14:textId="77777777"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Access barriers to Active Travel faced by disabled people</w:t>
            </w:r>
          </w:p>
          <w:p w14:paraId="277AEB00" w14:textId="6F8F77FB" w:rsidR="00C43E17" w:rsidRPr="008B5EED" w:rsidRDefault="00C43E17" w:rsidP="00C43E17">
            <w:pPr>
              <w:spacing w:line="360" w:lineRule="auto"/>
              <w:rPr>
                <w:rFonts w:ascii="Arial" w:hAnsi="Arial" w:cs="Arial"/>
                <w:sz w:val="28"/>
                <w:szCs w:val="28"/>
              </w:rPr>
            </w:pPr>
          </w:p>
        </w:tc>
        <w:tc>
          <w:tcPr>
            <w:tcW w:w="1361" w:type="dxa"/>
          </w:tcPr>
          <w:p w14:paraId="31962D14" w14:textId="0954E129" w:rsidR="00C43E17" w:rsidRPr="00C43E17" w:rsidRDefault="00D944D3" w:rsidP="00C43E17">
            <w:pPr>
              <w:spacing w:line="360" w:lineRule="auto"/>
              <w:rPr>
                <w:rFonts w:ascii="Arial" w:hAnsi="Arial" w:cs="Arial"/>
                <w:b/>
                <w:bCs/>
                <w:sz w:val="28"/>
                <w:szCs w:val="28"/>
              </w:rPr>
            </w:pPr>
            <w:r>
              <w:rPr>
                <w:rFonts w:ascii="Arial" w:hAnsi="Arial" w:cs="Arial"/>
                <w:b/>
                <w:bCs/>
                <w:sz w:val="28"/>
                <w:szCs w:val="28"/>
              </w:rPr>
              <w:t>Page 11</w:t>
            </w:r>
          </w:p>
        </w:tc>
      </w:tr>
      <w:tr w:rsidR="00C43E17" w14:paraId="361C1CF3" w14:textId="77777777" w:rsidTr="00D944D3">
        <w:tc>
          <w:tcPr>
            <w:tcW w:w="7655" w:type="dxa"/>
          </w:tcPr>
          <w:p w14:paraId="126C18FA" w14:textId="77777777"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What we found out</w:t>
            </w:r>
          </w:p>
          <w:p w14:paraId="26AE4911" w14:textId="2A441F28" w:rsidR="00C43E17" w:rsidRPr="008B5EED" w:rsidRDefault="00C43E17" w:rsidP="00C43E17">
            <w:pPr>
              <w:spacing w:line="360" w:lineRule="auto"/>
              <w:rPr>
                <w:rFonts w:ascii="Arial" w:hAnsi="Arial" w:cs="Arial"/>
                <w:sz w:val="28"/>
                <w:szCs w:val="28"/>
              </w:rPr>
            </w:pPr>
          </w:p>
        </w:tc>
        <w:tc>
          <w:tcPr>
            <w:tcW w:w="1361" w:type="dxa"/>
          </w:tcPr>
          <w:p w14:paraId="0735CD92" w14:textId="709D4B21" w:rsidR="00C43E17" w:rsidRPr="00C43E17" w:rsidRDefault="00D944D3" w:rsidP="00C43E17">
            <w:pPr>
              <w:spacing w:line="360" w:lineRule="auto"/>
              <w:rPr>
                <w:rFonts w:ascii="Arial" w:hAnsi="Arial" w:cs="Arial"/>
                <w:b/>
                <w:bCs/>
                <w:sz w:val="28"/>
                <w:szCs w:val="28"/>
              </w:rPr>
            </w:pPr>
            <w:r>
              <w:rPr>
                <w:rFonts w:ascii="Arial" w:hAnsi="Arial" w:cs="Arial"/>
                <w:b/>
                <w:bCs/>
                <w:sz w:val="28"/>
                <w:szCs w:val="28"/>
              </w:rPr>
              <w:t>Page 14</w:t>
            </w:r>
          </w:p>
        </w:tc>
      </w:tr>
      <w:tr w:rsidR="00C43E17" w14:paraId="04E6D871" w14:textId="77777777" w:rsidTr="00D944D3">
        <w:tc>
          <w:tcPr>
            <w:tcW w:w="7655" w:type="dxa"/>
          </w:tcPr>
          <w:p w14:paraId="2AE8616D" w14:textId="77777777"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How do local Councils consult (ask for opinions) about LTNs?</w:t>
            </w:r>
          </w:p>
          <w:p w14:paraId="0418BFA5" w14:textId="7DE3E580" w:rsidR="00C43E17" w:rsidRPr="008B5EED" w:rsidRDefault="00C43E17" w:rsidP="00C43E17">
            <w:pPr>
              <w:spacing w:line="360" w:lineRule="auto"/>
              <w:rPr>
                <w:rFonts w:ascii="Arial" w:hAnsi="Arial" w:cs="Arial"/>
                <w:sz w:val="28"/>
                <w:szCs w:val="28"/>
              </w:rPr>
            </w:pPr>
          </w:p>
        </w:tc>
        <w:tc>
          <w:tcPr>
            <w:tcW w:w="1361" w:type="dxa"/>
          </w:tcPr>
          <w:p w14:paraId="447CDAE8" w14:textId="16D94436" w:rsidR="00C43E17" w:rsidRPr="00C43E17" w:rsidRDefault="00D944D3" w:rsidP="00C43E17">
            <w:pPr>
              <w:spacing w:line="360" w:lineRule="auto"/>
              <w:rPr>
                <w:rFonts w:ascii="Arial" w:hAnsi="Arial" w:cs="Arial"/>
                <w:b/>
                <w:bCs/>
                <w:sz w:val="28"/>
                <w:szCs w:val="28"/>
              </w:rPr>
            </w:pPr>
            <w:r>
              <w:rPr>
                <w:rFonts w:ascii="Arial" w:hAnsi="Arial" w:cs="Arial"/>
                <w:b/>
                <w:bCs/>
                <w:sz w:val="28"/>
                <w:szCs w:val="28"/>
              </w:rPr>
              <w:t>Page 22</w:t>
            </w:r>
          </w:p>
        </w:tc>
      </w:tr>
      <w:tr w:rsidR="00C43E17" w14:paraId="0B8E703C" w14:textId="77777777" w:rsidTr="00D944D3">
        <w:tc>
          <w:tcPr>
            <w:tcW w:w="7655" w:type="dxa"/>
          </w:tcPr>
          <w:p w14:paraId="74B48BB6" w14:textId="77777777"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Solving the problems with LTNs and Active Travel</w:t>
            </w:r>
          </w:p>
          <w:p w14:paraId="313FC290" w14:textId="4F8321CD" w:rsidR="00C43E17" w:rsidRPr="008B5EED" w:rsidRDefault="00C43E17" w:rsidP="00C43E17">
            <w:pPr>
              <w:spacing w:line="360" w:lineRule="auto"/>
              <w:rPr>
                <w:rFonts w:ascii="Arial" w:hAnsi="Arial" w:cs="Arial"/>
                <w:sz w:val="28"/>
                <w:szCs w:val="28"/>
              </w:rPr>
            </w:pPr>
          </w:p>
        </w:tc>
        <w:tc>
          <w:tcPr>
            <w:tcW w:w="1361" w:type="dxa"/>
          </w:tcPr>
          <w:p w14:paraId="7617D68A" w14:textId="53BE63F4" w:rsidR="00C43E17" w:rsidRPr="00C43E17" w:rsidRDefault="00D944D3" w:rsidP="00C43E17">
            <w:pPr>
              <w:spacing w:line="360" w:lineRule="auto"/>
              <w:rPr>
                <w:rFonts w:ascii="Arial" w:hAnsi="Arial" w:cs="Arial"/>
                <w:b/>
                <w:bCs/>
                <w:sz w:val="28"/>
                <w:szCs w:val="28"/>
              </w:rPr>
            </w:pPr>
            <w:r>
              <w:rPr>
                <w:rFonts w:ascii="Arial" w:hAnsi="Arial" w:cs="Arial"/>
                <w:b/>
                <w:bCs/>
                <w:sz w:val="28"/>
                <w:szCs w:val="28"/>
              </w:rPr>
              <w:t>Page 24</w:t>
            </w:r>
          </w:p>
        </w:tc>
      </w:tr>
      <w:tr w:rsidR="00C43E17" w14:paraId="2D8F770A" w14:textId="77777777" w:rsidTr="00D944D3">
        <w:tc>
          <w:tcPr>
            <w:tcW w:w="7655" w:type="dxa"/>
          </w:tcPr>
          <w:p w14:paraId="412342B1" w14:textId="77777777" w:rsidR="00C43E17" w:rsidRPr="008B5EED" w:rsidRDefault="00C43E17" w:rsidP="00C43E17">
            <w:pPr>
              <w:spacing w:line="360" w:lineRule="auto"/>
              <w:rPr>
                <w:rFonts w:ascii="Arial" w:hAnsi="Arial" w:cs="Arial"/>
                <w:sz w:val="28"/>
                <w:szCs w:val="28"/>
              </w:rPr>
            </w:pPr>
            <w:r w:rsidRPr="008B5EED">
              <w:rPr>
                <w:rFonts w:ascii="Arial" w:hAnsi="Arial" w:cs="Arial"/>
                <w:sz w:val="28"/>
                <w:szCs w:val="28"/>
              </w:rPr>
              <w:t>Words used in this report that you might not know</w:t>
            </w:r>
          </w:p>
          <w:p w14:paraId="6E513E2B" w14:textId="53E9886B" w:rsidR="00C43E17" w:rsidRPr="008B5EED" w:rsidRDefault="00C43E17" w:rsidP="00C43E17">
            <w:pPr>
              <w:spacing w:line="360" w:lineRule="auto"/>
              <w:rPr>
                <w:rFonts w:ascii="Arial" w:hAnsi="Arial" w:cs="Arial"/>
                <w:sz w:val="28"/>
                <w:szCs w:val="28"/>
              </w:rPr>
            </w:pPr>
          </w:p>
        </w:tc>
        <w:tc>
          <w:tcPr>
            <w:tcW w:w="1361" w:type="dxa"/>
          </w:tcPr>
          <w:p w14:paraId="3DCAF115" w14:textId="68B24DD7" w:rsidR="00C43E17" w:rsidRPr="00C43E17" w:rsidRDefault="00D944D3" w:rsidP="00C43E17">
            <w:pPr>
              <w:spacing w:line="360" w:lineRule="auto"/>
              <w:rPr>
                <w:rFonts w:ascii="Arial" w:hAnsi="Arial" w:cs="Arial"/>
                <w:b/>
                <w:bCs/>
                <w:sz w:val="28"/>
                <w:szCs w:val="28"/>
              </w:rPr>
            </w:pPr>
            <w:r>
              <w:rPr>
                <w:rFonts w:ascii="Arial" w:hAnsi="Arial" w:cs="Arial"/>
                <w:b/>
                <w:bCs/>
                <w:sz w:val="28"/>
                <w:szCs w:val="28"/>
              </w:rPr>
              <w:t>Page 28</w:t>
            </w:r>
          </w:p>
        </w:tc>
      </w:tr>
    </w:tbl>
    <w:p w14:paraId="411528F3" w14:textId="77777777" w:rsidR="00C43E17" w:rsidRPr="00CE4714" w:rsidRDefault="00C43E17" w:rsidP="00C43E17">
      <w:pPr>
        <w:spacing w:line="360" w:lineRule="auto"/>
        <w:rPr>
          <w:rFonts w:ascii="Arial" w:hAnsi="Arial" w:cs="Arial"/>
          <w:b/>
          <w:bCs/>
          <w:sz w:val="48"/>
          <w:szCs w:val="48"/>
        </w:rPr>
      </w:pPr>
    </w:p>
    <w:p w14:paraId="53D02E05" w14:textId="4748013B" w:rsidR="00C43E17" w:rsidRDefault="00C43E1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E737DA" w14:paraId="2796D612" w14:textId="77777777" w:rsidTr="00D37460">
        <w:tc>
          <w:tcPr>
            <w:tcW w:w="9019" w:type="dxa"/>
            <w:gridSpan w:val="2"/>
          </w:tcPr>
          <w:p w14:paraId="3592A986" w14:textId="77777777" w:rsidR="00E737DA" w:rsidRDefault="00E737DA" w:rsidP="00FD0A06">
            <w:pPr>
              <w:spacing w:line="360" w:lineRule="auto"/>
              <w:rPr>
                <w:rFonts w:ascii="Arial" w:hAnsi="Arial" w:cs="Arial"/>
                <w:b/>
                <w:bCs/>
                <w:sz w:val="48"/>
                <w:szCs w:val="48"/>
              </w:rPr>
            </w:pPr>
            <w:r w:rsidRPr="00E737DA">
              <w:rPr>
                <w:noProof/>
              </w:rPr>
              <w:lastRenderedPageBreak/>
              <w:drawing>
                <wp:anchor distT="0" distB="0" distL="114300" distR="114300" simplePos="0" relativeHeight="251799552" behindDoc="0" locked="0" layoutInCell="1" allowOverlap="1" wp14:anchorId="5BC3C989" wp14:editId="36016C00">
                  <wp:simplePos x="0" y="0"/>
                  <wp:positionH relativeFrom="margin">
                    <wp:posOffset>-72390</wp:posOffset>
                  </wp:positionH>
                  <wp:positionV relativeFrom="paragraph">
                    <wp:posOffset>523078</wp:posOffset>
                  </wp:positionV>
                  <wp:extent cx="5724000" cy="19524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714">
              <w:rPr>
                <w:rFonts w:ascii="Arial" w:hAnsi="Arial" w:cs="Arial"/>
                <w:b/>
                <w:bCs/>
                <w:sz w:val="48"/>
                <w:szCs w:val="48"/>
              </w:rPr>
              <w:t>Introduction</w:t>
            </w:r>
          </w:p>
          <w:p w14:paraId="12E99F74" w14:textId="567E3BEA" w:rsidR="00CA660A" w:rsidRPr="00CA660A" w:rsidRDefault="00CA660A" w:rsidP="00FD0A06">
            <w:pPr>
              <w:spacing w:line="360" w:lineRule="auto"/>
              <w:rPr>
                <w:rFonts w:ascii="Arial" w:hAnsi="Arial" w:cs="Arial"/>
                <w:b/>
                <w:bCs/>
                <w:sz w:val="48"/>
                <w:szCs w:val="48"/>
              </w:rPr>
            </w:pPr>
          </w:p>
        </w:tc>
      </w:tr>
      <w:tr w:rsidR="00D27E54" w14:paraId="3852265F" w14:textId="77777777" w:rsidTr="00FD0A06">
        <w:tc>
          <w:tcPr>
            <w:tcW w:w="3119" w:type="dxa"/>
          </w:tcPr>
          <w:p w14:paraId="18FE1CA8" w14:textId="2530D931" w:rsidR="00BA29E0" w:rsidRDefault="00382F27"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152" behindDoc="0" locked="0" layoutInCell="1" allowOverlap="1" wp14:anchorId="13EE29FC" wp14:editId="2C489C3F">
                      <wp:simplePos x="0" y="0"/>
                      <wp:positionH relativeFrom="column">
                        <wp:posOffset>-61546</wp:posOffset>
                      </wp:positionH>
                      <wp:positionV relativeFrom="paragraph">
                        <wp:posOffset>956896</wp:posOffset>
                      </wp:positionV>
                      <wp:extent cx="1885950" cy="1751428"/>
                      <wp:effectExtent l="0" t="0" r="19050" b="20320"/>
                      <wp:wrapNone/>
                      <wp:docPr id="36" name="Rectangle 36"/>
                      <wp:cNvGraphicFramePr/>
                      <a:graphic xmlns:a="http://schemas.openxmlformats.org/drawingml/2006/main">
                        <a:graphicData uri="http://schemas.microsoft.com/office/word/2010/wordprocessingShape">
                          <wps:wsp>
                            <wps:cNvSpPr/>
                            <wps:spPr>
                              <a:xfrm>
                                <a:off x="0" y="0"/>
                                <a:ext cx="1885950" cy="17514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7FB597" id="Rectangle 36" o:spid="_x0000_s1026" style="position:absolute;margin-left:-4.85pt;margin-top:75.35pt;width:148.5pt;height:137.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RalgIAAIcFAAAOAAAAZHJzL2Uyb0RvYy54bWysVMFu2zAMvQ/YPwi6r46zpE2NOkXQosOA&#10;og3aDj2rshQbkEVNUuJkXz9Ksp2gK3YY5oMsieQj+UTy6nrfKrIT1jWgS5qfTSgRmkPV6E1Jf7zc&#10;fVlQ4jzTFVOgRUkPwtHr5edPV50pxBRqUJWwBEG0KzpT0tp7U2SZ47VomTsDIzQKJdiWeTzaTVZZ&#10;1iF6q7LpZHKedWArY4EL5/D2NgnpMuJLKbh/lNIJT1RJMTYfVxvXt7BmyytWbCwzdcP7MNg/RNGy&#10;RqPTEeqWeUa2tvkDqm24BQfSn3FoM5Cy4SLmgNnkk3fZPNfMiJgLkuPMSJP7f7D8Ybe2pKlK+vWc&#10;Es1afKMnZI3pjRIE75CgzrgC9Z7N2vYnh9uQ7V7aNvwxD7KPpB5GUsXeE46X+WIxv5wj9xxl+cU8&#10;n00XATU7mhvr/DcBLQmbklr0H8lku3vnk+qgErxpuGuUwntWKB1WB6qpwl08hNIRN8qSHcNH9/u8&#10;93aihb6DZRYyS7nEnT8okVCfhERSMPppDCSW4xGTcS60z5OoZpVIruYT/AZnQxQxUaURMCBLDHLE&#10;7gEGzQQyYKe0e/1gKmI1j8aTvwWWjEeL6Bm0H43bRoP9CEBhVr3npD+QlKgJLL1BdcCSsZB6yRl+&#10;1+Cz3TPn18xi8+BT40Dwj7hIBV1Jod9RUoP99dF90MeaRiklHTZjSd3PLbOCEvVdY7Vf5rNZ6N54&#10;mM0vpniwp5K3U4netjeAT5/j6DE8boO+V8NWWmhfcW6sglcUMc3Rd0m5t8PhxqchgZOHi9UqqmHH&#10;Gubv9bPhATywGsryZf/KrOlr12PZP8DQuKx4V8JJN1hqWG09yCbW95HXnm/s9lg4/WQK4+T0HLWO&#10;83P5GwAA//8DAFBLAwQUAAYACAAAACEAzYugOOIAAAAKAQAADwAAAGRycy9kb3ducmV2LnhtbEyP&#10;y07DMBBF90j8gzVIbKrWaaAPQpwKgUBdIKS2sGA3iYc4NLaj2G3D33dYwW4eR3fO5KvBtuJIfWi8&#10;UzCdJCDIVV43rlbwvnseL0GEiE5j6x0p+KEAq+LyIsdM+5Pb0HEba8EhLmSowMTYZVKGypDFMPEd&#10;Od59+d5i5Lavpe7xxOG2lWmSzKXFxvEFgx09Gqr224NV8LkeYv09fYmvexx9jNamrN6eSqWur4aH&#10;exCRhvgHw68+q0PBTqU/OB1Eq2B8t2CS57OECwbS5eIGRKngNp3PQBa5/P9CcQYAAP//AwBQSwEC&#10;LQAUAAYACAAAACEAtoM4kv4AAADhAQAAEwAAAAAAAAAAAAAAAAAAAAAAW0NvbnRlbnRfVHlwZXNd&#10;LnhtbFBLAQItABQABgAIAAAAIQA4/SH/1gAAAJQBAAALAAAAAAAAAAAAAAAAAC8BAABfcmVscy8u&#10;cmVsc1BLAQItABQABgAIAAAAIQCrBJRalgIAAIcFAAAOAAAAAAAAAAAAAAAAAC4CAABkcnMvZTJv&#10;RG9jLnhtbFBLAQItABQABgAIAAAAIQDNi6A44gAAAAoBAAAPAAAAAAAAAAAAAAAAAPAEAABkcnMv&#10;ZG93bnJldi54bWxQSwUGAAAAAAQABADzAAAA/wUAAAAA&#10;" filled="f" strokecolor="black [3213]" strokeweight="1pt"/>
                  </w:pict>
                </mc:Fallback>
              </mc:AlternateContent>
            </w:r>
          </w:p>
        </w:tc>
        <w:tc>
          <w:tcPr>
            <w:tcW w:w="5900" w:type="dxa"/>
          </w:tcPr>
          <w:p w14:paraId="2DC6B047" w14:textId="32C08433" w:rsidR="00BA29E0" w:rsidRPr="00BA29E0" w:rsidRDefault="00BA29E0" w:rsidP="00FD0A06">
            <w:pPr>
              <w:spacing w:line="360" w:lineRule="auto"/>
              <w:rPr>
                <w:rFonts w:ascii="Arial" w:hAnsi="Arial" w:cs="Arial"/>
                <w:b/>
                <w:bCs/>
                <w:sz w:val="28"/>
                <w:szCs w:val="28"/>
              </w:rPr>
            </w:pPr>
            <w:r>
              <w:rPr>
                <w:rFonts w:ascii="Arial" w:hAnsi="Arial" w:cs="Arial"/>
                <w:b/>
                <w:bCs/>
                <w:sz w:val="28"/>
                <w:szCs w:val="28"/>
              </w:rPr>
              <w:t>‘Active Travel’ and ‘Low Traffic Neighbourhoods’</w:t>
            </w:r>
          </w:p>
          <w:p w14:paraId="679E2083" w14:textId="28529130" w:rsidR="00BA29E0" w:rsidRPr="00993069" w:rsidRDefault="00BA29E0" w:rsidP="00FD0A06">
            <w:pPr>
              <w:spacing w:line="360" w:lineRule="auto"/>
              <w:rPr>
                <w:rFonts w:ascii="Arial" w:hAnsi="Arial" w:cs="Arial"/>
                <w:b/>
                <w:bCs/>
                <w:sz w:val="32"/>
                <w:szCs w:val="32"/>
              </w:rPr>
            </w:pPr>
          </w:p>
        </w:tc>
      </w:tr>
      <w:tr w:rsidR="00D27E54" w14:paraId="77723FCA" w14:textId="77777777" w:rsidTr="00FD0A06">
        <w:tc>
          <w:tcPr>
            <w:tcW w:w="3119" w:type="dxa"/>
          </w:tcPr>
          <w:p w14:paraId="2A3E4845" w14:textId="4B369ADE" w:rsidR="00D27E54" w:rsidRDefault="00382F27"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93056" behindDoc="0" locked="0" layoutInCell="1" allowOverlap="1" wp14:anchorId="14342F88" wp14:editId="3B3AE642">
                  <wp:simplePos x="0" y="0"/>
                  <wp:positionH relativeFrom="column">
                    <wp:posOffset>231042</wp:posOffset>
                  </wp:positionH>
                  <wp:positionV relativeFrom="paragraph">
                    <wp:posOffset>200123</wp:posOffset>
                  </wp:positionV>
                  <wp:extent cx="577850" cy="577850"/>
                  <wp:effectExtent l="0" t="0" r="0" b="0"/>
                  <wp:wrapNone/>
                  <wp:docPr id="34" name="Graphic 3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s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95104" behindDoc="0" locked="0" layoutInCell="1" allowOverlap="1" wp14:anchorId="6786E6D8" wp14:editId="0EF6A085">
                  <wp:simplePos x="0" y="0"/>
                  <wp:positionH relativeFrom="column">
                    <wp:posOffset>935257</wp:posOffset>
                  </wp:positionH>
                  <wp:positionV relativeFrom="paragraph">
                    <wp:posOffset>156454</wp:posOffset>
                  </wp:positionV>
                  <wp:extent cx="577850" cy="577850"/>
                  <wp:effectExtent l="0" t="0" r="0" b="0"/>
                  <wp:wrapNone/>
                  <wp:docPr id="35" name="Graphic 3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s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A77330E" wp14:editId="2C244328">
                  <wp:simplePos x="0" y="0"/>
                  <wp:positionH relativeFrom="column">
                    <wp:posOffset>935355</wp:posOffset>
                  </wp:positionH>
                  <wp:positionV relativeFrom="paragraph">
                    <wp:posOffset>203200</wp:posOffset>
                  </wp:positionV>
                  <wp:extent cx="538480" cy="50673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48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708F6DC" wp14:editId="5E08FAE0">
                  <wp:simplePos x="0" y="0"/>
                  <wp:positionH relativeFrom="column">
                    <wp:posOffset>222885</wp:posOffset>
                  </wp:positionH>
                  <wp:positionV relativeFrom="paragraph">
                    <wp:posOffset>216486</wp:posOffset>
                  </wp:positionV>
                  <wp:extent cx="698500" cy="48133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689984" behindDoc="0" locked="0" layoutInCell="1" allowOverlap="1" wp14:anchorId="13F02D03" wp14:editId="0B3EE732">
                      <wp:simplePos x="0" y="0"/>
                      <wp:positionH relativeFrom="column">
                        <wp:posOffset>-11430</wp:posOffset>
                      </wp:positionH>
                      <wp:positionV relativeFrom="paragraph">
                        <wp:posOffset>88118</wp:posOffset>
                      </wp:positionV>
                      <wp:extent cx="1784350" cy="774700"/>
                      <wp:effectExtent l="19050" t="0" r="44450" b="44450"/>
                      <wp:wrapNone/>
                      <wp:docPr id="33" name="Cloud 33"/>
                      <wp:cNvGraphicFramePr/>
                      <a:graphic xmlns:a="http://schemas.openxmlformats.org/drawingml/2006/main">
                        <a:graphicData uri="http://schemas.microsoft.com/office/word/2010/wordprocessingShape">
                          <wps:wsp>
                            <wps:cNvSpPr/>
                            <wps:spPr>
                              <a:xfrm>
                                <a:off x="0" y="0"/>
                                <a:ext cx="1784350" cy="774700"/>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5480" id="Cloud 33" o:spid="_x0000_s1026" style="position:absolute;margin-left:-.9pt;margin-top:6.95pt;width:140.5pt;height: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ONlgIAAKsFAAAOAAAAZHJzL2Uyb0RvYy54bWysVE1v2zAMvQ/YfxB0X22n6dIFdYogRYcB&#10;RRusHXpWZCkWIIuapMTJfv0o+SNdV2zAsBwUUSQfyWeSV9eHRpO9cF6BKWlxllMiDIdKmW1Jvz3d&#10;frikxAdmKqbBiJIehafXi/fvrlo7FxOoQVfCEQQxft7aktYh2HmWeV6LhvkzsMKgUoJrWEDRbbPK&#10;sRbRG51N8vxj1oKrrAMuvMfXm05JFwlfSsHDg5ReBKJLirmFdLp0buKZLa7YfOuYrRXv02D/kEXD&#10;lMGgI9QNC4zsnPoNqlHcgQcZzjg0GUipuEg1YDVF/qqax5pZkWpBcrwdafL/D5bf79eOqKqk5+eU&#10;GNbgN1pp2FUEZSSntX6ONo927XrJ4zVWepCuif9YAzkkQo8joeIQCMfHYnY5Pb9A3jnqZrPpLE+M&#10;Zydv63z4LKAh8VJSHkMnItn+zgcMibaDTYzmQavqVmmdhNglYqUd2TP8vpttEVNGj1+stPmbYzi8&#10;4Ygw0TOLDHQ1p1s4ahHxtPkqJBKHVU5SwqllT8kwzoUJRaeqWSW6HC9y/A1ZDumnnBNgRJZY3Yjd&#10;AwyWHciA3RXb20dXkTp+dM7/lFjnPHqkyGDC6NwoA+4tAI1V9ZE7+4GkjprI0gaqI7aVg27evOW3&#10;Cr/vHfNhzRwOGLYELo3wgIfU0JYU+hslNbgfb71He+x71FLS4sCW1H/fMSco0V8MTsSnYjqNE56E&#10;6cVsgoJ7qdm81JhdswLsmQLXk+XpGu2DHq7SQfOMu2UZo6KKGY6xsUODG4RV6BYJbiculstkhlNt&#10;Wbgzj5ZH8MhqbN+nwzNztm/ygONxD8Nws/mrVu9so6eB5S6AVGkOTrz2fONGSI3Tb6+4cl7Kyeq0&#10;Yxc/AQAA//8DAFBLAwQUAAYACAAAACEAPX6pe+EAAAAJAQAADwAAAGRycy9kb3ducmV2LnhtbEyP&#10;zU7DMBCE70i8g7VIXFDrJKiBhDhVoeLAj5AISFy38ZIE4nWI3TZ9e9wTHGdmNfNtsZxML3Y0us6y&#10;gngegSCure64UfD+dj+7BuE8ssbeMik4kINleXpSYK7tnl9pV/lGhBJ2OSpovR9yKV3dkkE3twNx&#10;yD7taNAHOTZSj7gP5aaXSRSl0mDHYaHFge5aqr+rrVHw9JzaD0xvHx7X6c/6ZRVXi6+Lg1LnZ9Pq&#10;BoSnyf8dwxE/oEMZmDZ2y9qJXsEsDuQ++JcZiJAnV1kCYnM0FhnIspD/Pyh/AQAA//8DAFBLAQIt&#10;ABQABgAIAAAAIQC2gziS/gAAAOEBAAATAAAAAAAAAAAAAAAAAAAAAABbQ29udGVudF9UeXBlc10u&#10;eG1sUEsBAi0AFAAGAAgAAAAhADj9If/WAAAAlAEAAAsAAAAAAAAAAAAAAAAALwEAAF9yZWxzLy5y&#10;ZWxzUEsBAi0AFAAGAAgAAAAhAER5U42WAgAAqwUAAA4AAAAAAAAAAAAAAAAALgIAAGRycy9lMm9E&#10;b2MueG1sUEsBAi0AFAAGAAgAAAAhAD1+qXvhAAAACQEAAA8AAAAAAAAAAAAAAAAA8AQAAGRycy9k&#10;b3ducmV2LnhtbFBLBQYAAAAABAAEAPMAAA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path arrowok="t" o:connecttype="custom" o:connectlocs="193842,469429;89218,455136;286157,625839;240392,632672;680614,700996;653023,669793;1190682,623185;1179654,657419;1409678,411631;1543958,539600;1726441,275341;1666632,323330;1582950,97304;1586089,119971;1201049,70871;1231697,41963;914521,84643;929349,59716;578262,93107;631957,117281;170463,283142;161087,257695" o:connectangles="0,0,0,0,0,0,0,0,0,0,0,0,0,0,0,0,0,0,0,0,0,0"/>
                    </v:shape>
                  </w:pict>
                </mc:Fallback>
              </mc:AlternateContent>
            </w:r>
          </w:p>
          <w:p w14:paraId="609F3B77" w14:textId="61D4754D" w:rsidR="00EB71A3" w:rsidRDefault="00382F27"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8960" behindDoc="0" locked="0" layoutInCell="1" allowOverlap="1" wp14:anchorId="350504F6" wp14:editId="561E2ADA">
                      <wp:simplePos x="0" y="0"/>
                      <wp:positionH relativeFrom="column">
                        <wp:posOffset>747395</wp:posOffset>
                      </wp:positionH>
                      <wp:positionV relativeFrom="paragraph">
                        <wp:posOffset>914449</wp:posOffset>
                      </wp:positionV>
                      <wp:extent cx="246380" cy="546100"/>
                      <wp:effectExtent l="2540" t="54610" r="22860" b="22860"/>
                      <wp:wrapNone/>
                      <wp:docPr id="32" name="Flowchart: Stored Data 32"/>
                      <wp:cNvGraphicFramePr/>
                      <a:graphic xmlns:a="http://schemas.openxmlformats.org/drawingml/2006/main">
                        <a:graphicData uri="http://schemas.microsoft.com/office/word/2010/wordprocessingShape">
                          <wps:wsp>
                            <wps:cNvSpPr/>
                            <wps:spPr>
                              <a:xfrm rot="16200000" flipV="1">
                                <a:off x="0" y="0"/>
                                <a:ext cx="246380" cy="546100"/>
                              </a:xfrm>
                              <a:prstGeom prst="flowChartOnlineStora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4B92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2" o:spid="_x0000_s1026" type="#_x0000_t130" style="position:absolute;margin-left:58.85pt;margin-top:1in;width:19.4pt;height:43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8CEkgIAAHIFAAAOAAAAZHJzL2Uyb0RvYy54bWysVMFu2zAMvQ/YPwi6r07SNOuCOkWQosOA&#10;oi2abj2rshQLkEWNUuJkXz9KdtxiLXYY5oMhieQT+fioi8t9Y9lOYTDgSj4+GXGmnITKuE3Jvz9e&#10;fzrnLEThKmHBqZIfVOCXi48fLlo/VxOowVYKGYG4MG99yesY/bwogqxVI8IJeOXIqAEbEWmLm6JC&#10;0RJ6Y4vJaDQrWsDKI0gVAp1edUa+yPhaKxnvtA4qMltyyi3mP+b/c/oXiwsx36DwtZF9GuIfsmiE&#10;cXTpAHUlomBbNG+gGiMRAuh4IqEpQGsjVa6BqhmP/qhmXQuvci1ETvADTeH/wcrb3T0yU5X8dMKZ&#10;Ew316NpCK2uBcc7WEVBVLJdDDsRW68Ocgtb+HvtdoGUqfa+xYQhE8XhGraGPM22N/0EHmRuqlu0z&#10;9YeBerWPTNLhZDo7PacASaaz6WxMwQRfdKgJ3WOIXxU0LC1KrinHVcrxzlnjVMpTbBJXYi52NyF2&#10;wccgQkp5d5nmVTxYlZyte1Ca6k8p5OisPLWyyHaCNCOkVC52+YdaVKo7PsvldZcMETnfDJiQtbF2&#10;wO4BkqrfYncwvX8KVVm4Q/Dob4l1wUNEvhlcHIIb4wDfA7BUVX9z538kqaMmsfQM1YHUkXtKvQle&#10;Xhti/0aEeC+Q5oQOafbjHf1SQ0oO/YqzGvDXe+fJn+RLVs5amruSh59bgYoz+82RsL+Mp1OCjXkz&#10;Pfs8oQ2+tjy/trhtswJq0zhnl5fJP9rjUiM0T/RELNOtZBJO0t0llxGPm1Xs3gN6ZKRaLrMbDacX&#10;8catvTyqN2npcf8k0PcSjKTdWzjO6Bvddb6pHw6W2wjaZFG+8NrzTYOdhdM/QmnUXu+z18tTufgN&#10;AAD//wMAUEsDBBQABgAIAAAAIQA63Xg54AAAAAoBAAAPAAAAZHJzL2Rvd25yZXYueG1sTI/BTsMw&#10;DIbvSLxDZCRuLFk1lVGaThUSoCEkYEycs8Y01ZqkS9KtvD3eCY7+/en353I12Z4dMcTOOwnzmQCG&#10;rvG6c62E7efjzRJYTMpp1XuHEn4wwqq6vChVof3JfeBxk1pGJS4WSoJJaSg4j41Bq+LMD+ho9+2D&#10;VYnG0HId1InKbc8zIXJuVefoglEDPhhs9pvRSvB15OuvF/P2/HQ4bPevY73OwruU11dTfQ8s4ZT+&#10;YDjrkzpU5LTzo9OR9RLuFnMiKc9vc2BnYCko2UnIRL4AXpX8/wvVLwAAAP//AwBQSwECLQAUAAYA&#10;CAAAACEAtoM4kv4AAADhAQAAEwAAAAAAAAAAAAAAAAAAAAAAW0NvbnRlbnRfVHlwZXNdLnhtbFBL&#10;AQItABQABgAIAAAAIQA4/SH/1gAAAJQBAAALAAAAAAAAAAAAAAAAAC8BAABfcmVscy8ucmVsc1BL&#10;AQItABQABgAIAAAAIQA808CEkgIAAHIFAAAOAAAAAAAAAAAAAAAAAC4CAABkcnMvZTJvRG9jLnht&#10;bFBLAQItABQABgAIAAAAIQA63Xg54AAAAAoBAAAPAAAAAAAAAAAAAAAAAOwEAABkcnMvZG93bnJl&#10;di54bWxQSwUGAAAAAAQABADzAAAA+QUAAAAA&#10;" fillcolor="#4472c4 [3204]" strokecolor="#1f3763 [1604]" strokeweight="1pt"/>
                  </w:pict>
                </mc:Fallback>
              </mc:AlternateContent>
            </w:r>
            <w:r>
              <w:rPr>
                <w:noProof/>
              </w:rPr>
              <w:drawing>
                <wp:anchor distT="0" distB="0" distL="114300" distR="114300" simplePos="0" relativeHeight="251687936" behindDoc="0" locked="0" layoutInCell="1" allowOverlap="1" wp14:anchorId="7DD6392D" wp14:editId="2BC766C3">
                  <wp:simplePos x="0" y="0"/>
                  <wp:positionH relativeFrom="column">
                    <wp:posOffset>414020</wp:posOffset>
                  </wp:positionH>
                  <wp:positionV relativeFrom="paragraph">
                    <wp:posOffset>518209</wp:posOffset>
                  </wp:positionV>
                  <wp:extent cx="1233170" cy="875665"/>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763"/>
                          <a:stretch/>
                        </pic:blipFill>
                        <pic:spPr bwMode="auto">
                          <a:xfrm>
                            <a:off x="0" y="0"/>
                            <a:ext cx="1233170" cy="87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602D75FB" w14:textId="77777777" w:rsidR="008B5EED" w:rsidRDefault="008B5EED" w:rsidP="00FD0A06">
            <w:pPr>
              <w:spacing w:line="360" w:lineRule="auto"/>
              <w:rPr>
                <w:rFonts w:ascii="Arial" w:hAnsi="Arial" w:cs="Arial"/>
                <w:sz w:val="28"/>
                <w:szCs w:val="28"/>
              </w:rPr>
            </w:pPr>
          </w:p>
          <w:p w14:paraId="4C99D2BB" w14:textId="6ACD3CA2" w:rsidR="00EB71A3" w:rsidRDefault="00993069" w:rsidP="00FD0A06">
            <w:pPr>
              <w:spacing w:line="360" w:lineRule="auto"/>
              <w:rPr>
                <w:rFonts w:ascii="Arial" w:hAnsi="Arial" w:cs="Arial"/>
                <w:sz w:val="28"/>
                <w:szCs w:val="28"/>
              </w:rPr>
            </w:pPr>
            <w:r>
              <w:rPr>
                <w:rFonts w:ascii="Arial" w:hAnsi="Arial" w:cs="Arial"/>
                <w:sz w:val="28"/>
                <w:szCs w:val="28"/>
              </w:rPr>
              <w:t>Lots of people have chosen not to travel on public transport during the coronavirus pandemic.</w:t>
            </w:r>
          </w:p>
          <w:p w14:paraId="7D00FF39" w14:textId="77777777" w:rsidR="00D27E54" w:rsidRDefault="00D27E54" w:rsidP="00FD0A06">
            <w:pPr>
              <w:spacing w:line="360" w:lineRule="auto"/>
              <w:rPr>
                <w:rFonts w:ascii="Arial" w:hAnsi="Arial" w:cs="Arial"/>
                <w:sz w:val="28"/>
                <w:szCs w:val="28"/>
              </w:rPr>
            </w:pPr>
          </w:p>
          <w:p w14:paraId="57B936A5" w14:textId="504409D6" w:rsidR="00D27E54" w:rsidRDefault="00D27E54" w:rsidP="00FD0A06">
            <w:pPr>
              <w:spacing w:line="360" w:lineRule="auto"/>
              <w:rPr>
                <w:rFonts w:ascii="Arial" w:hAnsi="Arial" w:cs="Arial"/>
                <w:sz w:val="28"/>
                <w:szCs w:val="28"/>
              </w:rPr>
            </w:pPr>
          </w:p>
        </w:tc>
      </w:tr>
      <w:tr w:rsidR="00D27E54" w14:paraId="79303381" w14:textId="77777777" w:rsidTr="00FD0A06">
        <w:tc>
          <w:tcPr>
            <w:tcW w:w="3119" w:type="dxa"/>
          </w:tcPr>
          <w:p w14:paraId="6DBADDA5" w14:textId="5FDD5099" w:rsidR="00C30542" w:rsidRDefault="00C30542" w:rsidP="00FD0A06">
            <w:pPr>
              <w:spacing w:line="360" w:lineRule="auto"/>
              <w:rPr>
                <w:rFonts w:ascii="Arial" w:hAnsi="Arial" w:cs="Arial"/>
                <w:sz w:val="28"/>
                <w:szCs w:val="28"/>
              </w:rPr>
            </w:pPr>
          </w:p>
          <w:p w14:paraId="28AC33D0" w14:textId="19E1E6A3" w:rsidR="006346A3" w:rsidRDefault="008B5EED" w:rsidP="00FD0A06">
            <w:pPr>
              <w:spacing w:line="360" w:lineRule="auto"/>
              <w:rPr>
                <w:rFonts w:ascii="Arial" w:hAnsi="Arial" w:cs="Arial"/>
                <w:sz w:val="28"/>
                <w:szCs w:val="28"/>
              </w:rPr>
            </w:pPr>
            <w:r w:rsidRPr="008B5EED">
              <w:rPr>
                <w:rFonts w:ascii="Arial" w:hAnsi="Arial" w:cs="Arial"/>
                <w:noProof/>
                <w:sz w:val="28"/>
                <w:szCs w:val="28"/>
              </w:rPr>
              <w:drawing>
                <wp:anchor distT="0" distB="0" distL="114300" distR="114300" simplePos="0" relativeHeight="251801600" behindDoc="0" locked="0" layoutInCell="1" allowOverlap="1" wp14:anchorId="251F6E35" wp14:editId="7E28B3EB">
                  <wp:simplePos x="0" y="0"/>
                  <wp:positionH relativeFrom="column">
                    <wp:posOffset>889000</wp:posOffset>
                  </wp:positionH>
                  <wp:positionV relativeFrom="paragraph">
                    <wp:posOffset>286385</wp:posOffset>
                  </wp:positionV>
                  <wp:extent cx="901065" cy="79184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85" t="18720" r="46073"/>
                          <a:stretch/>
                        </pic:blipFill>
                        <pic:spPr bwMode="auto">
                          <a:xfrm>
                            <a:off x="0" y="0"/>
                            <a:ext cx="90106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5EED">
              <w:rPr>
                <w:rFonts w:ascii="Arial" w:hAnsi="Arial" w:cs="Arial"/>
                <w:noProof/>
                <w:sz w:val="28"/>
                <w:szCs w:val="28"/>
              </w:rPr>
              <w:drawing>
                <wp:anchor distT="0" distB="0" distL="114300" distR="114300" simplePos="0" relativeHeight="251802624" behindDoc="0" locked="0" layoutInCell="1" allowOverlap="1" wp14:anchorId="6E1A6725" wp14:editId="6D3750EE">
                  <wp:simplePos x="0" y="0"/>
                  <wp:positionH relativeFrom="column">
                    <wp:posOffset>-31750</wp:posOffset>
                  </wp:positionH>
                  <wp:positionV relativeFrom="paragraph">
                    <wp:posOffset>286385</wp:posOffset>
                  </wp:positionV>
                  <wp:extent cx="943610" cy="791845"/>
                  <wp:effectExtent l="0" t="0" r="889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022" t="22232" b="12882"/>
                          <a:stretch/>
                        </pic:blipFill>
                        <pic:spPr bwMode="auto">
                          <a:xfrm>
                            <a:off x="0" y="0"/>
                            <a:ext cx="943610"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5EED">
              <w:rPr>
                <w:rFonts w:ascii="Arial" w:hAnsi="Arial" w:cs="Arial"/>
                <w:noProof/>
                <w:sz w:val="28"/>
                <w:szCs w:val="28"/>
              </w:rPr>
              <mc:AlternateContent>
                <mc:Choice Requires="wps">
                  <w:drawing>
                    <wp:anchor distT="0" distB="0" distL="114300" distR="114300" simplePos="0" relativeHeight="251803648" behindDoc="0" locked="0" layoutInCell="1" allowOverlap="1" wp14:anchorId="7AFC4D1A" wp14:editId="5BA893B4">
                      <wp:simplePos x="0" y="0"/>
                      <wp:positionH relativeFrom="column">
                        <wp:posOffset>-63109</wp:posOffset>
                      </wp:positionH>
                      <wp:positionV relativeFrom="paragraph">
                        <wp:posOffset>185127</wp:posOffset>
                      </wp:positionV>
                      <wp:extent cx="1885950" cy="99695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1885950" cy="99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20B6BE" id="Rectangle 28" o:spid="_x0000_s1026" style="position:absolute;margin-left:-4.95pt;margin-top:14.6pt;width:148.5pt;height:78.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KTlAIAAIYFAAAOAAAAZHJzL2Uyb0RvYy54bWysVMFu2zAMvQ/YPwi6r46DpGuMOkWQosOA&#10;oi2aDj2rshQbkEVNUuJkXz9Ksp2gK3YY5oMsieQj+UTy+ubQKrIX1jWgS5pfTCgRmkPV6G1Jf7zc&#10;fbmixHmmK6ZAi5IehaM3y8+frjtTiCnUoCphCYJoV3SmpLX3psgyx2vRMncBRmgUSrAt83i026yy&#10;rEP0VmXTyeQy68BWxgIXzuHtbRLSZcSXUnD/KKUTnqiSYmw+rjaub2HNltes2Fpm6ob3YbB/iKJl&#10;jUanI9Qt84zsbPMHVNtwCw6kv+DQZiBlw0XMAbPJJ++y2dTMiJgLkuPMSJP7f7D8Yf9kSVOVdIov&#10;pVmLb/SMrDG9VYLgHRLUGVeg3sY82f7kcBuyPUjbhj/mQQ6R1ONIqjh4wvEyv7qaL+bIPUfZYnEZ&#10;9giTnayNdf6bgJaETUktuo9csv2980l1UAnONNw1SuE9K5QOqwPVVOEuHkLliLWyZM/wzf0h772d&#10;aaHvYJmFxFIqceePSiTUZyGREwx+GgOJ1XjCZJwL7fMkqlklkqv5BL/B2RBFTFRpBAzIEoMcsXuA&#10;QTOBDNgp7V4/mIpYzKPx5G+BJePRInoG7UfjttFgPwJQmFXvOekPJCVqAktvUB2xYiykVnKG3zX4&#10;bPfM+SdmsXfwpXEe+EdcpIKupNDvKKnB/vroPuhjSaOUkg57saTu545ZQYn6rrHYF/lsFpo3Hmbz&#10;r1M82HPJ27lE79o14NPnOHkMj9ug79WwlRbaVxwbq+AVRUxz9F1S7u1wWPs0I3DwcLFaRTVsWMP8&#10;vd4YHsADq6EsXw6vzJq+dj1W/QMMfcuKdyWcdIOlhtXOg2xifZ947fnGZo+F0w+mME3Oz1HrND6X&#10;vwEAAP//AwBQSwMEFAAGAAgAAAAhAJUvIk/gAAAACQEAAA8AAABkcnMvZG93bnJldi54bWxMjzFP&#10;wzAQhXck/oN1SCxV6yRDSUKcCoFAHRBSCwxsl/iIQ2M7it02/HuOCcbT+/Ted9VmtoM40RR67xSk&#10;qwQEudbr3nUK3l4flzmIENFpHLwjBd8UYFNfXlRYan92OzrtYye4xIUSFZgYx1LK0BqyGFZ+JMfZ&#10;p58sRj6nTuoJz1xuB5klyVpa7B0vGBzp3lB72B+tgo/tHLuv9Ck+H3Dxvtiapn15aJS6vprvbkFE&#10;muMfDL/6rA41OzX+6HQQg4JlUTCpICsyEJxn+U0KomEwX2cg60r+/6D+AQAA//8DAFBLAQItABQA&#10;BgAIAAAAIQC2gziS/gAAAOEBAAATAAAAAAAAAAAAAAAAAAAAAABbQ29udGVudF9UeXBlc10ueG1s&#10;UEsBAi0AFAAGAAgAAAAhADj9If/WAAAAlAEAAAsAAAAAAAAAAAAAAAAALwEAAF9yZWxzLy5yZWxz&#10;UEsBAi0AFAAGAAgAAAAhAOThMpOUAgAAhgUAAA4AAAAAAAAAAAAAAAAALgIAAGRycy9lMm9Eb2Mu&#10;eG1sUEsBAi0AFAAGAAgAAAAhAJUvIk/gAAAACQEAAA8AAAAAAAAAAAAAAAAA7gQAAGRycy9kb3du&#10;cmV2LnhtbFBLBQYAAAAABAAEAPMAAAD7BQAAAAA=&#10;" filled="f" strokecolor="black [3213]" strokeweight="1pt"/>
                  </w:pict>
                </mc:Fallback>
              </mc:AlternateContent>
            </w:r>
          </w:p>
          <w:p w14:paraId="1FFB255E" w14:textId="3444B73E" w:rsidR="006346A3" w:rsidRDefault="006346A3" w:rsidP="00FD0A06">
            <w:pPr>
              <w:spacing w:line="360" w:lineRule="auto"/>
              <w:rPr>
                <w:rFonts w:ascii="Arial" w:hAnsi="Arial" w:cs="Arial"/>
                <w:sz w:val="28"/>
                <w:szCs w:val="28"/>
              </w:rPr>
            </w:pPr>
          </w:p>
          <w:p w14:paraId="14332461" w14:textId="77777777" w:rsidR="006346A3" w:rsidRDefault="006346A3" w:rsidP="00FD0A06">
            <w:pPr>
              <w:spacing w:line="360" w:lineRule="auto"/>
              <w:rPr>
                <w:rFonts w:ascii="Arial" w:hAnsi="Arial" w:cs="Arial"/>
                <w:sz w:val="28"/>
                <w:szCs w:val="28"/>
              </w:rPr>
            </w:pPr>
          </w:p>
          <w:p w14:paraId="7A5F8640" w14:textId="77777777" w:rsidR="006346A3" w:rsidRDefault="006346A3" w:rsidP="00FD0A06">
            <w:pPr>
              <w:spacing w:line="360" w:lineRule="auto"/>
              <w:rPr>
                <w:rFonts w:ascii="Arial" w:hAnsi="Arial" w:cs="Arial"/>
                <w:sz w:val="28"/>
                <w:szCs w:val="28"/>
              </w:rPr>
            </w:pPr>
          </w:p>
          <w:p w14:paraId="560412CB" w14:textId="777E5C71" w:rsidR="006346A3" w:rsidRDefault="006346A3" w:rsidP="00FD0A06">
            <w:pPr>
              <w:spacing w:line="360" w:lineRule="auto"/>
              <w:rPr>
                <w:rFonts w:ascii="Arial" w:hAnsi="Arial" w:cs="Arial"/>
                <w:sz w:val="28"/>
                <w:szCs w:val="28"/>
              </w:rPr>
            </w:pPr>
          </w:p>
          <w:p w14:paraId="1371B712" w14:textId="6CD08ADB" w:rsidR="006346A3" w:rsidRDefault="006346A3" w:rsidP="00FD0A06">
            <w:pPr>
              <w:spacing w:line="360" w:lineRule="auto"/>
              <w:rPr>
                <w:rFonts w:ascii="Arial" w:hAnsi="Arial" w:cs="Arial"/>
                <w:sz w:val="28"/>
                <w:szCs w:val="28"/>
              </w:rPr>
            </w:pPr>
          </w:p>
        </w:tc>
        <w:tc>
          <w:tcPr>
            <w:tcW w:w="5900" w:type="dxa"/>
          </w:tcPr>
          <w:p w14:paraId="7CCBC973" w14:textId="7A394D49" w:rsidR="008B5EED" w:rsidRDefault="008B5EED" w:rsidP="00FD0A06">
            <w:pPr>
              <w:spacing w:line="360" w:lineRule="auto"/>
              <w:rPr>
                <w:rFonts w:ascii="Arial" w:hAnsi="Arial" w:cs="Arial"/>
                <w:sz w:val="28"/>
                <w:szCs w:val="28"/>
              </w:rPr>
            </w:pPr>
          </w:p>
          <w:p w14:paraId="0C88DA6D" w14:textId="4E142239" w:rsidR="00D47E5C" w:rsidRDefault="007F5A45" w:rsidP="00FD0A06">
            <w:pPr>
              <w:spacing w:line="360" w:lineRule="auto"/>
              <w:rPr>
                <w:rFonts w:ascii="Arial" w:hAnsi="Arial" w:cs="Arial"/>
                <w:sz w:val="28"/>
                <w:szCs w:val="28"/>
              </w:rPr>
            </w:pPr>
            <w:r>
              <w:rPr>
                <w:rFonts w:ascii="Arial" w:hAnsi="Arial" w:cs="Arial"/>
                <w:sz w:val="28"/>
                <w:szCs w:val="28"/>
              </w:rPr>
              <w:t>Instead,</w:t>
            </w:r>
            <w:r w:rsidR="00BD3688">
              <w:rPr>
                <w:rFonts w:ascii="Arial" w:hAnsi="Arial" w:cs="Arial"/>
                <w:sz w:val="28"/>
                <w:szCs w:val="28"/>
              </w:rPr>
              <w:t xml:space="preserve"> people </w:t>
            </w:r>
            <w:r w:rsidR="00993069">
              <w:rPr>
                <w:rFonts w:ascii="Arial" w:hAnsi="Arial" w:cs="Arial"/>
                <w:sz w:val="28"/>
                <w:szCs w:val="28"/>
              </w:rPr>
              <w:t xml:space="preserve">have been </w:t>
            </w:r>
            <w:r w:rsidR="00BD3688">
              <w:rPr>
                <w:rFonts w:ascii="Arial" w:hAnsi="Arial" w:cs="Arial"/>
                <w:sz w:val="28"/>
                <w:szCs w:val="28"/>
              </w:rPr>
              <w:t xml:space="preserve">using </w:t>
            </w:r>
            <w:r w:rsidR="00BA29E0">
              <w:rPr>
                <w:rFonts w:ascii="Arial" w:hAnsi="Arial" w:cs="Arial"/>
                <w:sz w:val="28"/>
                <w:szCs w:val="28"/>
              </w:rPr>
              <w:t>‘</w:t>
            </w:r>
            <w:r w:rsidR="00993069">
              <w:rPr>
                <w:rFonts w:ascii="Arial" w:hAnsi="Arial" w:cs="Arial"/>
                <w:sz w:val="28"/>
                <w:szCs w:val="28"/>
              </w:rPr>
              <w:t>Active Travel</w:t>
            </w:r>
            <w:r w:rsidR="00BA29E0">
              <w:rPr>
                <w:rFonts w:ascii="Arial" w:hAnsi="Arial" w:cs="Arial"/>
                <w:sz w:val="28"/>
                <w:szCs w:val="28"/>
              </w:rPr>
              <w:t>’</w:t>
            </w:r>
            <w:r w:rsidR="00BD3688">
              <w:rPr>
                <w:rFonts w:ascii="Arial" w:hAnsi="Arial" w:cs="Arial"/>
                <w:sz w:val="28"/>
                <w:szCs w:val="28"/>
              </w:rPr>
              <w:t xml:space="preserve"> </w:t>
            </w:r>
            <w:r>
              <w:rPr>
                <w:rFonts w:ascii="Arial" w:hAnsi="Arial" w:cs="Arial"/>
                <w:sz w:val="28"/>
                <w:szCs w:val="28"/>
              </w:rPr>
              <w:t>more</w:t>
            </w:r>
            <w:r w:rsidR="00993069">
              <w:rPr>
                <w:rFonts w:ascii="Arial" w:hAnsi="Arial" w:cs="Arial"/>
                <w:sz w:val="28"/>
                <w:szCs w:val="28"/>
              </w:rPr>
              <w:t>. Active Travel means making journeys without using public transport</w:t>
            </w:r>
            <w:r w:rsidR="00D0277A">
              <w:rPr>
                <w:rFonts w:ascii="Arial" w:hAnsi="Arial" w:cs="Arial"/>
                <w:sz w:val="28"/>
                <w:szCs w:val="28"/>
              </w:rPr>
              <w:t>,</w:t>
            </w:r>
            <w:r w:rsidR="00047EFC">
              <w:rPr>
                <w:rFonts w:ascii="Arial" w:hAnsi="Arial" w:cs="Arial"/>
                <w:sz w:val="28"/>
                <w:szCs w:val="28"/>
              </w:rPr>
              <w:t xml:space="preserve"> </w:t>
            </w:r>
            <w:r w:rsidR="00DA1B93">
              <w:rPr>
                <w:rFonts w:ascii="Arial" w:hAnsi="Arial" w:cs="Arial"/>
                <w:sz w:val="28"/>
                <w:szCs w:val="28"/>
              </w:rPr>
              <w:t>such as buses</w:t>
            </w:r>
            <w:r w:rsidR="00D0277A">
              <w:rPr>
                <w:rFonts w:ascii="Arial" w:hAnsi="Arial" w:cs="Arial"/>
                <w:sz w:val="28"/>
                <w:szCs w:val="28"/>
              </w:rPr>
              <w:t>,</w:t>
            </w:r>
            <w:r w:rsidR="00DA1B93">
              <w:rPr>
                <w:rFonts w:ascii="Arial" w:hAnsi="Arial" w:cs="Arial"/>
                <w:sz w:val="28"/>
                <w:szCs w:val="28"/>
              </w:rPr>
              <w:t xml:space="preserve"> </w:t>
            </w:r>
            <w:r w:rsidR="00993069">
              <w:rPr>
                <w:rFonts w:ascii="Arial" w:hAnsi="Arial" w:cs="Arial"/>
                <w:sz w:val="28"/>
                <w:szCs w:val="28"/>
              </w:rPr>
              <w:t>or cars. It includes walking and cycling.</w:t>
            </w:r>
            <w:r w:rsidR="008B5EED">
              <w:rPr>
                <w:noProof/>
              </w:rPr>
              <w:t xml:space="preserve"> </w:t>
            </w:r>
          </w:p>
        </w:tc>
      </w:tr>
      <w:tr w:rsidR="00D27E54" w14:paraId="59CDDF25" w14:textId="77777777" w:rsidTr="00FD0A06">
        <w:tc>
          <w:tcPr>
            <w:tcW w:w="3119" w:type="dxa"/>
          </w:tcPr>
          <w:p w14:paraId="3E69C64B" w14:textId="2A356B67" w:rsidR="00993069" w:rsidRDefault="009E2323" w:rsidP="00FD0A06">
            <w:pPr>
              <w:spacing w:line="360" w:lineRule="auto"/>
              <w:rPr>
                <w:rFonts w:ascii="Arial" w:hAnsi="Arial" w:cs="Arial"/>
                <w:sz w:val="28"/>
                <w:szCs w:val="28"/>
              </w:rPr>
            </w:pPr>
            <w:r>
              <w:rPr>
                <w:noProof/>
              </w:rPr>
              <w:drawing>
                <wp:anchor distT="0" distB="0" distL="114300" distR="114300" simplePos="0" relativeHeight="251804672" behindDoc="1" locked="0" layoutInCell="1" allowOverlap="1" wp14:anchorId="5D527CBF" wp14:editId="6196B6D6">
                  <wp:simplePos x="0" y="0"/>
                  <wp:positionH relativeFrom="column">
                    <wp:posOffset>115732</wp:posOffset>
                  </wp:positionH>
                  <wp:positionV relativeFrom="paragraph">
                    <wp:posOffset>76835</wp:posOffset>
                  </wp:positionV>
                  <wp:extent cx="1722299" cy="1594883"/>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1" t="6293" b="6002"/>
                          <a:stretch/>
                        </pic:blipFill>
                        <pic:spPr bwMode="auto">
                          <a:xfrm>
                            <a:off x="0" y="0"/>
                            <a:ext cx="1722299" cy="1594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669504" behindDoc="0" locked="0" layoutInCell="1" allowOverlap="1" wp14:anchorId="30EEAE71" wp14:editId="3453C95C">
                      <wp:simplePos x="0" y="0"/>
                      <wp:positionH relativeFrom="column">
                        <wp:posOffset>-68580</wp:posOffset>
                      </wp:positionH>
                      <wp:positionV relativeFrom="paragraph">
                        <wp:posOffset>13438</wp:posOffset>
                      </wp:positionV>
                      <wp:extent cx="1885950" cy="1754372"/>
                      <wp:effectExtent l="0" t="0" r="19050" b="17780"/>
                      <wp:wrapNone/>
                      <wp:docPr id="14" name="Rectangle 14"/>
                      <wp:cNvGraphicFramePr/>
                      <a:graphic xmlns:a="http://schemas.openxmlformats.org/drawingml/2006/main">
                        <a:graphicData uri="http://schemas.microsoft.com/office/word/2010/wordprocessingShape">
                          <wps:wsp>
                            <wps:cNvSpPr/>
                            <wps:spPr>
                              <a:xfrm>
                                <a:off x="0" y="0"/>
                                <a:ext cx="1885950" cy="17543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6C418" id="Rectangle 14" o:spid="_x0000_s1026" style="position:absolute;margin-left:-5.4pt;margin-top:1.05pt;width:148.5pt;height:138.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CBlgIAAIcFAAAOAAAAZHJzL2Uyb0RvYy54bWysVE1v2zAMvQ/YfxB0Xx1nydoadYogRYcB&#10;RVv0Az0rshQbkEVNUuJkv36UZDtBV+wwzAdZEslH8onk1fW+VWQnrGtAlzQ/m1AiNIeq0ZuSvr7c&#10;frmgxHmmK6ZAi5IehKPXi8+frjpTiCnUoCphCYJoV3SmpLX3psgyx2vRMncGRmgUSrAt83i0m6yy&#10;rEP0VmXTyeRb1oGtjAUunMPbmySki4gvpeD+QUonPFElxdh8XG1c12HNFles2Fhm6ob3YbB/iKJl&#10;jUanI9QN84xsbfMHVNtwCw6kP+PQZiBlw0XMAbPJJ++yea6ZETEXJMeZkSb3/2D5/e7RkqbCt5tR&#10;olmLb/SErDG9UYLgHRLUGVeg3rN5tP3J4TZku5e2DX/Mg+wjqYeRVLH3hONlfnExv5wj9xxl+fl8&#10;9vV8GlCzo7mxzn8X0JKwKalF/5FMtrtzPqkOKsGbhttGKbxnhdJhdaCaKtzFQygdsVKW7Bg+ut/n&#10;vbcTLfQdLLOQWcol7vxBiYT6JCSSgtFPYyCxHI+YjHOhfZ5ENatEcjWf4Dc4G6KIiSqNgAFZYpAj&#10;dg8waCaQATul3esHUxGreTSe/C2wZDxaRM+g/WjcNhrsRwAKs+o9J/2BpERNYGkN1QFLxkLqJWf4&#10;bYPPdsecf2QWmwefGgeCf8BFKuhKCv2Okhrsr4/ugz7WNEop6bAZS+p+bpkVlKgfGqv9Mp/NQvfG&#10;w2x+PsWDPZWsTyV6264Anz7H0WN43AZ9r4attNC+4dxYBq8oYpqj75Jyb4fDyqchgZOHi+UyqmHH&#10;Gubv9LPhATywGsryZf/GrOlr12PZ38PQuKx4V8JJN1hqWG49yCbW95HXnm/s9lg4/WQK4+T0HLWO&#10;83PxGwAA//8DAFBLAwQUAAYACAAAACEADcqMk+AAAAAJAQAADwAAAGRycy9kb3ducmV2LnhtbEyP&#10;QUvDQBCF74L/YRnBS2k3CVJDzKaIovQgglUP3jbZMYnNzobstI3/3vGkt3m8x3vflJvZD+qIU+wD&#10;GUhXCSikJrieWgNvrw/LHFRkS84OgdDAN0bYVOdnpS1cONELHnfcKimhWFgDHfNYaB2bDr2NqzAi&#10;ifcZJm9Z5NRqN9mTlPtBZ0my1t72JAudHfGuw2a/O3gDH9uZ26/0kZ/2dvG+2HZ183xfG3N5Md/e&#10;gGKc+S8Mv/iCDpUw1eFALqrBwDJNBJ0NZCko8bN8nYGq5bjOr0BXpf7/QfUDAAD//wMAUEsBAi0A&#10;FAAGAAgAAAAhALaDOJL+AAAA4QEAABMAAAAAAAAAAAAAAAAAAAAAAFtDb250ZW50X1R5cGVzXS54&#10;bWxQSwECLQAUAAYACAAAACEAOP0h/9YAAACUAQAACwAAAAAAAAAAAAAAAAAvAQAAX3JlbHMvLnJl&#10;bHNQSwECLQAUAAYACAAAACEAPBrQgZYCAACHBQAADgAAAAAAAAAAAAAAAAAuAgAAZHJzL2Uyb0Rv&#10;Yy54bWxQSwECLQAUAAYACAAAACEADcqMk+AAAAAJAQAADwAAAAAAAAAAAAAAAADwBAAAZHJzL2Rv&#10;d25yZXYueG1sUEsFBgAAAAAEAAQA8wAAAP0FAAAAAA==&#10;" filled="f" strokecolor="black [3213]" strokeweight="1pt"/>
                  </w:pict>
                </mc:Fallback>
              </mc:AlternateContent>
            </w:r>
          </w:p>
        </w:tc>
        <w:tc>
          <w:tcPr>
            <w:tcW w:w="5900" w:type="dxa"/>
          </w:tcPr>
          <w:p w14:paraId="689BB942" w14:textId="57F4ABBE" w:rsidR="00993069" w:rsidRDefault="00BD3688" w:rsidP="00FD0A06">
            <w:pPr>
              <w:spacing w:line="360" w:lineRule="auto"/>
              <w:rPr>
                <w:rFonts w:ascii="Arial" w:hAnsi="Arial" w:cs="Arial"/>
                <w:sz w:val="28"/>
                <w:szCs w:val="28"/>
              </w:rPr>
            </w:pPr>
            <w:r>
              <w:rPr>
                <w:rFonts w:ascii="Arial" w:hAnsi="Arial" w:cs="Arial"/>
                <w:sz w:val="28"/>
                <w:szCs w:val="28"/>
              </w:rPr>
              <w:t>The Government and local Councils want to encourage more people to use Active Travel.</w:t>
            </w:r>
            <w:r w:rsidR="0072263E">
              <w:rPr>
                <w:rFonts w:ascii="Arial" w:hAnsi="Arial" w:cs="Arial"/>
                <w:sz w:val="28"/>
                <w:szCs w:val="28"/>
              </w:rPr>
              <w:t xml:space="preserve"> One of the things they are doing is to make some areas </w:t>
            </w:r>
            <w:r w:rsidR="00BA29E0">
              <w:rPr>
                <w:rFonts w:ascii="Arial" w:hAnsi="Arial" w:cs="Arial"/>
                <w:sz w:val="28"/>
                <w:szCs w:val="28"/>
              </w:rPr>
              <w:t>‘</w:t>
            </w:r>
            <w:r w:rsidR="0072263E">
              <w:rPr>
                <w:rFonts w:ascii="Arial" w:hAnsi="Arial" w:cs="Arial"/>
                <w:sz w:val="28"/>
                <w:szCs w:val="28"/>
              </w:rPr>
              <w:t>Low Traffic Neighbourhoods</w:t>
            </w:r>
            <w:r w:rsidR="00BA29E0">
              <w:rPr>
                <w:rFonts w:ascii="Arial" w:hAnsi="Arial" w:cs="Arial"/>
                <w:sz w:val="28"/>
                <w:szCs w:val="28"/>
              </w:rPr>
              <w:t xml:space="preserve">’, also called </w:t>
            </w:r>
            <w:r w:rsidR="0072263E">
              <w:rPr>
                <w:rFonts w:ascii="Arial" w:hAnsi="Arial" w:cs="Arial"/>
                <w:sz w:val="28"/>
                <w:szCs w:val="28"/>
              </w:rPr>
              <w:t>LTNs. LTNs are areas where cars and buses are not usually allowed to go.</w:t>
            </w:r>
          </w:p>
          <w:p w14:paraId="7AE90E13" w14:textId="3594D1AD" w:rsidR="00203404" w:rsidRDefault="00203404" w:rsidP="00FD0A06">
            <w:pPr>
              <w:spacing w:line="360" w:lineRule="auto"/>
              <w:rPr>
                <w:rFonts w:ascii="Arial" w:hAnsi="Arial" w:cs="Arial"/>
                <w:sz w:val="28"/>
                <w:szCs w:val="28"/>
              </w:rPr>
            </w:pPr>
          </w:p>
        </w:tc>
      </w:tr>
    </w:tbl>
    <w:p w14:paraId="3B9D1554" w14:textId="77777777" w:rsidR="00CA660A" w:rsidRDefault="00CA660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D27E54" w14:paraId="7BDC8EE7" w14:textId="77777777" w:rsidTr="00FD0A06">
        <w:tc>
          <w:tcPr>
            <w:tcW w:w="3119" w:type="dxa"/>
          </w:tcPr>
          <w:p w14:paraId="23A3198B" w14:textId="3B4405BE" w:rsidR="0072263E" w:rsidRDefault="00E51B3B" w:rsidP="00FD0A06">
            <w:pPr>
              <w:spacing w:line="360" w:lineRule="auto"/>
              <w:jc w:val="center"/>
              <w:rPr>
                <w:rFonts w:ascii="Arial" w:hAnsi="Arial" w:cs="Arial"/>
                <w:sz w:val="28"/>
                <w:szCs w:val="28"/>
              </w:rPr>
            </w:pPr>
            <w:r>
              <w:rPr>
                <w:noProof/>
              </w:rPr>
              <w:lastRenderedPageBreak/>
              <w:drawing>
                <wp:anchor distT="0" distB="0" distL="114300" distR="114300" simplePos="0" relativeHeight="251657214" behindDoc="0" locked="0" layoutInCell="1" allowOverlap="1" wp14:anchorId="0F0231DF" wp14:editId="3E8F5410">
                  <wp:simplePos x="0" y="0"/>
                  <wp:positionH relativeFrom="column">
                    <wp:posOffset>86833</wp:posOffset>
                  </wp:positionH>
                  <wp:positionV relativeFrom="paragraph">
                    <wp:posOffset>41910</wp:posOffset>
                  </wp:positionV>
                  <wp:extent cx="1531089" cy="1367848"/>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089" cy="1367848"/>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69">
              <w:rPr>
                <w:rFonts w:ascii="Arial" w:hAnsi="Arial" w:cs="Arial"/>
                <w:noProof/>
                <w:sz w:val="28"/>
                <w:szCs w:val="28"/>
              </w:rPr>
              <mc:AlternateContent>
                <mc:Choice Requires="wps">
                  <w:drawing>
                    <wp:anchor distT="0" distB="0" distL="114300" distR="114300" simplePos="0" relativeHeight="251806720" behindDoc="0" locked="0" layoutInCell="1" allowOverlap="1" wp14:anchorId="0F463920" wp14:editId="0DC52D91">
                      <wp:simplePos x="0" y="0"/>
                      <wp:positionH relativeFrom="column">
                        <wp:posOffset>-64061</wp:posOffset>
                      </wp:positionH>
                      <wp:positionV relativeFrom="paragraph">
                        <wp:posOffset>-3116</wp:posOffset>
                      </wp:positionV>
                      <wp:extent cx="1885950" cy="143510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1885950" cy="143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7EB41" id="Rectangle 29" o:spid="_x0000_s1026" style="position:absolute;margin-left:-5.05pt;margin-top:-.25pt;width:148.5pt;height:113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tlwIAAIcFAAAOAAAAZHJzL2Uyb0RvYy54bWysVE1v2zAMvQ/YfxB0X21nydYGdYogRYcB&#10;RRu0HXpWZCkWIIuapMTJfv0o+SNBV+wwLAdHFMlH8onk9c2h0WQvnFdgSlpc5JQIw6FSZlvSHy93&#10;ny4p8YGZimkwoqRH4enN4uOH69bOxQRq0JVwBEGMn7e2pHUIdp5lnteiYf4CrDColOAaFlB026xy&#10;rEX0RmeTPP+SteAq64AL7/H2tlPSRcKXUvDwKKUXgeiSYm4hfV36buI3W1yz+dYxWyvep8H+IYuG&#10;KYNBR6hbFhjZOfUHVKO4Aw8yXHBoMpBScZFqwGqK/E01zzWzItWC5Hg70uT/Hyx/2K8dUVVJJ1eU&#10;GNbgGz0ha8xstSB4hwS11s/R7tmuXS95PMZqD9I18R/rIIdE6nEkVRwC4XhZXF7OrmbIPUddMf08&#10;K/JEe3Zyt86HbwIaEg8ldRg/kcn29z5gSDQdTGI0A3dK6/Ry2sQLD1pV8S4JsXXESjuyZ/jo4VDE&#10;GhDizAql6JnFyrpa0ikctYgQ2jwJiaRg9pOUSGrHEybjXJhQdKqaVaILNcvxNwQbskihE2BElpjk&#10;iN0DDJYdyIDd5dzbR1eRunl0zv+WWOc8eqTIYMLo3CgD7j0AjVX1kTv7gaSOmsjSBqojtoyDbpa8&#10;5XcKn+2e+bBmDocHnxoXQnjEj9TQlhT6EyU1uF/v3Ud77GnUUtLiMJbU/9wxJyjR3w12+1Uxncbp&#10;TcJ09nWCgjvXbM41ZtesAJ++wNVjeTpG+6CHo3TQvOLeWMaoqGKGY+yS8uAGYRW6JYGbh4vlMpnh&#10;xFoW7s2z5RE8shrb8uXwypztezdg2z/AMLhs/qaFO9voaWC5CyBV6u8Trz3fOO2pcfrNFNfJuZys&#10;Tvtz8RsAAP//AwBQSwMEFAAGAAgAAAAhAEl7rargAAAACQEAAA8AAABkcnMvZG93bnJldi54bWxM&#10;j0FLw0AQhe+C/2EZwUtpNwmk1JhNEUXpQYRWe+htkx2zsdnZkN228d87nvT2hvd4871yPblenHEM&#10;nScF6SIBgdR401Gr4OP9eb4CEaImo3tPqOAbA6yr66tSF8ZfaIvnXWwFl1AotAIb41BIGRqLToeF&#10;H5DY+/Sj05HPsZVm1Bcud73MkmQpne6IP1g94KPF5rg7OQWHzRTbr/Qlvh71bD/b2Lp5e6qVur2Z&#10;Hu5BRJziXxh+8RkdKmaq/YlMEL2CeZqkHGWRg2A/Wy3vQNQssjwHWZXy/4LqBwAA//8DAFBLAQIt&#10;ABQABgAIAAAAIQC2gziS/gAAAOEBAAATAAAAAAAAAAAAAAAAAAAAAABbQ29udGVudF9UeXBlc10u&#10;eG1sUEsBAi0AFAAGAAgAAAAhADj9If/WAAAAlAEAAAsAAAAAAAAAAAAAAAAALwEAAF9yZWxzLy5y&#10;ZWxzUEsBAi0AFAAGAAgAAAAhAL/Y8y2XAgAAhwUAAA4AAAAAAAAAAAAAAAAALgIAAGRycy9lMm9E&#10;b2MueG1sUEsBAi0AFAAGAAgAAAAhAEl7rargAAAACQEAAA8AAAAAAAAAAAAAAAAA8QQAAGRycy9k&#10;b3ducmV2LnhtbFBLBQYAAAAABAAEAPMAAAD+BQAAAAA=&#10;" filled="f" strokecolor="black [3213]" strokeweight="1pt"/>
                  </w:pict>
                </mc:Fallback>
              </mc:AlternateContent>
            </w:r>
          </w:p>
        </w:tc>
        <w:tc>
          <w:tcPr>
            <w:tcW w:w="5900" w:type="dxa"/>
          </w:tcPr>
          <w:p w14:paraId="6E2EA527" w14:textId="5D7154C2" w:rsidR="0072263E" w:rsidRDefault="0072263E" w:rsidP="00FD0A06">
            <w:pPr>
              <w:spacing w:line="360" w:lineRule="auto"/>
              <w:rPr>
                <w:rFonts w:ascii="Arial" w:hAnsi="Arial" w:cs="Arial"/>
                <w:sz w:val="28"/>
                <w:szCs w:val="28"/>
              </w:rPr>
            </w:pPr>
            <w:r>
              <w:rPr>
                <w:rFonts w:ascii="Arial" w:hAnsi="Arial" w:cs="Arial"/>
                <w:sz w:val="28"/>
                <w:szCs w:val="28"/>
              </w:rPr>
              <w:t xml:space="preserve">Most LTNs are in </w:t>
            </w:r>
            <w:r w:rsidR="003A014D">
              <w:rPr>
                <w:rFonts w:ascii="Arial" w:hAnsi="Arial" w:cs="Arial"/>
                <w:sz w:val="28"/>
                <w:szCs w:val="28"/>
              </w:rPr>
              <w:t>residential</w:t>
            </w:r>
            <w:r>
              <w:rPr>
                <w:rFonts w:ascii="Arial" w:hAnsi="Arial" w:cs="Arial"/>
                <w:sz w:val="28"/>
                <w:szCs w:val="28"/>
              </w:rPr>
              <w:t xml:space="preserve"> </w:t>
            </w:r>
            <w:r w:rsidR="003A014D">
              <w:rPr>
                <w:rFonts w:ascii="Arial" w:hAnsi="Arial" w:cs="Arial"/>
                <w:sz w:val="28"/>
                <w:szCs w:val="28"/>
              </w:rPr>
              <w:t>areas, which means areas where lots of people live</w:t>
            </w:r>
            <w:r>
              <w:rPr>
                <w:rFonts w:ascii="Arial" w:hAnsi="Arial" w:cs="Arial"/>
                <w:sz w:val="28"/>
                <w:szCs w:val="28"/>
              </w:rPr>
              <w:t>, not town centres or other places with lots of businesses.</w:t>
            </w:r>
            <w:r w:rsidR="00D47E5C">
              <w:t xml:space="preserve"> </w:t>
            </w:r>
          </w:p>
          <w:p w14:paraId="13E9FBC7" w14:textId="77EC274D" w:rsidR="00196CFB" w:rsidRDefault="00196CFB" w:rsidP="00FD0A06">
            <w:pPr>
              <w:spacing w:line="360" w:lineRule="auto"/>
              <w:rPr>
                <w:rFonts w:ascii="Arial" w:hAnsi="Arial" w:cs="Arial"/>
                <w:sz w:val="28"/>
                <w:szCs w:val="28"/>
              </w:rPr>
            </w:pPr>
          </w:p>
          <w:p w14:paraId="718D6DA6" w14:textId="5F616621" w:rsidR="008B5EED" w:rsidRDefault="008B5EED" w:rsidP="00FD0A06">
            <w:pPr>
              <w:spacing w:line="360" w:lineRule="auto"/>
              <w:rPr>
                <w:rFonts w:ascii="Arial" w:hAnsi="Arial" w:cs="Arial"/>
                <w:sz w:val="28"/>
                <w:szCs w:val="28"/>
              </w:rPr>
            </w:pPr>
          </w:p>
          <w:p w14:paraId="43179C86" w14:textId="1135C472" w:rsidR="008B5EED" w:rsidRDefault="008B5EED" w:rsidP="00FD0A06">
            <w:pPr>
              <w:spacing w:line="360" w:lineRule="auto"/>
              <w:rPr>
                <w:rFonts w:ascii="Arial" w:hAnsi="Arial" w:cs="Arial"/>
                <w:sz w:val="28"/>
                <w:szCs w:val="28"/>
              </w:rPr>
            </w:pPr>
          </w:p>
        </w:tc>
      </w:tr>
      <w:tr w:rsidR="00587A2F" w14:paraId="2A890E91" w14:textId="77777777" w:rsidTr="00E51B3B">
        <w:tc>
          <w:tcPr>
            <w:tcW w:w="3119" w:type="dxa"/>
          </w:tcPr>
          <w:p w14:paraId="6F1401F9" w14:textId="2776D144" w:rsidR="00BA29E0" w:rsidRDefault="009C213C" w:rsidP="00FD0A06">
            <w:pPr>
              <w:spacing w:line="360" w:lineRule="auto"/>
              <w:rPr>
                <w:rFonts w:ascii="Arial" w:hAnsi="Arial" w:cs="Arial"/>
                <w:sz w:val="28"/>
                <w:szCs w:val="28"/>
              </w:rPr>
            </w:pPr>
            <w:r>
              <w:br w:type="page"/>
            </w:r>
          </w:p>
        </w:tc>
        <w:tc>
          <w:tcPr>
            <w:tcW w:w="5900" w:type="dxa"/>
          </w:tcPr>
          <w:p w14:paraId="1B6D0BBD" w14:textId="20EEB88F" w:rsidR="00BA29E0" w:rsidRPr="00BA29E0" w:rsidRDefault="00BA29E0" w:rsidP="00FD0A06">
            <w:pPr>
              <w:spacing w:line="360" w:lineRule="auto"/>
              <w:rPr>
                <w:rFonts w:ascii="Arial" w:hAnsi="Arial" w:cs="Arial"/>
                <w:b/>
                <w:bCs/>
                <w:sz w:val="28"/>
                <w:szCs w:val="28"/>
              </w:rPr>
            </w:pPr>
            <w:r w:rsidRPr="00BA29E0">
              <w:rPr>
                <w:rFonts w:ascii="Arial" w:hAnsi="Arial" w:cs="Arial"/>
                <w:b/>
                <w:bCs/>
                <w:sz w:val="28"/>
                <w:szCs w:val="28"/>
              </w:rPr>
              <w:t xml:space="preserve">What do people </w:t>
            </w:r>
            <w:r>
              <w:rPr>
                <w:rFonts w:ascii="Arial" w:hAnsi="Arial" w:cs="Arial"/>
                <w:b/>
                <w:bCs/>
                <w:sz w:val="28"/>
                <w:szCs w:val="28"/>
              </w:rPr>
              <w:t xml:space="preserve">in general </w:t>
            </w:r>
            <w:r w:rsidRPr="00BA29E0">
              <w:rPr>
                <w:rFonts w:ascii="Arial" w:hAnsi="Arial" w:cs="Arial"/>
                <w:b/>
                <w:bCs/>
                <w:sz w:val="28"/>
                <w:szCs w:val="28"/>
              </w:rPr>
              <w:t xml:space="preserve">think </w:t>
            </w:r>
            <w:r>
              <w:rPr>
                <w:rFonts w:ascii="Arial" w:hAnsi="Arial" w:cs="Arial"/>
                <w:b/>
                <w:bCs/>
                <w:sz w:val="28"/>
                <w:szCs w:val="28"/>
              </w:rPr>
              <w:t>about</w:t>
            </w:r>
            <w:r w:rsidRPr="00BA29E0">
              <w:rPr>
                <w:rFonts w:ascii="Arial" w:hAnsi="Arial" w:cs="Arial"/>
                <w:b/>
                <w:bCs/>
                <w:sz w:val="28"/>
                <w:szCs w:val="28"/>
              </w:rPr>
              <w:t xml:space="preserve"> LTNs?</w:t>
            </w:r>
          </w:p>
          <w:p w14:paraId="6D9C918F" w14:textId="29420AC5" w:rsidR="006346A3" w:rsidRDefault="006346A3" w:rsidP="00FD0A06">
            <w:pPr>
              <w:spacing w:line="360" w:lineRule="auto"/>
              <w:rPr>
                <w:rFonts w:ascii="Arial" w:hAnsi="Arial" w:cs="Arial"/>
                <w:sz w:val="28"/>
                <w:szCs w:val="28"/>
              </w:rPr>
            </w:pPr>
          </w:p>
        </w:tc>
      </w:tr>
      <w:tr w:rsidR="00587A2F" w14:paraId="12C63FDB" w14:textId="77777777" w:rsidTr="00E51B3B">
        <w:tc>
          <w:tcPr>
            <w:tcW w:w="3119" w:type="dxa"/>
          </w:tcPr>
          <w:p w14:paraId="7F8AF3CE" w14:textId="22D68278" w:rsidR="00BA29E0" w:rsidRDefault="00E51B3B" w:rsidP="00FD0A06">
            <w:pPr>
              <w:spacing w:line="360" w:lineRule="auto"/>
              <w:rPr>
                <w:rFonts w:ascii="Arial" w:hAnsi="Arial" w:cs="Arial"/>
                <w:sz w:val="28"/>
                <w:szCs w:val="28"/>
              </w:rPr>
            </w:pPr>
            <w:r w:rsidRPr="006346A3">
              <w:rPr>
                <w:rFonts w:ascii="Arial" w:hAnsi="Arial" w:cs="Arial"/>
                <w:noProof/>
                <w:sz w:val="28"/>
                <w:szCs w:val="28"/>
              </w:rPr>
              <mc:AlternateContent>
                <mc:Choice Requires="wps">
                  <w:drawing>
                    <wp:anchor distT="45720" distB="45720" distL="114300" distR="114300" simplePos="0" relativeHeight="251808768" behindDoc="0" locked="0" layoutInCell="1" allowOverlap="1" wp14:anchorId="5201F21B" wp14:editId="3EC24D98">
                      <wp:simplePos x="0" y="0"/>
                      <wp:positionH relativeFrom="column">
                        <wp:posOffset>923949</wp:posOffset>
                      </wp:positionH>
                      <wp:positionV relativeFrom="paragraph">
                        <wp:posOffset>149209</wp:posOffset>
                      </wp:positionV>
                      <wp:extent cx="403225" cy="260985"/>
                      <wp:effectExtent l="0" t="0" r="0" b="571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0985"/>
                              </a:xfrm>
                              <a:prstGeom prst="rect">
                                <a:avLst/>
                              </a:prstGeom>
                              <a:noFill/>
                              <a:ln w="9525">
                                <a:noFill/>
                                <a:miter lim="800000"/>
                                <a:headEnd/>
                                <a:tailEnd/>
                              </a:ln>
                            </wps:spPr>
                            <wps:txbx>
                              <w:txbxContent>
                                <w:p w14:paraId="0337B8F8" w14:textId="5846F230" w:rsidR="00D37460" w:rsidRPr="00E51B3B" w:rsidRDefault="00D37460">
                                  <w:pPr>
                                    <w:rPr>
                                      <w:b/>
                                      <w:bCs/>
                                    </w:rPr>
                                  </w:pPr>
                                  <w:r w:rsidRPr="00E51B3B">
                                    <w:rPr>
                                      <w:b/>
                                      <w:bCs/>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1F21B" id="Text Box 2" o:spid="_x0000_s1031" type="#_x0000_t202" style="position:absolute;margin-left:72.75pt;margin-top:11.75pt;width:31.75pt;height:20.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e3DAIAAPkDAAAOAAAAZHJzL2Uyb0RvYy54bWysU9tuGyEQfa/Uf0C817ve2Km9Mo7SpKkq&#10;pRcp6QdglvWiAkMBe9f9+gys7VrpW1Ue0MAMZ+acGVY3g9FkL31QYBmdTkpKpBXQKLtl9Mfzw7sF&#10;JSFy23ANVjJ6kIHerN++WfWulhV0oBvpCYLYUPeO0S5GVxdFEJ00PEzASYvOFrzhEY9+WzSe94hu&#10;dFGV5XXRg2+cByFDwNv70UnXGb9tpYjf2jbISDSjWFvMu8/7Ju3FesXrreeuU+JYBv+HKgxXFpOe&#10;oe555GTn1V9QRgkPAdo4EWAKaFslZOaAbKblKzZPHXcyc0FxgjvLFP4frPi6/+6JahidVZRYbrBH&#10;z3KI5AMMpEry9C7UGPXkMC4OeI1tzlSDewTxMxALdx23W3nrPfSd5A2WN00vi4unI05IIJv+CzSY&#10;hu8iZKCh9SZph2oQRMc2Hc6tSaUIvJyVV1U1p0Sgq7oul4t5zsDr02PnQ/wkwZBkMOqx8xmc7x9D&#10;TMXw+hSScll4UFrn7mtLekaXc4R/5TEq4nBqZRhdlGmN45I4frRNfhy50qONCbQ9kk48R8Zx2AxZ&#10;3quTlhtoDqiCh3EW8e+g0YH/TUmPc8ho+LXjXlKiP1tUcjmdzdLg5sNs/r7Cg7/0bC493AqEYjRS&#10;Mpp3MQ/7SOwWFW9VViO1ZqzkWDLOVxbp+BfSAF+ec9SfH7t+AQAA//8DAFBLAwQUAAYACAAAACEA&#10;6nO8Id0AAAAJAQAADwAAAGRycy9kb3ducmV2LnhtbEyPy07DMBBF90j9B2sqsaN2QxLREKeqQGxB&#10;lIfEzo2nSUQ8jmK3CX/PsKKr0dUc3Ue5nV0vzjiGzpOG9UqBQKq97ajR8P72dHMHIkRD1vSeUMMP&#10;BthWi6vSFNZP9IrnfWwEm1AojIY2xqGQMtQtOhNWfkDi39GPzkSWYyPtaCY2d71MlMqlMx1xQmsG&#10;fGix/t6fnIaP5+PXZ6pemkeXDZOflSS3kVpfL+fdPYiIc/yH4a8+V4eKOx38iWwQPes0yxjVkNzy&#10;ZSBRGx530JCnOciqlJcLql8AAAD//wMAUEsBAi0AFAAGAAgAAAAhALaDOJL+AAAA4QEAABMAAAAA&#10;AAAAAAAAAAAAAAAAAFtDb250ZW50X1R5cGVzXS54bWxQSwECLQAUAAYACAAAACEAOP0h/9YAAACU&#10;AQAACwAAAAAAAAAAAAAAAAAvAQAAX3JlbHMvLnJlbHNQSwECLQAUAAYACAAAACEAcst3twwCAAD5&#10;AwAADgAAAAAAAAAAAAAAAAAuAgAAZHJzL2Uyb0RvYy54bWxQSwECLQAUAAYACAAAACEA6nO8Id0A&#10;AAAJAQAADwAAAAAAAAAAAAAAAABmBAAAZHJzL2Rvd25yZXYueG1sUEsFBgAAAAAEAAQA8wAAAHAF&#10;AAAAAA==&#10;" filled="f" stroked="f">
                      <v:textbox>
                        <w:txbxContent>
                          <w:p w14:paraId="0337B8F8" w14:textId="5846F230" w:rsidR="00D37460" w:rsidRPr="00E51B3B" w:rsidRDefault="00D37460">
                            <w:pPr>
                              <w:rPr>
                                <w:b/>
                                <w:bCs/>
                              </w:rPr>
                            </w:pPr>
                            <w:r w:rsidRPr="00E51B3B">
                              <w:rPr>
                                <w:b/>
                                <w:bCs/>
                              </w:rPr>
                              <w:t>No</w:t>
                            </w:r>
                          </w:p>
                        </w:txbxContent>
                      </v:textbox>
                    </v:shape>
                  </w:pict>
                </mc:Fallback>
              </mc:AlternateContent>
            </w:r>
            <w:r w:rsidRPr="006346A3">
              <w:rPr>
                <w:rFonts w:ascii="Arial" w:hAnsi="Arial" w:cs="Arial"/>
                <w:noProof/>
                <w:sz w:val="28"/>
                <w:szCs w:val="28"/>
              </w:rPr>
              <mc:AlternateContent>
                <mc:Choice Requires="wps">
                  <w:drawing>
                    <wp:anchor distT="45720" distB="45720" distL="114300" distR="114300" simplePos="0" relativeHeight="251807744" behindDoc="0" locked="0" layoutInCell="1" allowOverlap="1" wp14:anchorId="5D91E600" wp14:editId="70AF22F0">
                      <wp:simplePos x="0" y="0"/>
                      <wp:positionH relativeFrom="column">
                        <wp:posOffset>226060</wp:posOffset>
                      </wp:positionH>
                      <wp:positionV relativeFrom="paragraph">
                        <wp:posOffset>118817</wp:posOffset>
                      </wp:positionV>
                      <wp:extent cx="427512" cy="285008"/>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285008"/>
                              </a:xfrm>
                              <a:prstGeom prst="rect">
                                <a:avLst/>
                              </a:prstGeom>
                              <a:noFill/>
                              <a:ln w="9525">
                                <a:noFill/>
                                <a:miter lim="800000"/>
                                <a:headEnd/>
                                <a:tailEnd/>
                              </a:ln>
                            </wps:spPr>
                            <wps:txbx>
                              <w:txbxContent>
                                <w:p w14:paraId="56A88CFF" w14:textId="77777777" w:rsidR="00D37460" w:rsidRDefault="00D37460" w:rsidP="006346A3">
                                  <w:r w:rsidRPr="00E51B3B">
                                    <w:rPr>
                                      <w:b/>
                                      <w:bCs/>
                                    </w:rPr>
                                    <w:t>Yes</w:t>
                                  </w:r>
                                  <w:r w:rsidRPr="006346A3">
                                    <w:rPr>
                                      <w:noProof/>
                                    </w:rPr>
                                    <w:drawing>
                                      <wp:inline distT="0" distB="0" distL="0" distR="0" wp14:anchorId="1B35EAFB" wp14:editId="7E845893">
                                        <wp:extent cx="235585" cy="125194"/>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85" cy="1251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1E600" id="_x0000_s1032" type="#_x0000_t202" style="position:absolute;margin-left:17.8pt;margin-top:9.35pt;width:33.65pt;height:22.4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W5DQIAAPoDAAAOAAAAZHJzL2Uyb0RvYy54bWysU9tuGyEQfa/Uf0C813uRXTsr4yhNmqpS&#10;epGSfgBmWS8qMBSwd92v78DartW+VeUBMQxzZs6ZYX07Gk0O0gcFltFqVlIirYBW2R2j314e36wo&#10;CZHblmuwktGjDPR28/rVenCNrKEH3UpPEMSGZnCM9jG6piiC6KXhYQZOWnR24A2PaPpd0Xo+ILrR&#10;RV2Wb4sBfOs8CBkC3j5MTrrJ+F0nRfzSdUFGohnF2mLefd63aS82a97sPHe9Eqcy+D9UYbiymPQC&#10;9cAjJ3uv/oIySngI0MWZAFNA1ykhMwdkU5V/sHnuuZOZC4oT3EWm8P9gxefDV09Uy2hdLSmx3GCT&#10;XuQYyTsYSZ30GVxo8Nmzw4dxxGvsc+Ya3BOI74FYuO+53ck772HoJW+xvipFFlehE05IINvhE7SY&#10;hu8jZKCx8yaJh3IQRMc+HS+9SaUIvJzXy0VVUyLQVa8WZbnKGXhzDnY+xA8SDEkHRj22PoPzw1OI&#10;qRjenJ+kXBYelda5/dqSgdGbRb3IAVceoyJOp1aG0VWZ1jQvieN72+bgyJWezphA2xPpxHNiHMft&#10;mPWdn7XcQntEFTxMw4ifBw89+J+UDDiIjIYfe+4lJfqjRSVvqvk8TW425otljYa/9myvPdwKhGI0&#10;UjId72Oe9onyHSreqaxGas1UyalkHLAs0ukzpAm+tvOr31928wsAAP//AwBQSwMEFAAGAAgAAAAh&#10;AN9wDrzdAAAACAEAAA8AAABkcnMvZG93bnJldi54bWxMj81OwzAQhO9IvIO1SNyoTUtDG7KpEIgr&#10;iPIjcXPjbRIRr6PYbcLbsz3BcXZGM98Wm8l36khDbAMjXM8MKOIquJZrhPe3p6sVqJgsO9sFJoQf&#10;irApz88Km7sw8isdt6lWUsIxtwhNSn2udawa8jbOQk8s3j4M3iaRQ63dYEcp952eG5Npb1uWhcb2&#10;9NBQ9b09eISP5/3X5415qR/9sh/DZDT7tUa8vJju70AlmtJfGE74gg6lMO3CgV1UHcJimUlS7qtb&#10;UCffzNegdgjZIgNdFvr/A+UvAAAA//8DAFBLAQItABQABgAIAAAAIQC2gziS/gAAAOEBAAATAAAA&#10;AAAAAAAAAAAAAAAAAABbQ29udGVudF9UeXBlc10ueG1sUEsBAi0AFAAGAAgAAAAhADj9If/WAAAA&#10;lAEAAAsAAAAAAAAAAAAAAAAALwEAAF9yZWxzLy5yZWxzUEsBAi0AFAAGAAgAAAAhAJ+G5bkNAgAA&#10;+gMAAA4AAAAAAAAAAAAAAAAALgIAAGRycy9lMm9Eb2MueG1sUEsBAi0AFAAGAAgAAAAhAN9wDrzd&#10;AAAACAEAAA8AAAAAAAAAAAAAAAAAZwQAAGRycy9kb3ducmV2LnhtbFBLBQYAAAAABAAEAPMAAABx&#10;BQAAAAA=&#10;" filled="f" stroked="f">
                      <v:textbox>
                        <w:txbxContent>
                          <w:p w14:paraId="56A88CFF" w14:textId="77777777" w:rsidR="00D37460" w:rsidRDefault="00D37460" w:rsidP="006346A3">
                            <w:r w:rsidRPr="00E51B3B">
                              <w:rPr>
                                <w:b/>
                                <w:bCs/>
                              </w:rPr>
                              <w:t>Yes</w:t>
                            </w:r>
                            <w:r w:rsidRPr="006346A3">
                              <w:rPr>
                                <w:noProof/>
                              </w:rPr>
                              <w:drawing>
                                <wp:inline distT="0" distB="0" distL="0" distR="0" wp14:anchorId="1B35EAFB" wp14:editId="7E845893">
                                  <wp:extent cx="235585" cy="125194"/>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 cy="125194"/>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728896" behindDoc="0" locked="0" layoutInCell="1" allowOverlap="1" wp14:anchorId="11035828" wp14:editId="46B68FBA">
                  <wp:simplePos x="0" y="0"/>
                  <wp:positionH relativeFrom="column">
                    <wp:posOffset>143953</wp:posOffset>
                  </wp:positionH>
                  <wp:positionV relativeFrom="paragraph">
                    <wp:posOffset>111568</wp:posOffset>
                  </wp:positionV>
                  <wp:extent cx="1499191" cy="128195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191" cy="128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674624" behindDoc="0" locked="0" layoutInCell="1" allowOverlap="1" wp14:anchorId="730C69AA" wp14:editId="1EA68235">
                      <wp:simplePos x="0" y="0"/>
                      <wp:positionH relativeFrom="column">
                        <wp:posOffset>-69850</wp:posOffset>
                      </wp:positionH>
                      <wp:positionV relativeFrom="paragraph">
                        <wp:posOffset>5080</wp:posOffset>
                      </wp:positionV>
                      <wp:extent cx="1885950" cy="143510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1885950" cy="143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428A40" id="Rectangle 19" o:spid="_x0000_s1026" style="position:absolute;margin-left:-5.5pt;margin-top:.4pt;width:148.5pt;height:1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hTlwIAAIcFAAAOAAAAZHJzL2Uyb0RvYy54bWysVE1v2zAMvQ/YfxB0X21nydYGdYogRYcB&#10;RRu0HXpWZCk2IImapMTJfv0o+SNBV+wwLAdHFMlH8onk9c1BK7IXzjdgSlpc5JQIw6FqzLakP17u&#10;Pl1S4gMzFVNgREmPwtObxccP162diwnUoCrhCIIYP29tSesQ7DzLPK+FZv4CrDColOA0Cyi6bVY5&#10;1iK6Vtkkz79kLbjKOuDCe7y97ZR0kfClFDw8SulFIKqkmFtIX5e+m/jNFtdsvnXM1g3v02D/kIVm&#10;jcGgI9QtC4zsXPMHlG64Aw8yXHDQGUjZcJFqwGqK/E01zzWzItWC5Hg70uT/Hyx/2K8daSp8uytK&#10;DNP4Rk/IGjNbJQjeIUGt9XO0e7Zr10sej7Hag3Q6/mMd5JBIPY6kikMgHC+Ly8vZ1Qy556grpp9n&#10;RZ5oz07u1vnwTYAm8VBSh/ETmWx/7wOGRNPBJEYzcNcolV5OmXjhQTVVvEtCbB2xUo7sGT56OBSx&#10;BoQ4s0Ipemaxsq6WdApHJSKEMk9CIimY/SQlktrxhMk4FyYUnapmlehCzXL8DcGGLFLoBBiRJSY5&#10;YvcAg2UHMmB3Off20VWkbh6d878l1jmPHikymDA668aAew9AYVV95M5+IKmjJrK0geqILeOgmyVv&#10;+V2Dz3bPfFgzh8ODT40LITziRypoSwr9iZIa3K/37qM99jRqKWlxGEvqf+6YE5So7wa7/aqYTuP0&#10;JmE6+zpBwZ1rNucas9MrwKcvcPVYno7RPqjhKB3oV9wbyxgVVcxwjF1SHtwgrEK3JHDzcLFcJjOc&#10;WMvCvXm2PIJHVmNbvhxembN97wZs+wcYBpfN37RwZxs9DSx3AWST+vvEa883TntqnH4zxXVyLier&#10;0/5c/AYAAP//AwBQSwMEFAAGAAgAAAAhAB7XbqreAAAACAEAAA8AAABkcnMvZG93bnJldi54bWxM&#10;j0FLw0AQhe+C/2EZwUtpN8khhJhNEUXpQQSrHrxNsmsSm50N2Wkb/73jSW/zeI8376u2ix/Vyc1x&#10;CGQg3SSgHLXBDtQZeHt9WBegIiNZHAM5A98uwra+vKiwtOFML+60505JCcUSDfTMU6l1bHvnMW7C&#10;5Ei8zzB7ZJFzp+2MZyn3o86SJNceB5IPPU7urnftYX/0Bj52C3df6SM/HXD1vtr1Tft83xhzfbXc&#10;3oBit/BfGH7ny3SoZVMTjmSjGg2s01RY2IAAiJ0VuchGjiwvQNeV/g9Q/wAAAP//AwBQSwECLQAU&#10;AAYACAAAACEAtoM4kv4AAADhAQAAEwAAAAAAAAAAAAAAAAAAAAAAW0NvbnRlbnRfVHlwZXNdLnht&#10;bFBLAQItABQABgAIAAAAIQA4/SH/1gAAAJQBAAALAAAAAAAAAAAAAAAAAC8BAABfcmVscy8ucmVs&#10;c1BLAQItABQABgAIAAAAIQARsdhTlwIAAIcFAAAOAAAAAAAAAAAAAAAAAC4CAABkcnMvZTJvRG9j&#10;LnhtbFBLAQItABQABgAIAAAAIQAe126q3gAAAAgBAAAPAAAAAAAAAAAAAAAAAPEEAABkcnMvZG93&#10;bnJldi54bWxQSwUGAAAAAAQABADzAAAA/AUAAAAA&#10;" filled="f" strokecolor="black [3213]" strokeweight="1pt"/>
                  </w:pict>
                </mc:Fallback>
              </mc:AlternateContent>
            </w:r>
          </w:p>
          <w:p w14:paraId="3C2DD885" w14:textId="0CB14D6A" w:rsidR="006346A3" w:rsidRDefault="006346A3" w:rsidP="00FD0A06">
            <w:pPr>
              <w:spacing w:line="360" w:lineRule="auto"/>
              <w:rPr>
                <w:rFonts w:ascii="Arial" w:hAnsi="Arial" w:cs="Arial"/>
                <w:sz w:val="28"/>
                <w:szCs w:val="28"/>
              </w:rPr>
            </w:pPr>
          </w:p>
        </w:tc>
        <w:tc>
          <w:tcPr>
            <w:tcW w:w="5900" w:type="dxa"/>
          </w:tcPr>
          <w:p w14:paraId="576BD3D8" w14:textId="53FDADE8" w:rsidR="00BA29E0" w:rsidRPr="00BA29E0" w:rsidRDefault="00BA29E0" w:rsidP="00FD0A06">
            <w:pPr>
              <w:spacing w:line="360" w:lineRule="auto"/>
              <w:rPr>
                <w:rFonts w:ascii="Arial" w:hAnsi="Arial" w:cs="Arial"/>
                <w:sz w:val="28"/>
                <w:szCs w:val="28"/>
              </w:rPr>
            </w:pPr>
            <w:r>
              <w:rPr>
                <w:rFonts w:ascii="Arial" w:hAnsi="Arial" w:cs="Arial"/>
                <w:sz w:val="28"/>
                <w:szCs w:val="28"/>
              </w:rPr>
              <w:t>LTNs are ‘controversial’. Controversial means something that lots of people have very different ideas about and argue with each other about.</w:t>
            </w:r>
          </w:p>
          <w:p w14:paraId="75B8AB15" w14:textId="77777777" w:rsidR="00BA29E0" w:rsidRDefault="00BA29E0" w:rsidP="00FD0A06">
            <w:pPr>
              <w:spacing w:line="360" w:lineRule="auto"/>
              <w:rPr>
                <w:rFonts w:ascii="Arial" w:hAnsi="Arial" w:cs="Arial"/>
                <w:b/>
                <w:bCs/>
                <w:sz w:val="28"/>
                <w:szCs w:val="28"/>
              </w:rPr>
            </w:pPr>
          </w:p>
          <w:p w14:paraId="45D83717" w14:textId="6B1A9450" w:rsidR="00D37460" w:rsidRPr="00BA29E0" w:rsidRDefault="00D37460" w:rsidP="00FD0A06">
            <w:pPr>
              <w:spacing w:line="360" w:lineRule="auto"/>
              <w:rPr>
                <w:rFonts w:ascii="Arial" w:hAnsi="Arial" w:cs="Arial"/>
                <w:b/>
                <w:bCs/>
                <w:sz w:val="28"/>
                <w:szCs w:val="28"/>
              </w:rPr>
            </w:pPr>
          </w:p>
        </w:tc>
      </w:tr>
      <w:tr w:rsidR="00587A2F" w14:paraId="398F4103" w14:textId="77777777" w:rsidTr="00E51B3B">
        <w:tc>
          <w:tcPr>
            <w:tcW w:w="3119" w:type="dxa"/>
          </w:tcPr>
          <w:p w14:paraId="6079CD64" w14:textId="0E9D079D" w:rsidR="003A014D" w:rsidRDefault="001D67DC"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15936" behindDoc="0" locked="0" layoutInCell="1" allowOverlap="1" wp14:anchorId="0A517D57" wp14:editId="294BCE65">
                  <wp:simplePos x="0" y="0"/>
                  <wp:positionH relativeFrom="column">
                    <wp:posOffset>237184</wp:posOffset>
                  </wp:positionH>
                  <wp:positionV relativeFrom="paragraph">
                    <wp:posOffset>573405</wp:posOffset>
                  </wp:positionV>
                  <wp:extent cx="572947" cy="572947"/>
                  <wp:effectExtent l="0" t="0" r="0" b="0"/>
                  <wp:wrapNone/>
                  <wp:docPr id="68" name="Graphic 6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s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2947" cy="57294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817984" behindDoc="0" locked="0" layoutInCell="1" allowOverlap="1" wp14:anchorId="5810A050" wp14:editId="6DDAD8F7">
                  <wp:simplePos x="0" y="0"/>
                  <wp:positionH relativeFrom="column">
                    <wp:posOffset>706626</wp:posOffset>
                  </wp:positionH>
                  <wp:positionV relativeFrom="paragraph">
                    <wp:posOffset>1215928</wp:posOffset>
                  </wp:positionV>
                  <wp:extent cx="549798" cy="549798"/>
                  <wp:effectExtent l="0" t="0" r="0" b="0"/>
                  <wp:wrapNone/>
                  <wp:docPr id="76" name="Graphic 7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s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49798" cy="549798"/>
                          </a:xfrm>
                          <a:prstGeom prst="rect">
                            <a:avLst/>
                          </a:prstGeom>
                        </pic:spPr>
                      </pic:pic>
                    </a:graphicData>
                  </a:graphic>
                  <wp14:sizeRelH relativeFrom="page">
                    <wp14:pctWidth>0</wp14:pctWidth>
                  </wp14:sizeRelH>
                  <wp14:sizeRelV relativeFrom="page">
                    <wp14:pctHeight>0</wp14:pctHeight>
                  </wp14:sizeRelV>
                </wp:anchor>
              </w:drawing>
            </w:r>
            <w:r w:rsidR="00D37460">
              <w:rPr>
                <w:noProof/>
              </w:rPr>
              <w:drawing>
                <wp:anchor distT="0" distB="0" distL="114300" distR="114300" simplePos="0" relativeHeight="251811840" behindDoc="0" locked="0" layoutInCell="1" allowOverlap="1" wp14:anchorId="38E7FC7C" wp14:editId="4F9AB40B">
                  <wp:simplePos x="0" y="0"/>
                  <wp:positionH relativeFrom="column">
                    <wp:posOffset>645795</wp:posOffset>
                  </wp:positionH>
                  <wp:positionV relativeFrom="paragraph">
                    <wp:posOffset>1169107</wp:posOffset>
                  </wp:positionV>
                  <wp:extent cx="1116965" cy="653415"/>
                  <wp:effectExtent l="0" t="0" r="698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96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460">
              <w:rPr>
                <w:rFonts w:ascii="Arial" w:hAnsi="Arial" w:cs="Arial"/>
                <w:noProof/>
                <w:sz w:val="28"/>
                <w:szCs w:val="28"/>
              </w:rPr>
              <mc:AlternateContent>
                <mc:Choice Requires="wps">
                  <w:drawing>
                    <wp:anchor distT="0" distB="0" distL="114300" distR="114300" simplePos="0" relativeHeight="251813888" behindDoc="0" locked="0" layoutInCell="1" allowOverlap="1" wp14:anchorId="71AD9239" wp14:editId="27C51F73">
                      <wp:simplePos x="0" y="0"/>
                      <wp:positionH relativeFrom="column">
                        <wp:posOffset>-68580</wp:posOffset>
                      </wp:positionH>
                      <wp:positionV relativeFrom="paragraph">
                        <wp:posOffset>359835</wp:posOffset>
                      </wp:positionV>
                      <wp:extent cx="1885950" cy="1591519"/>
                      <wp:effectExtent l="0" t="0" r="19050" b="27940"/>
                      <wp:wrapNone/>
                      <wp:docPr id="67" name="Rectangle 67"/>
                      <wp:cNvGraphicFramePr/>
                      <a:graphic xmlns:a="http://schemas.openxmlformats.org/drawingml/2006/main">
                        <a:graphicData uri="http://schemas.microsoft.com/office/word/2010/wordprocessingShape">
                          <wps:wsp>
                            <wps:cNvSpPr/>
                            <wps:spPr>
                              <a:xfrm>
                                <a:off x="0" y="0"/>
                                <a:ext cx="1885950" cy="15915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4E58C" id="Rectangle 67" o:spid="_x0000_s1026" style="position:absolute;margin-left:-5.4pt;margin-top:28.35pt;width:148.5pt;height:125.3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hGlgIAAIcFAAAOAAAAZHJzL2Uyb0RvYy54bWysVE1v2zAMvQ/YfxB0Xx0HTdsYdYogRYcB&#10;RVv0Az0rshQbkEVNUuJkv36UZDtBV+wwzAdZEslH8onk9c2+VWQnrGtAlzQ/m1AiNIeq0ZuSvr3e&#10;fbuixHmmK6ZAi5IehKM3i69frjtTiCnUoCphCYJoV3SmpLX3psgyx2vRMncGRmgUSrAt83i0m6yy&#10;rEP0VmXTyeQi68BWxgIXzuHtbRLSRcSXUnD/KKUTnqiSYmw+rjau67Bmi2tWbCwzdcP7MNg/RNGy&#10;RqPTEeqWeUa2tvkDqm24BQfSn3FoM5Cy4SLmgNnkkw/ZvNTMiJgLkuPMSJP7f7D8YfdkSVOV9OKS&#10;Es1afKNnZI3pjRIE75CgzrgC9V7Mk+1PDrch2720bfhjHmQfST2MpIq9Jxwv86ur2XyG3HOU5bN5&#10;PsvnATU7mhvr/HcBLQmbklr0H8lku3vnk+qgErxpuGuUwntWKB1WB6qpwl08hNIRK2XJjuGj+33e&#10;ezvRQt/BMguZpVzizh+USKjPQiIpGP00BhLL8YjJOBfa50lUs0okV7MJfoOzIYqYqNIIGJAlBjli&#10;9wCDZgIZsFPavX4wFbGaR+PJ3wJLxqNF9Azaj8Zto8F+BqAwq95z0h9IStQEltZQHbBkLKRecobf&#10;Nfhs98z5J2axefCpcSD4R1ykgq6k0O8oqcH++uw+6GNNo5SSDpuxpO7nlllBifqhsdrn+fl56N54&#10;OJ9dTvFgTyXrU4netivAp89x9Bget0Hfq2ErLbTvODeWwSuKmObou6Tc2+Gw8mlI4OThYrmMatix&#10;hvl7/WJ4AA+shrJ83b8za/ra9Vj2DzA0Lis+lHDSDZYallsPson1feS15xu7PRZOP5nCODk9R63j&#10;/Fz8BgAA//8DAFBLAwQUAAYACAAAACEAE1npHOIAAAAKAQAADwAAAGRycy9kb3ducmV2LnhtbEyP&#10;QUvDQBSE74L/YXmCl9JukmJaYl6KKEoPUrDqwdtL9pmNze6G7LaN/971pMdhhplvys1kenHi0XfO&#10;IqSLBATbxqnOtghvr4/zNQgfyCrqnWWEb/awqS4vSiqUO9sXPu1DK2KJ9QUh6BCGQkrfaDbkF25g&#10;G71PNxoKUY6tVCOdY7npZZYkuTTU2bigaeB7zc1hfzQIH9sptF/pU3g+0Ox9ttV1s3uoEa+vprtb&#10;EIGn8BeGX/yIDlVkqt3RKi96hHmaRPSAcJOvQMRAts4zEDXCMlktQVal/H+h+gEAAP//AwBQSwEC&#10;LQAUAAYACAAAACEAtoM4kv4AAADhAQAAEwAAAAAAAAAAAAAAAAAAAAAAW0NvbnRlbnRfVHlwZXNd&#10;LnhtbFBLAQItABQABgAIAAAAIQA4/SH/1gAAAJQBAAALAAAAAAAAAAAAAAAAAC8BAABfcmVscy8u&#10;cmVsc1BLAQItABQABgAIAAAAIQAWOvhGlgIAAIcFAAAOAAAAAAAAAAAAAAAAAC4CAABkcnMvZTJv&#10;RG9jLnhtbFBLAQItABQABgAIAAAAIQATWekc4gAAAAoBAAAPAAAAAAAAAAAAAAAAAPAEAABkcnMv&#10;ZG93bnJldi54bWxQSwUGAAAAAAQABADzAAAA/wUAAAAA&#10;" filled="f" strokecolor="black [3213]" strokeweight="1pt"/>
                  </w:pict>
                </mc:Fallback>
              </mc:AlternateContent>
            </w:r>
            <w:r w:rsidR="00D37460">
              <w:rPr>
                <w:noProof/>
              </w:rPr>
              <w:drawing>
                <wp:anchor distT="0" distB="0" distL="114300" distR="114300" simplePos="0" relativeHeight="251810816" behindDoc="0" locked="0" layoutInCell="1" allowOverlap="1" wp14:anchorId="051715E3" wp14:editId="3C84F52D">
                  <wp:simplePos x="0" y="0"/>
                  <wp:positionH relativeFrom="column">
                    <wp:posOffset>635</wp:posOffset>
                  </wp:positionH>
                  <wp:positionV relativeFrom="paragraph">
                    <wp:posOffset>474980</wp:posOffset>
                  </wp:positionV>
                  <wp:extent cx="1227455" cy="7112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82" b="12547"/>
                          <a:stretch/>
                        </pic:blipFill>
                        <pic:spPr bwMode="auto">
                          <a:xfrm>
                            <a:off x="0" y="0"/>
                            <a:ext cx="1227455"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6D2582A2" w14:textId="71DF9E47" w:rsidR="003A014D" w:rsidRDefault="00D0277A" w:rsidP="00FD0A06">
            <w:pPr>
              <w:spacing w:line="360" w:lineRule="auto"/>
              <w:rPr>
                <w:rFonts w:ascii="Arial" w:hAnsi="Arial" w:cs="Arial"/>
                <w:sz w:val="28"/>
                <w:szCs w:val="28"/>
              </w:rPr>
            </w:pPr>
            <w:r>
              <w:rPr>
                <w:rFonts w:ascii="Arial" w:hAnsi="Arial" w:cs="Arial"/>
                <w:sz w:val="28"/>
                <w:szCs w:val="28"/>
              </w:rPr>
              <w:t xml:space="preserve">Local </w:t>
            </w:r>
            <w:r w:rsidR="003A014D">
              <w:rPr>
                <w:rFonts w:ascii="Arial" w:hAnsi="Arial" w:cs="Arial"/>
                <w:sz w:val="28"/>
                <w:szCs w:val="28"/>
              </w:rPr>
              <w:t>Councils</w:t>
            </w:r>
            <w:r w:rsidR="006B3979">
              <w:rPr>
                <w:rFonts w:ascii="Arial" w:hAnsi="Arial" w:cs="Arial"/>
                <w:sz w:val="28"/>
                <w:szCs w:val="28"/>
              </w:rPr>
              <w:t xml:space="preserve"> </w:t>
            </w:r>
            <w:r w:rsidR="003A014D">
              <w:rPr>
                <w:rFonts w:ascii="Arial" w:hAnsi="Arial" w:cs="Arial"/>
                <w:sz w:val="28"/>
                <w:szCs w:val="28"/>
              </w:rPr>
              <w:t xml:space="preserve">think that LTNs are a good idea. They say that LTNs can </w:t>
            </w:r>
            <w:r w:rsidR="003A014D" w:rsidRPr="003A014D">
              <w:rPr>
                <w:rFonts w:ascii="Arial" w:hAnsi="Arial" w:cs="Arial"/>
                <w:sz w:val="28"/>
                <w:szCs w:val="28"/>
              </w:rPr>
              <w:t>make it easier for people to walk and cycle</w:t>
            </w:r>
            <w:r w:rsidR="00D04E2D">
              <w:rPr>
                <w:rFonts w:ascii="Arial" w:hAnsi="Arial" w:cs="Arial"/>
                <w:sz w:val="28"/>
                <w:szCs w:val="28"/>
              </w:rPr>
              <w:t>, and that this means:</w:t>
            </w:r>
            <w:r w:rsidR="00D37460">
              <w:rPr>
                <w:rFonts w:ascii="Arial" w:hAnsi="Arial" w:cs="Arial"/>
                <w:noProof/>
                <w:sz w:val="28"/>
                <w:szCs w:val="28"/>
              </w:rPr>
              <w:t xml:space="preserve"> </w:t>
            </w:r>
          </w:p>
          <w:p w14:paraId="43201DE7" w14:textId="69D448C9" w:rsidR="00D04E2D" w:rsidRPr="003A014D" w:rsidRDefault="00D04E2D" w:rsidP="00FD0A06">
            <w:pPr>
              <w:spacing w:line="360" w:lineRule="auto"/>
              <w:rPr>
                <w:rFonts w:ascii="Arial" w:hAnsi="Arial" w:cs="Arial"/>
                <w:sz w:val="28"/>
                <w:szCs w:val="28"/>
              </w:rPr>
            </w:pPr>
          </w:p>
          <w:p w14:paraId="2AE9DCF2" w14:textId="74B8EE22" w:rsidR="003A014D" w:rsidRDefault="003A014D" w:rsidP="00FD0A06">
            <w:pPr>
              <w:pStyle w:val="ListParagraph"/>
              <w:numPr>
                <w:ilvl w:val="0"/>
                <w:numId w:val="1"/>
              </w:numPr>
              <w:spacing w:line="360" w:lineRule="auto"/>
              <w:rPr>
                <w:rFonts w:ascii="Arial" w:hAnsi="Arial" w:cs="Arial"/>
                <w:sz w:val="28"/>
                <w:szCs w:val="28"/>
              </w:rPr>
            </w:pPr>
            <w:r>
              <w:rPr>
                <w:rFonts w:ascii="Arial" w:hAnsi="Arial" w:cs="Arial"/>
                <w:sz w:val="28"/>
                <w:szCs w:val="28"/>
              </w:rPr>
              <w:t>cleaner air</w:t>
            </w:r>
          </w:p>
          <w:p w14:paraId="272792CF" w14:textId="7D93A887" w:rsidR="003A014D" w:rsidRDefault="00D04E2D" w:rsidP="00FD0A06">
            <w:pPr>
              <w:pStyle w:val="ListParagraph"/>
              <w:numPr>
                <w:ilvl w:val="0"/>
                <w:numId w:val="1"/>
              </w:numPr>
              <w:spacing w:line="360" w:lineRule="auto"/>
              <w:rPr>
                <w:rFonts w:ascii="Arial" w:hAnsi="Arial" w:cs="Arial"/>
                <w:sz w:val="28"/>
                <w:szCs w:val="28"/>
              </w:rPr>
            </w:pPr>
            <w:r>
              <w:rPr>
                <w:rFonts w:ascii="Arial" w:hAnsi="Arial" w:cs="Arial"/>
                <w:sz w:val="28"/>
                <w:szCs w:val="28"/>
              </w:rPr>
              <w:t>fewer car and bus crashes</w:t>
            </w:r>
          </w:p>
          <w:p w14:paraId="3BC96E0A" w14:textId="1615451A" w:rsidR="00D04E2D" w:rsidRPr="00D04E2D" w:rsidRDefault="00D04E2D" w:rsidP="00FD0A06">
            <w:pPr>
              <w:spacing w:line="360" w:lineRule="auto"/>
              <w:rPr>
                <w:rFonts w:ascii="Arial" w:hAnsi="Arial" w:cs="Arial"/>
                <w:sz w:val="28"/>
                <w:szCs w:val="28"/>
              </w:rPr>
            </w:pPr>
          </w:p>
        </w:tc>
      </w:tr>
    </w:tbl>
    <w:p w14:paraId="5B9C8759" w14:textId="77777777" w:rsidR="006474E0" w:rsidRDefault="006474E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587A2F" w14:paraId="68A1A214" w14:textId="77777777" w:rsidTr="00E51B3B">
        <w:tc>
          <w:tcPr>
            <w:tcW w:w="3119" w:type="dxa"/>
          </w:tcPr>
          <w:p w14:paraId="18E75415" w14:textId="6716F523" w:rsidR="00D04E2D" w:rsidRDefault="00F86500" w:rsidP="00FD0A06">
            <w:pPr>
              <w:spacing w:line="360" w:lineRule="auto"/>
              <w:jc w:val="cente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822080" behindDoc="0" locked="0" layoutInCell="1" allowOverlap="1" wp14:anchorId="5A15CAA4" wp14:editId="5287A797">
                      <wp:simplePos x="0" y="0"/>
                      <wp:positionH relativeFrom="column">
                        <wp:posOffset>456521</wp:posOffset>
                      </wp:positionH>
                      <wp:positionV relativeFrom="paragraph">
                        <wp:posOffset>144854</wp:posOffset>
                      </wp:positionV>
                      <wp:extent cx="588475" cy="1249379"/>
                      <wp:effectExtent l="0" t="0" r="402590" b="84455"/>
                      <wp:wrapNone/>
                      <wp:docPr id="86" name="Connector: Curved 86"/>
                      <wp:cNvGraphicFramePr/>
                      <a:graphic xmlns:a="http://schemas.openxmlformats.org/drawingml/2006/main">
                        <a:graphicData uri="http://schemas.microsoft.com/office/word/2010/wordprocessingShape">
                          <wps:wsp>
                            <wps:cNvCnPr/>
                            <wps:spPr>
                              <a:xfrm>
                                <a:off x="0" y="0"/>
                                <a:ext cx="588475" cy="1249379"/>
                              </a:xfrm>
                              <a:prstGeom prst="curvedConnector3">
                                <a:avLst>
                                  <a:gd name="adj1" fmla="val 1631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703E7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6" o:spid="_x0000_s1026" type="#_x0000_t38" style="position:absolute;margin-left:35.95pt;margin-top:11.4pt;width:46.35pt;height:9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dx6gEAACAEAAAOAAAAZHJzL2Uyb0RvYy54bWysU8uO0zAU3SPxD5b3NE077XSiprPoABsE&#10;FY8P8PjRGPzStadp/55rJ80gQAghNk5s33PuOcf29v5sDTlJiNq7ltazOSXScS+0O7b0y+c3rzaU&#10;xMScYMY72dKLjPR+9/LFtg+NXPjOGyGBIImLTR9a2qUUmqqKvJOWxZkP0uGm8mBZwikcKwGsR3Zr&#10;qsV8vq56DyKA5zJGXH0YNumu8CslefqgVJSJmJaitlRGKONjHqvdljVHYKHTfJTB/kGFZdph04nq&#10;gSVGnkD/QmU1Bx+9SjPubeWV0lwWD+imnv/k5lPHgixeMJwYppji/6Pl708HIFq0dLOmxDGLZ7T3&#10;zmFwHhqyf4KTFAT3MKg+xAbr9+4A4yyGA2TXZwU2f9EPOZdwL1O48pwIx8XVZnNzu6KE41a9uLlb&#10;3t5l0uoZHSCmt9Jbkn9aykvvScyy5MtO72IqQYtRLRNfa0qUNXhuJ2ZIvV7Wqyv1WI5NruQZa1we&#10;E9PmtRMkXQKaTqCZOxo5asolVTY8WCx/6WLkAP8oFWaGpuoiqtxWuTdAUEBLxbd6YsHKDFHamAk0&#10;/zNorM0wWW7w3wKn6tLRuzQBrXYeftc1na9S1VB/dT14zbYfvbiUAy9x4DUsZzY+mXzPf5wX+PPD&#10;3n0HAAD//wMAUEsDBBQABgAIAAAAIQA9WRu+4gAAAAkBAAAPAAAAZHJzL2Rvd25yZXYueG1sTI9B&#10;S8NAEIXvgv9hGcGL2E1iiDZmU6SgglTEWmy9bbNjEszOhuy2jf56pyc9znuPN98rZqPtxB4H3zpS&#10;EE8iEEiVMy3VClZv95c3IHzQZHTnCBV8o4dZeXpS6Ny4A73ifhlqwSXkc62gCaHPpfRVg1b7ieuR&#10;2Pt0g9WBz6GWZtAHLredTKIok1a3xB8a3eO8weprubMKPjYX/erRzB+an/R5/fRylS7W7xulzs/G&#10;u1sQAcfwF4YjPqNDyUxbtyPjRafgOp5yUkGS8IKjn6UZiC0L8TQDWRby/4LyFwAA//8DAFBLAQIt&#10;ABQABgAIAAAAIQC2gziS/gAAAOEBAAATAAAAAAAAAAAAAAAAAAAAAABbQ29udGVudF9UeXBlc10u&#10;eG1sUEsBAi0AFAAGAAgAAAAhADj9If/WAAAAlAEAAAsAAAAAAAAAAAAAAAAALwEAAF9yZWxzLy5y&#10;ZWxzUEsBAi0AFAAGAAgAAAAhACNwN3HqAQAAIAQAAA4AAAAAAAAAAAAAAAAALgIAAGRycy9lMm9E&#10;b2MueG1sUEsBAi0AFAAGAAgAAAAhAD1ZG77iAAAACQEAAA8AAAAAAAAAAAAAAAAARAQAAGRycy9k&#10;b3ducmV2LnhtbFBLBQYAAAAABAAEAPMAAABTBQAAAAA=&#10;" adj="35242" strokecolor="black [3200]" strokeweight=".5pt">
                      <v:stroke endarrow="block" joinstyle="miter"/>
                    </v:shape>
                  </w:pict>
                </mc:Fallback>
              </mc:AlternateContent>
            </w:r>
            <w:r>
              <w:rPr>
                <w:rFonts w:ascii="Arial" w:hAnsi="Arial" w:cs="Arial"/>
                <w:noProof/>
                <w:sz w:val="28"/>
                <w:szCs w:val="28"/>
              </w:rPr>
              <mc:AlternateContent>
                <mc:Choice Requires="wps">
                  <w:drawing>
                    <wp:anchor distT="0" distB="0" distL="114300" distR="114300" simplePos="0" relativeHeight="251825152" behindDoc="0" locked="0" layoutInCell="1" allowOverlap="1" wp14:anchorId="286F1B39" wp14:editId="53E6C85D">
                      <wp:simplePos x="0" y="0"/>
                      <wp:positionH relativeFrom="column">
                        <wp:posOffset>457835</wp:posOffset>
                      </wp:positionH>
                      <wp:positionV relativeFrom="paragraph">
                        <wp:posOffset>71120</wp:posOffset>
                      </wp:positionV>
                      <wp:extent cx="179705" cy="179705"/>
                      <wp:effectExtent l="0" t="0" r="10795" b="10795"/>
                      <wp:wrapNone/>
                      <wp:docPr id="92" name="Oval 9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9BF98" id="Oval 92" o:spid="_x0000_s1026" style="position:absolute;margin-left:36.05pt;margin-top:5.6pt;width:14.15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TbQIAACwFAAAOAAAAZHJzL2Uyb0RvYy54bWysVFFv2yAQfp+0/4B4X2xH7bJEdaqoVadJ&#10;UVMtnfpMMdRowDEgcbJfvwM7brd2L9PyQO7gu4+783dcXB6MJnvhgwJb02pSUiIsh0bZp5p+u7/5&#10;8ImSEJltmAYranoUgV4u37+76NxCTKEF3QhPkMSGRedq2sboFkUReCsMCxNwwuKhBG9YRNc/FY1n&#10;HbIbXUzL8mPRgW+cBy5CwN3r/pAuM7+UgseNlEFEomuKucW8+rw+prVYXrDFk2euVXxIg/1DFoYp&#10;i5eOVNcsMrLz6hWVUdxDABknHEwBUioucg1YTVX+Uc22ZU7kWrA5wY1tCv+Plt/u7zxRTU3nU0os&#10;M/iNNnumCbrYm86FBUK27s4PXkAzFXqQ3qR/LIEccj+PYz/FIRKOm9VsPivPKeF4NNjIUjwHOx/i&#10;ZwGGJKOmQmvlQqqYLdh+HWKPPqEwNOXTZ5CteNQigbX9KiRWgXdOc3TWj7jSnmAtNW2+V/12yxrR&#10;b52X+EslYjojOnuZLLFKpfXIOxAkXf7O21MM2BQmsuzGwPJvCfWBIzrfCDaOgUZZ8G8F61gNicse&#10;f2pM347UmUdojvhdPfSCD47fKGzxmoV4xzwqHGcBpzZucJEauprCYFHSgv/51n7Co/DwlJIOJ6am&#10;4ceOeUGJ/mJRkvPq7CyNWHbOzmdTdPzLk8eXJ3ZnrgA/TYXvg+PZTPioT6b0YB5wuFfpVjxiluPd&#10;NeXRn5yr2E8yPg9crFYZhmPlWFzbreOJPHU16ef+8MC8G3QWUaC3cJquV1rrsSnSwmoXQaosxOe+&#10;Dv3GkcyCGZ6PNPMv/Yx6fuSWvwAAAP//AwBQSwMEFAAGAAgAAAAhAMmH6DLfAAAACAEAAA8AAABk&#10;cnMvZG93bnJldi54bWxMj0tPwzAQhO9I/Q/WVuJG7YQ+IMSpUKUekLj0cWhvbrzEgXgdxU4T+PW4&#10;JzjOzmjm23w92oZdsfO1IwnJTABDKp2uqZJwPGwfnoD5oEirxhFK+EYP62Jyl6tMu4F2eN2HisUS&#10;8pmSYEJoM859adAqP3MtUvQ+XGdViLKruO7UEMttw1MhltyqmuKCUS1uDJZf+95K+LHz992bX4rt&#10;5/m0qIdVb9JNL+X9dHx9ARZwDH9huOFHdCgi08X1pD1rJKzSJCbjPUmB3Xwh5sAuEh6fF8CLnP9/&#10;oPgFAAD//wMAUEsBAi0AFAAGAAgAAAAhALaDOJL+AAAA4QEAABMAAAAAAAAAAAAAAAAAAAAAAFtD&#10;b250ZW50X1R5cGVzXS54bWxQSwECLQAUAAYACAAAACEAOP0h/9YAAACUAQAACwAAAAAAAAAAAAAA&#10;AAAvAQAAX3JlbHMvLnJlbHNQSwECLQAUAAYACAAAACEAj+v2k20CAAAsBQAADgAAAAAAAAAAAAAA&#10;AAAuAgAAZHJzL2Uyb0RvYy54bWxQSwECLQAUAAYACAAAACEAyYfoMt8AAAAIAQAADwAAAAAAAAAA&#10;AAAAAADHBAAAZHJzL2Rvd25yZXYueG1sUEsFBgAAAAAEAAQA8wAAANMFAAAAAA==&#10;" fillcolor="black [3200]" strokecolor="black [1600]" strokeweight="1pt">
                      <v:stroke joinstyle="miter"/>
                    </v:oval>
                  </w:pict>
                </mc:Fallback>
              </mc:AlternateContent>
            </w:r>
            <w:r w:rsidR="006474E0">
              <w:rPr>
                <w:rFonts w:ascii="Arial" w:hAnsi="Arial" w:cs="Arial"/>
                <w:noProof/>
                <w:sz w:val="28"/>
                <w:szCs w:val="28"/>
              </w:rPr>
              <mc:AlternateContent>
                <mc:Choice Requires="wps">
                  <w:drawing>
                    <wp:anchor distT="0" distB="0" distL="114300" distR="114300" simplePos="0" relativeHeight="251820032" behindDoc="0" locked="0" layoutInCell="1" allowOverlap="1" wp14:anchorId="436C4EE7" wp14:editId="45E8F84B">
                      <wp:simplePos x="0" y="0"/>
                      <wp:positionH relativeFrom="column">
                        <wp:posOffset>-63500</wp:posOffset>
                      </wp:positionH>
                      <wp:positionV relativeFrom="paragraph">
                        <wp:posOffset>4445</wp:posOffset>
                      </wp:positionV>
                      <wp:extent cx="1886400" cy="1686296"/>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1886400" cy="16862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6BA1" id="Rectangle 78" o:spid="_x0000_s1026" style="position:absolute;margin-left:-5pt;margin-top:.35pt;width:148.55pt;height:13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oUlgIAAIcFAAAOAAAAZHJzL2Uyb0RvYy54bWysVMFu2zAMvQ/YPwi6r7aDNE2NOkXQosOA&#10;oivaDj2rshQbkEVNUuJkXz9Ksp2gK3YY5oMsieQj+UTy6nrfKbIT1rWgK1qc5ZQIzaFu9aaiP17u&#10;viwpcZ7pminQoqIH4ej16vOnq96UYgYNqFpYgiDalb2paOO9KbPM8UZ0zJ2BERqFEmzHPB7tJqst&#10;6xG9U9kszxdZD7Y2FrhwDm9vk5CuIr6UgvvvUjrhiaooxubjauP6FtZsdcXKjWWmafkQBvuHKDrW&#10;anQ6Qd0yz8jWtn9AdS234ED6Mw5dBlK2XMQcMJsif5fNc8OMiLkgOc5MNLn/B8sfdo+WtHVFL/Cl&#10;NOvwjZ6QNaY3ShC8Q4J640rUezaPdjg53IZs99J24Y95kH0k9TCRKvaecLwslsvFPEfuOcqKxXIx&#10;u1wE1OxobqzzXwV0JGwqatF/JJPt7p1PqqNK8KbhrlUK71mpdFgdqLYOd/EQSkfcKEt2DB/d74vB&#10;24kW+g6WWcgs5RJ3/qBEQn0SEknB6GcxkFiOR0zGudC+SKKG1SK5Os/xG52NUcRElUbAgCwxyAl7&#10;ABg1E8iIndIe9IOpiNU8Ged/CywZTxbRM2g/GXetBvsRgMKsBs9JfyQpURNYeoP6gCVjIfWSM/yu&#10;xWe7Z84/MovNg0+NA8F/x0Uq6CsKw46SBuyvj+6DPtY0SinpsRkr6n5umRWUqG8aq/2ymM9D98bD&#10;/Pxihgd7Knk7lehtdwP49AWOHsPjNuh7NW6lhe4V58Y6eEUR0xx9V5R7Ox5ufBoSOHm4WK+jGnas&#10;Yf5ePxsewAOroSxf9q/MmqF2PZb9A4yNy8p3JZx0g6WG9daDbGN9H3kd+MZuj4UzTKYwTk7PUes4&#10;P1e/AQAA//8DAFBLAwQUAAYACAAAACEAc5BusuAAAAAIAQAADwAAAGRycy9kb3ducmV2LnhtbEyP&#10;QUvDQBCF74L/YRnBS2k3qZCWmE0RRelBhFY9eJtkxyQ2Oxuy0zb+e9eT3t7whve+V2wm16sTjaHz&#10;bCBdJKCIa287bgy8vT7O16CCIFvsPZOBbwqwKS8vCsytP/OOTntpVAzhkKOBVmTItQ51Sw7Dwg/E&#10;0fv0o0OJ59hoO+I5hrteL5Mk0w47jg0tDnTfUn3YH52Bj+0kzVf6JM8HnL3Ptm1VvzxUxlxfTXe3&#10;oIQm+XuGX/yIDmVkqvyRbVC9gXmaxC1iYAUq2sv1KgVVRZFlN6DLQv8fUP4AAAD//wMAUEsBAi0A&#10;FAAGAAgAAAAhALaDOJL+AAAA4QEAABMAAAAAAAAAAAAAAAAAAAAAAFtDb250ZW50X1R5cGVzXS54&#10;bWxQSwECLQAUAAYACAAAACEAOP0h/9YAAACUAQAACwAAAAAAAAAAAAAAAAAvAQAAX3JlbHMvLnJl&#10;bHNQSwECLQAUAAYACAAAACEA8Lc6FJYCAACHBQAADgAAAAAAAAAAAAAAAAAuAgAAZHJzL2Uyb0Rv&#10;Yy54bWxQSwECLQAUAAYACAAAACEAc5BusuAAAAAIAQAADwAAAAAAAAAAAAAAAADwBAAAZHJzL2Rv&#10;d25yZXYueG1sUEsFBgAAAAAEAAQA8wAAAP0FAAAAAA==&#10;" filled="f" strokecolor="black [3213]" strokeweight="1pt"/>
                  </w:pict>
                </mc:Fallback>
              </mc:AlternateContent>
            </w:r>
          </w:p>
          <w:p w14:paraId="7E7B42C8" w14:textId="578FFD73" w:rsidR="00047EFC" w:rsidRDefault="00F86500" w:rsidP="00FD0A06">
            <w:pPr>
              <w:spacing w:line="360" w:lineRule="auto"/>
              <w:rPr>
                <w:rFonts w:ascii="Arial" w:hAnsi="Arial" w:cs="Arial"/>
                <w:sz w:val="28"/>
                <w:szCs w:val="28"/>
              </w:rPr>
            </w:pPr>
            <w:r>
              <w:rPr>
                <w:noProof/>
              </w:rPr>
              <w:drawing>
                <wp:anchor distT="0" distB="0" distL="114300" distR="114300" simplePos="0" relativeHeight="251824128" behindDoc="1" locked="0" layoutInCell="1" allowOverlap="1" wp14:anchorId="662BE778" wp14:editId="091BC0E0">
                  <wp:simplePos x="0" y="0"/>
                  <wp:positionH relativeFrom="column">
                    <wp:posOffset>342265</wp:posOffset>
                  </wp:positionH>
                  <wp:positionV relativeFrom="paragraph">
                    <wp:posOffset>69215</wp:posOffset>
                  </wp:positionV>
                  <wp:extent cx="859790" cy="796290"/>
                  <wp:effectExtent l="0" t="0" r="0"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551" t="6293" b="6002"/>
                          <a:stretch/>
                        </pic:blipFill>
                        <pic:spPr bwMode="auto">
                          <a:xfrm>
                            <a:off x="0" y="0"/>
                            <a:ext cx="85979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0" locked="0" layoutInCell="1" allowOverlap="1" wp14:anchorId="720492EC" wp14:editId="213481B8">
                  <wp:simplePos x="0" y="0"/>
                  <wp:positionH relativeFrom="column">
                    <wp:posOffset>290918</wp:posOffset>
                  </wp:positionH>
                  <wp:positionV relativeFrom="paragraph">
                    <wp:posOffset>966470</wp:posOffset>
                  </wp:positionV>
                  <wp:extent cx="669290" cy="339725"/>
                  <wp:effectExtent l="0" t="0" r="0"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553" b="17640"/>
                          <a:stretch/>
                        </pic:blipFill>
                        <pic:spPr bwMode="auto">
                          <a:xfrm>
                            <a:off x="0" y="0"/>
                            <a:ext cx="66929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089388FC" w14:textId="77777777" w:rsidR="00FC1FFE" w:rsidRPr="00FC1FFE" w:rsidRDefault="00FC1FFE" w:rsidP="00FD0A06">
            <w:pPr>
              <w:spacing w:line="360" w:lineRule="auto"/>
              <w:rPr>
                <w:rFonts w:ascii="Arial" w:hAnsi="Arial" w:cs="Arial"/>
                <w:sz w:val="10"/>
                <w:szCs w:val="10"/>
              </w:rPr>
            </w:pPr>
          </w:p>
          <w:p w14:paraId="4AC6214A" w14:textId="2ED6FC23" w:rsidR="00D04E2D" w:rsidRDefault="00D04E2D" w:rsidP="00FD0A06">
            <w:pPr>
              <w:spacing w:line="360" w:lineRule="auto"/>
              <w:rPr>
                <w:rFonts w:ascii="Arial" w:hAnsi="Arial" w:cs="Arial"/>
                <w:sz w:val="28"/>
                <w:szCs w:val="28"/>
              </w:rPr>
            </w:pPr>
            <w:r>
              <w:rPr>
                <w:rFonts w:ascii="Arial" w:hAnsi="Arial" w:cs="Arial"/>
                <w:sz w:val="28"/>
                <w:szCs w:val="28"/>
              </w:rPr>
              <w:t xml:space="preserve">Some </w:t>
            </w:r>
            <w:r w:rsidR="00DA1B93">
              <w:rPr>
                <w:rFonts w:ascii="Arial" w:hAnsi="Arial" w:cs="Arial"/>
                <w:sz w:val="28"/>
                <w:szCs w:val="28"/>
              </w:rPr>
              <w:t xml:space="preserve">people </w:t>
            </w:r>
            <w:r>
              <w:rPr>
                <w:rFonts w:ascii="Arial" w:hAnsi="Arial" w:cs="Arial"/>
                <w:sz w:val="28"/>
                <w:szCs w:val="28"/>
              </w:rPr>
              <w:t xml:space="preserve">think that LTNs are a bad idea. They say that disabled people who live in or near LTNs </w:t>
            </w:r>
            <w:proofErr w:type="gramStart"/>
            <w:r>
              <w:rPr>
                <w:rFonts w:ascii="Arial" w:hAnsi="Arial" w:cs="Arial"/>
                <w:sz w:val="28"/>
                <w:szCs w:val="28"/>
              </w:rPr>
              <w:t>have to</w:t>
            </w:r>
            <w:proofErr w:type="gramEnd"/>
            <w:r>
              <w:rPr>
                <w:rFonts w:ascii="Arial" w:hAnsi="Arial" w:cs="Arial"/>
                <w:sz w:val="28"/>
                <w:szCs w:val="28"/>
              </w:rPr>
              <w:t xml:space="preserve"> drive further and wait longer in traffic because they are not allowed to drive through the LTN.</w:t>
            </w:r>
            <w:r w:rsidR="00047EFC">
              <w:rPr>
                <w:noProof/>
              </w:rPr>
              <w:t xml:space="preserve"> </w:t>
            </w:r>
          </w:p>
          <w:p w14:paraId="485B143A" w14:textId="74946676" w:rsidR="00D04E2D" w:rsidRDefault="00D04E2D" w:rsidP="00FD0A06">
            <w:pPr>
              <w:spacing w:line="360" w:lineRule="auto"/>
              <w:rPr>
                <w:rFonts w:ascii="Arial" w:hAnsi="Arial" w:cs="Arial"/>
                <w:sz w:val="28"/>
                <w:szCs w:val="28"/>
              </w:rPr>
            </w:pPr>
          </w:p>
          <w:p w14:paraId="59BDFD0C" w14:textId="38A197AB" w:rsidR="009E2323" w:rsidRDefault="009E2323" w:rsidP="00FD0A06">
            <w:pPr>
              <w:spacing w:line="360" w:lineRule="auto"/>
              <w:rPr>
                <w:rFonts w:ascii="Arial" w:hAnsi="Arial" w:cs="Arial"/>
                <w:sz w:val="28"/>
                <w:szCs w:val="28"/>
              </w:rPr>
            </w:pPr>
          </w:p>
        </w:tc>
      </w:tr>
      <w:tr w:rsidR="00587A2F" w14:paraId="227006C8" w14:textId="77777777" w:rsidTr="00E51B3B">
        <w:tc>
          <w:tcPr>
            <w:tcW w:w="3119" w:type="dxa"/>
          </w:tcPr>
          <w:p w14:paraId="6D28FD02" w14:textId="00CF1DCF" w:rsidR="00BA29E0" w:rsidRDefault="00BA29E0" w:rsidP="00FD0A06">
            <w:pPr>
              <w:spacing w:line="360" w:lineRule="auto"/>
              <w:rPr>
                <w:rFonts w:ascii="Arial" w:hAnsi="Arial" w:cs="Arial"/>
                <w:sz w:val="28"/>
                <w:szCs w:val="28"/>
              </w:rPr>
            </w:pPr>
          </w:p>
        </w:tc>
        <w:tc>
          <w:tcPr>
            <w:tcW w:w="5900" w:type="dxa"/>
          </w:tcPr>
          <w:p w14:paraId="082C7423" w14:textId="0B9C18B8" w:rsidR="00BA29E0" w:rsidRPr="00BA29E0" w:rsidRDefault="00BA29E0" w:rsidP="00FD0A06">
            <w:pPr>
              <w:spacing w:line="360" w:lineRule="auto"/>
              <w:rPr>
                <w:rFonts w:ascii="Arial" w:hAnsi="Arial" w:cs="Arial"/>
                <w:b/>
                <w:bCs/>
                <w:sz w:val="28"/>
                <w:szCs w:val="28"/>
              </w:rPr>
            </w:pPr>
            <w:r w:rsidRPr="00BA29E0">
              <w:rPr>
                <w:rFonts w:ascii="Arial" w:hAnsi="Arial" w:cs="Arial"/>
                <w:b/>
                <w:bCs/>
                <w:sz w:val="28"/>
                <w:szCs w:val="28"/>
              </w:rPr>
              <w:t>What do disabled people think about LTNs?</w:t>
            </w:r>
          </w:p>
          <w:p w14:paraId="587F3062" w14:textId="34E7EB20" w:rsidR="00BA29E0" w:rsidRDefault="00BA29E0" w:rsidP="00FD0A06">
            <w:pPr>
              <w:spacing w:line="360" w:lineRule="auto"/>
              <w:rPr>
                <w:rFonts w:ascii="Arial" w:hAnsi="Arial" w:cs="Arial"/>
                <w:sz w:val="28"/>
                <w:szCs w:val="28"/>
              </w:rPr>
            </w:pPr>
          </w:p>
        </w:tc>
      </w:tr>
      <w:tr w:rsidR="00587A2F" w14:paraId="1926F4EC" w14:textId="77777777" w:rsidTr="00E51B3B">
        <w:tc>
          <w:tcPr>
            <w:tcW w:w="3119" w:type="dxa"/>
          </w:tcPr>
          <w:p w14:paraId="20CFE934" w14:textId="606BEB21" w:rsidR="00DB197B" w:rsidRDefault="00A9135B" w:rsidP="00FD0A06">
            <w:pPr>
              <w:spacing w:line="360" w:lineRule="auto"/>
              <w:jc w:val="center"/>
              <w:rPr>
                <w:rFonts w:ascii="Arial" w:hAnsi="Arial" w:cs="Arial"/>
                <w:sz w:val="28"/>
                <w:szCs w:val="28"/>
              </w:rPr>
            </w:pPr>
            <w:r>
              <w:rPr>
                <w:noProof/>
              </w:rPr>
              <mc:AlternateContent>
                <mc:Choice Requires="wps">
                  <w:drawing>
                    <wp:anchor distT="0" distB="0" distL="114300" distR="114300" simplePos="0" relativeHeight="251729920" behindDoc="0" locked="0" layoutInCell="1" allowOverlap="1" wp14:anchorId="73F12C68" wp14:editId="13A5D2CB">
                      <wp:simplePos x="0" y="0"/>
                      <wp:positionH relativeFrom="column">
                        <wp:posOffset>768301</wp:posOffset>
                      </wp:positionH>
                      <wp:positionV relativeFrom="paragraph">
                        <wp:posOffset>119234</wp:posOffset>
                      </wp:positionV>
                      <wp:extent cx="327660" cy="216095"/>
                      <wp:effectExtent l="0" t="0" r="34290" b="12700"/>
                      <wp:wrapNone/>
                      <wp:docPr id="24" name="Speech Bubble: Oval 24"/>
                      <wp:cNvGraphicFramePr/>
                      <a:graphic xmlns:a="http://schemas.openxmlformats.org/drawingml/2006/main">
                        <a:graphicData uri="http://schemas.microsoft.com/office/word/2010/wordprocessingShape">
                          <wps:wsp>
                            <wps:cNvSpPr/>
                            <wps:spPr>
                              <a:xfrm>
                                <a:off x="0" y="0"/>
                                <a:ext cx="327660" cy="216095"/>
                              </a:xfrm>
                              <a:prstGeom prst="wedgeEllipseCallout">
                                <a:avLst>
                                  <a:gd name="adj1" fmla="val 53409"/>
                                  <a:gd name="adj2" fmla="val 329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335E3" w14:textId="77777777" w:rsidR="00D37460" w:rsidRDefault="00D37460" w:rsidP="00CC56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12C6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 o:spid="_x0000_s1033" type="#_x0000_t63" style="position:absolute;left:0;text-align:left;margin-left:60.5pt;margin-top:9.4pt;width:25.8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fC1QIAAAEGAAAOAAAAZHJzL2Uyb0RvYy54bWysVMFu2zAMvQ/YPwi6r3bcJF2COkWWrsOA&#10;oi2WDj0rMhV7kCVNUmKnXz9KtpNgK3YY5oMsiuQj+UTx+qatJdmDdZVWOR1dpJSA4rqo1Dan35/v&#10;PnykxHmmCia1gpwewNGbxft3142ZQ6ZLLQuwBEGUmzcmp6X3Zp4kjpdQM3ehDShUCm1r5lG026Sw&#10;rEH0WiZZmk6TRtvCWM3BOTy97ZR0EfGFAO4fhXDgicwp5ubjauO6CWuyuGbzrWWmrHifBvuHLGpW&#10;KQx6hLplnpGdrf6AqitutdPCX3BdJ1qIikOsAasZpb9Vsy6ZgVgLkuPMkSb3/2D5w/7JkqrIaTam&#10;RLEa72htAHhJPu02Gwlz8rhnkqAWqWqMm6PH2jzZXnK4DXW3wtbhjxWRNtJ7ONILrSccDy+zq+kU&#10;L4GjKhtN09kkYCYnZ2Od/wK6JmGT0waKLXyWsjIOVkxKvfORY7a/dz6SXfQZs+LHiBJRS7y7kO3k&#10;cpzO+rs9s8nObS6z2WRIoEfEVIYUArzSd5WUsUOkCgdOy6oIZ1EILQoraQlGzKlvR301Z1YIGDyT&#10;wFvHVNz5g4QAIdU3EEg+cpPFymLbnzAZ56D8qFOVrIAu1CTFbwg2ZBGJjIABWWCSR+weYLDsQAbs&#10;7gZ6++AK8dUcndO/JdY5Hz1iZK380bmulLZvAUisqo/c2Q8kddQElny7aWNjToNlONno4oDNanX3&#10;ip3hdxU2yj1z/olZvHrsLRxF/hEXIXWTU93vKCm1fX3rPNjja0ItJQ2OgZy6nztmgRL5VeE7m43G&#10;4zA3ojCeXGUo2HPN5lyjdvVKYzNgM2J2cRvsvRy2wur6BSfWMkRFFVMcY+eUezsIK9+NJ5x5HJbL&#10;aIazwjB/r9aGB/DAc2jU5/aFWdO/Fo/P7EEPI4PNY093HJ9sg6fSy53XovJBeeK1F3DOxFbqZ2IY&#10;ZOdytDpN7sUvAAAA//8DAFBLAwQUAAYACAAAACEAzE1f3N4AAAAJAQAADwAAAGRycy9kb3ducmV2&#10;LnhtbEyPT0vDQBDF74LfYRnBi7SbBowhzaaUgqAHpVZ732Ynf3B3NmQ3bfz2Tk96m8c83nu/cjM7&#10;K844ht6TgtUyAYFUe9NTq+Dr83mRgwhRk9HWEyr4wQCb6vam1IXxF/rA8yG2gkMoFFpBF+NQSBnq&#10;Dp0OSz8g8a/xo9OR5dhKM+oLhzsr0yTJpNM9cUOnB9x1WH8fJqdgu3/N7NuuNmPTHF8ejvn7PtKk&#10;1P3dvF2DiDjHPzNc5/N0qHjTyU9kgrCs0xWzRD5yRrgantIMxEnBY5qDrEr5n6D6BQAA//8DAFBL&#10;AQItABQABgAIAAAAIQC2gziS/gAAAOEBAAATAAAAAAAAAAAAAAAAAAAAAABbQ29udGVudF9UeXBl&#10;c10ueG1sUEsBAi0AFAAGAAgAAAAhADj9If/WAAAAlAEAAAsAAAAAAAAAAAAAAAAALwEAAF9yZWxz&#10;Ly5yZWxzUEsBAi0AFAAGAAgAAAAhAG56B8LVAgAAAQYAAA4AAAAAAAAAAAAAAAAALgIAAGRycy9l&#10;Mm9Eb2MueG1sUEsBAi0AFAAGAAgAAAAhAMxNX9zeAAAACQEAAA8AAAAAAAAAAAAAAAAALwUAAGRy&#10;cy9kb3ducmV2LnhtbFBLBQYAAAAABAAEAPMAAAA6BgAAAAA=&#10;" adj="22336,17918" filled="f" strokecolor="black [3213]" strokeweight="1pt">
                      <v:textbox>
                        <w:txbxContent>
                          <w:p w14:paraId="014335E3" w14:textId="77777777" w:rsidR="00D37460" w:rsidRDefault="00D37460" w:rsidP="00CC56C1">
                            <w:pPr>
                              <w:jc w:val="center"/>
                            </w:pPr>
                          </w:p>
                        </w:txbxContent>
                      </v:textbox>
                    </v:shape>
                  </w:pict>
                </mc:Fallback>
              </mc:AlternateContent>
            </w:r>
            <w:r>
              <w:rPr>
                <w:noProof/>
              </w:rPr>
              <w:drawing>
                <wp:anchor distT="0" distB="0" distL="114300" distR="114300" simplePos="0" relativeHeight="251727872" behindDoc="0" locked="0" layoutInCell="1" allowOverlap="1" wp14:anchorId="7F426B92" wp14:editId="6CDE9EE8">
                  <wp:simplePos x="0" y="0"/>
                  <wp:positionH relativeFrom="column">
                    <wp:posOffset>89681</wp:posOffset>
                  </wp:positionH>
                  <wp:positionV relativeFrom="paragraph">
                    <wp:posOffset>95250</wp:posOffset>
                  </wp:positionV>
                  <wp:extent cx="1593850" cy="155575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3850" cy="1555750"/>
                          </a:xfrm>
                          <a:prstGeom prst="rect">
                            <a:avLst/>
                          </a:prstGeom>
                          <a:noFill/>
                          <a:ln>
                            <a:noFill/>
                          </a:ln>
                        </pic:spPr>
                      </pic:pic>
                    </a:graphicData>
                  </a:graphic>
                </wp:anchor>
              </w:drawing>
            </w:r>
            <w:r>
              <w:rPr>
                <w:rFonts w:ascii="Arial" w:hAnsi="Arial" w:cs="Arial"/>
                <w:noProof/>
                <w:sz w:val="28"/>
                <w:szCs w:val="28"/>
              </w:rPr>
              <mc:AlternateContent>
                <mc:Choice Requires="wps">
                  <w:drawing>
                    <wp:anchor distT="0" distB="0" distL="114300" distR="114300" simplePos="0" relativeHeight="251678720" behindDoc="0" locked="0" layoutInCell="1" allowOverlap="1" wp14:anchorId="721B7015" wp14:editId="0DE740B8">
                      <wp:simplePos x="0" y="0"/>
                      <wp:positionH relativeFrom="column">
                        <wp:posOffset>-66040</wp:posOffset>
                      </wp:positionH>
                      <wp:positionV relativeFrom="paragraph">
                        <wp:posOffset>11430</wp:posOffset>
                      </wp:positionV>
                      <wp:extent cx="1886400" cy="1686296"/>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886400" cy="16862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CF12" id="Rectangle 25" o:spid="_x0000_s1026" style="position:absolute;margin-left:-5.2pt;margin-top:.9pt;width:148.55pt;height:13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xTlgIAAIcFAAAOAAAAZHJzL2Uyb0RvYy54bWysVMFu2zAMvQ/YPwi6r7aDNEuNOkXQosOA&#10;oi3aDj2rshQbkEVNUuJkXz9Ksp2gK3YY5oMsieQj+UTy8mrfKbIT1rWgK1qc5ZQIzaFu9aaiP15u&#10;vywpcZ7pminQoqIH4ejV6vOny96UYgYNqFpYgiDalb2paOO9KbPM8UZ0zJ2BERqFEmzHPB7tJqst&#10;6xG9U9kszxdZD7Y2FrhwDm9vkpCuIr6UgvsHKZ3wRFUUY/NxtXF9C2u2umTlxjLTtHwIg/1DFB1r&#10;NTqdoG6YZ2Rr2z+gupZbcCD9GYcuAylbLmIOmE2Rv8vmuWFGxFyQHGcmmtz/g+X3u0dL2rqis3NK&#10;NOvwjZ6QNaY3ShC8Q4J640rUezaPdjg53IZs99J24Y95kH0k9TCRKvaecLwslsvFPEfuOcqKxXIx&#10;u1gE1Oxobqzz3wR0JGwqatF/JJPt7pxPqqNK8KbhtlUK71mpdFgdqLYOd/EQSkdcK0t2DB/d74vB&#10;24kW+g6WWcgs5RJ3/qBEQn0SEknB6GcxkFiOR0zGudC+SKKG1SK5Os/xG52NUcRElUbAgCwxyAl7&#10;ABg1E8iIndIe9IOpiNU8Ged/CywZTxbRM2g/GXetBvsRgMKsBs9JfyQpURNYeoP6gCVjIfWSM/y2&#10;xWe7Y84/MovNg0+NA8E/4CIV9BWFYUdJA/bXR/dBH2sapZT02IwVdT+3zApK1HeN1X5RzOehe+Nh&#10;fv51hgd7Knk7lehtdw349AWOHsPjNuh7NW6lhe4V58Y6eEUR0xx9V5R7Ox6ufRoSOHm4WK+jGnas&#10;Yf5OPxsewAOroSxf9q/MmqF2PZb9PYyNy8p3JZx0g6WG9daDbGN9H3kd+MZuj4UzTKYwTk7PUes4&#10;P1e/AQAA//8DAFBLAwQUAAYACAAAACEABK6FROAAAAAJAQAADwAAAGRycy9kb3ducmV2LnhtbEyP&#10;QUvDQBCF74L/YRnBS2k3KSUtMZsiitKDCFY9eJskYzY2Oxuy2zb+e8eT3ubxPd68V2wn16sTjaHz&#10;bCBdJKCIa9903Bp4e32Yb0CFiNxg75kMfFOAbXl5UWDe+DO/0GkfWyUhHHI0YGMccq1DbclhWPiB&#10;WNinHx1GkWOrmxHPEu56vUySTDvsWD5YHOjOUn3YH52Bj90U26/0MT4dcPY+29mqfr6vjLm+mm5v&#10;QEWa4p8ZfutLdSilU+WP3ATVG5inyUqsAmSB8OUmW4Oq5MjWK9Blof8vKH8AAAD//wMAUEsBAi0A&#10;FAAGAAgAAAAhALaDOJL+AAAA4QEAABMAAAAAAAAAAAAAAAAAAAAAAFtDb250ZW50X1R5cGVzXS54&#10;bWxQSwECLQAUAAYACAAAACEAOP0h/9YAAACUAQAACwAAAAAAAAAAAAAAAAAvAQAAX3JlbHMvLnJl&#10;bHNQSwECLQAUAAYACAAAACEAMUdcU5YCAACHBQAADgAAAAAAAAAAAAAAAAAuAgAAZHJzL2Uyb0Rv&#10;Yy54bWxQSwECLQAUAAYACAAAACEABK6FROAAAAAJAQAADwAAAAAAAAAAAAAAAADwBAAAZHJzL2Rv&#10;d25yZXYueG1sUEsFBgAAAAAEAAQA8wAAAP0FAAAAAA==&#10;" filled="f" strokecolor="black [3213]" strokeweight="1pt"/>
                  </w:pict>
                </mc:Fallback>
              </mc:AlternateContent>
            </w:r>
          </w:p>
        </w:tc>
        <w:tc>
          <w:tcPr>
            <w:tcW w:w="5900" w:type="dxa"/>
          </w:tcPr>
          <w:p w14:paraId="18F75E9B" w14:textId="77777777" w:rsidR="00FC1FFE" w:rsidRPr="00FC1FFE" w:rsidRDefault="00FC1FFE" w:rsidP="00FD0A06">
            <w:pPr>
              <w:spacing w:line="360" w:lineRule="auto"/>
              <w:rPr>
                <w:rFonts w:ascii="Arial" w:hAnsi="Arial" w:cs="Arial"/>
                <w:sz w:val="16"/>
                <w:szCs w:val="16"/>
              </w:rPr>
            </w:pPr>
          </w:p>
          <w:p w14:paraId="2CD8DE22" w14:textId="1EFADCDA" w:rsidR="00DB197B" w:rsidRDefault="00DB197B" w:rsidP="00FD0A06">
            <w:pPr>
              <w:spacing w:line="360" w:lineRule="auto"/>
              <w:rPr>
                <w:rFonts w:ascii="Arial" w:hAnsi="Arial" w:cs="Arial"/>
                <w:sz w:val="28"/>
                <w:szCs w:val="28"/>
              </w:rPr>
            </w:pPr>
            <w:r>
              <w:rPr>
                <w:rFonts w:ascii="Arial" w:hAnsi="Arial" w:cs="Arial"/>
                <w:sz w:val="28"/>
                <w:szCs w:val="28"/>
              </w:rPr>
              <w:t xml:space="preserve">Transport for All have done some research about LTNs. Research means asking </w:t>
            </w:r>
            <w:r w:rsidR="006A7709">
              <w:rPr>
                <w:rFonts w:ascii="Arial" w:hAnsi="Arial" w:cs="Arial"/>
                <w:sz w:val="28"/>
                <w:szCs w:val="28"/>
              </w:rPr>
              <w:t>questions and finding out answers</w:t>
            </w:r>
            <w:r>
              <w:rPr>
                <w:rFonts w:ascii="Arial" w:hAnsi="Arial" w:cs="Arial"/>
                <w:sz w:val="28"/>
                <w:szCs w:val="28"/>
              </w:rPr>
              <w:t>. In our research we asked disabled people what they think instead of speaking for them.</w:t>
            </w:r>
          </w:p>
          <w:p w14:paraId="22936CF3" w14:textId="77777777" w:rsidR="00FC1FFE" w:rsidRDefault="00FC1FFE" w:rsidP="00FD0A06">
            <w:pPr>
              <w:spacing w:line="360" w:lineRule="auto"/>
              <w:rPr>
                <w:rFonts w:ascii="Arial" w:hAnsi="Arial" w:cs="Arial"/>
                <w:sz w:val="28"/>
                <w:szCs w:val="28"/>
              </w:rPr>
            </w:pPr>
          </w:p>
          <w:p w14:paraId="63323BA4" w14:textId="4646BB7C" w:rsidR="00373BFE" w:rsidRDefault="00373BFE" w:rsidP="00FD0A06">
            <w:pPr>
              <w:spacing w:line="360" w:lineRule="auto"/>
              <w:rPr>
                <w:rFonts w:ascii="Arial" w:hAnsi="Arial" w:cs="Arial"/>
                <w:sz w:val="28"/>
                <w:szCs w:val="28"/>
              </w:rPr>
            </w:pPr>
          </w:p>
        </w:tc>
      </w:tr>
      <w:tr w:rsidR="00587A2F" w14:paraId="5702F0E5" w14:textId="77777777" w:rsidTr="00E51B3B">
        <w:tc>
          <w:tcPr>
            <w:tcW w:w="3119" w:type="dxa"/>
          </w:tcPr>
          <w:p w14:paraId="49946AE2" w14:textId="5946D82A" w:rsidR="00D04E2D" w:rsidRDefault="000427D5"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35392" behindDoc="0" locked="0" layoutInCell="1" allowOverlap="1" wp14:anchorId="2980DCE8" wp14:editId="66E25C97">
                      <wp:simplePos x="0" y="0"/>
                      <wp:positionH relativeFrom="column">
                        <wp:posOffset>-68580</wp:posOffset>
                      </wp:positionH>
                      <wp:positionV relativeFrom="paragraph">
                        <wp:posOffset>1832610</wp:posOffset>
                      </wp:positionV>
                      <wp:extent cx="1885950" cy="1285240"/>
                      <wp:effectExtent l="0" t="0" r="19050" b="10160"/>
                      <wp:wrapNone/>
                      <wp:docPr id="113" name="Rectangle 113"/>
                      <wp:cNvGraphicFramePr/>
                      <a:graphic xmlns:a="http://schemas.openxmlformats.org/drawingml/2006/main">
                        <a:graphicData uri="http://schemas.microsoft.com/office/word/2010/wordprocessingShape">
                          <wps:wsp>
                            <wps:cNvSpPr/>
                            <wps:spPr>
                              <a:xfrm>
                                <a:off x="0" y="0"/>
                                <a:ext cx="1885950" cy="1285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FC421" id="Rectangle 113" o:spid="_x0000_s1026" style="position:absolute;margin-left:-5.4pt;margin-top:144.3pt;width:148.5pt;height:10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FdmAIAAIkFAAAOAAAAZHJzL2Uyb0RvYy54bWysVN9vGyEMfp+0/wHxvl4ua7Y06qWKWnWa&#10;VLVR26nPlIMcEmAGJJfsr5/hfiTqqj1My8MFY/uz/dn48mpvNNkJHxTYipZnE0qE5VAru6noj+fb&#10;T3NKQmS2ZhqsqOhBBHq1/PjhsnULMYUGdC08QRAbFq2raBOjWxRF4I0wLJyBExaVErxhEUW/KWrP&#10;WkQ3uphOJl+KFnztPHARAt7edEq6zPhSCh4fpAwiEl1RzC3mr8/f1/QtlpdssfHMNYr3abB/yMIw&#10;ZTHoCHXDIiNbr/6AMop7CCDjGQdTgJSKi1wDVlNO3lTz1DAnci1ITnAjTeH/wfL73doTVWPvys+U&#10;WGawSY9IG7MbLUi6RIpaFxZo+eTWvpcCHlO9e+lN+sdKyD7TehhpFftIOF6W8/nsYobsc9SV0/ls&#10;ep6JL47uzof4TYAh6VBRjwlkOtnuLkQMiaaDSYpm4VZpnXunbboIoFWd7rKQhkdca092DNse92Wq&#10;ASFOrFBKnkWqrKsln+JBiwSh7aOQSAtmP82J5IE8YjLOhY1lp2pYLbpQswn+hmBDFjl0BkzIEpMc&#10;sXuAwbIDGbC7nHv75CryPI/Ok78l1jmPHjky2Dg6G2XBvwegsao+cmc/kNRRk1h6hfqAQ+Ohe03B&#10;8VuFbbtjIa6Zx+eDrcaVEB/wIzW0FYX+REkD/td798kepxq1lLT4HCsafm6ZF5To7xbn/aI8x6Eh&#10;MQvns69TFPyp5vVUY7fmGrD1JS4fx/Mx2Uc9HKUH84KbY5WioopZjrEryqMfhOvYrQncPVysVtkM&#10;36xj8c4+OZ7AE6tpLJ/3L8y7fnYjjv09DE+XLd6McGebPC2sthGkyvN95LXnG997Hpx+N6WFcipn&#10;q+MGXf4GAAD//wMAUEsDBBQABgAIAAAAIQDiEejX4gAAAAsBAAAPAAAAZHJzL2Rvd25yZXYueG1s&#10;TI9BS8NAFITvgv9heYKX0m4SJKQxmyKK0oMIVnvw9pJ9ZmOzuyH72sZ/73rS4zDDzDfVZraDONEU&#10;eu8UpKsEBLnW6951Ct7fHpcFiMDoNA7ekYJvCrCpLy8qLLU/u1c67bgTscSFEhUY5rGUMrSGLIaV&#10;H8lF79NPFjnKqZN6wnMst4PMkiSXFnsXFwyOdG+oPeyOVsHHdubuK33i5wMu9outadqXh0ap66v5&#10;7hYE08x/YfjFj+hQR6bGH50OYlCwTJOIzgqyoshBxERW5BmIRsHNOk1A1pX8/6H+AQAA//8DAFBL&#10;AQItABQABgAIAAAAIQC2gziS/gAAAOEBAAATAAAAAAAAAAAAAAAAAAAAAABbQ29udGVudF9UeXBl&#10;c10ueG1sUEsBAi0AFAAGAAgAAAAhADj9If/WAAAAlAEAAAsAAAAAAAAAAAAAAAAALwEAAF9yZWxz&#10;Ly5yZWxzUEsBAi0AFAAGAAgAAAAhABCtwV2YAgAAiQUAAA4AAAAAAAAAAAAAAAAALgIAAGRycy9l&#10;Mm9Eb2MueG1sUEsBAi0AFAAGAAgAAAAhAOIR6NfiAAAACwEAAA8AAAAAAAAAAAAAAAAA8gQAAGRy&#10;cy9kb3ducmV2LnhtbFBLBQYAAAAABAAEAPMAAAABBgAAAAA=&#10;" filled="f" strokecolor="black [3213]" strokeweight="1pt"/>
                  </w:pict>
                </mc:Fallback>
              </mc:AlternateContent>
            </w:r>
            <w:r>
              <w:rPr>
                <w:noProof/>
              </w:rPr>
              <w:drawing>
                <wp:anchor distT="0" distB="0" distL="114300" distR="114300" simplePos="0" relativeHeight="251836416" behindDoc="0" locked="0" layoutInCell="1" allowOverlap="1" wp14:anchorId="3E288104" wp14:editId="534DB33F">
                  <wp:simplePos x="0" y="0"/>
                  <wp:positionH relativeFrom="column">
                    <wp:posOffset>57150</wp:posOffset>
                  </wp:positionH>
                  <wp:positionV relativeFrom="paragraph">
                    <wp:posOffset>1857375</wp:posOffset>
                  </wp:positionV>
                  <wp:extent cx="1638300" cy="12109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838464" behindDoc="0" locked="0" layoutInCell="1" allowOverlap="1" wp14:anchorId="4DE68B80" wp14:editId="01C3E5A6">
                  <wp:simplePos x="0" y="0"/>
                  <wp:positionH relativeFrom="column">
                    <wp:posOffset>410210</wp:posOffset>
                  </wp:positionH>
                  <wp:positionV relativeFrom="paragraph">
                    <wp:posOffset>2158202</wp:posOffset>
                  </wp:positionV>
                  <wp:extent cx="923290" cy="923290"/>
                  <wp:effectExtent l="0" t="0" r="0" b="0"/>
                  <wp:wrapNone/>
                  <wp:docPr id="119" name="Graphic 11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s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23290" cy="923290"/>
                          </a:xfrm>
                          <a:prstGeom prst="rect">
                            <a:avLst/>
                          </a:prstGeom>
                        </pic:spPr>
                      </pic:pic>
                    </a:graphicData>
                  </a:graphic>
                  <wp14:sizeRelH relativeFrom="page">
                    <wp14:pctWidth>0</wp14:pctWidth>
                  </wp14:sizeRelH>
                  <wp14:sizeRelV relativeFrom="page">
                    <wp14:pctHeight>0</wp14:pctHeight>
                  </wp14:sizeRelV>
                </wp:anchor>
              </w:drawing>
            </w:r>
            <w:r w:rsidR="005C38EE">
              <w:rPr>
                <w:rFonts w:ascii="Arial" w:hAnsi="Arial" w:cs="Arial"/>
                <w:noProof/>
                <w:sz w:val="28"/>
                <w:szCs w:val="28"/>
              </w:rPr>
              <w:drawing>
                <wp:anchor distT="0" distB="0" distL="114300" distR="114300" simplePos="0" relativeHeight="251833344" behindDoc="0" locked="0" layoutInCell="1" allowOverlap="1" wp14:anchorId="753E4097" wp14:editId="3ACFD2FE">
                  <wp:simplePos x="0" y="0"/>
                  <wp:positionH relativeFrom="column">
                    <wp:posOffset>1162050</wp:posOffset>
                  </wp:positionH>
                  <wp:positionV relativeFrom="paragraph">
                    <wp:posOffset>861060</wp:posOffset>
                  </wp:positionV>
                  <wp:extent cx="323850" cy="323850"/>
                  <wp:effectExtent l="0" t="0" r="0" b="0"/>
                  <wp:wrapNone/>
                  <wp:docPr id="111" name="Graphic 11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flipV="1">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5C38EE">
              <w:rPr>
                <w:rFonts w:ascii="Arial" w:hAnsi="Arial" w:cs="Arial"/>
                <w:noProof/>
                <w:sz w:val="28"/>
                <w:szCs w:val="28"/>
              </w:rPr>
              <w:drawing>
                <wp:anchor distT="0" distB="0" distL="114300" distR="114300" simplePos="0" relativeHeight="251831296" behindDoc="0" locked="0" layoutInCell="1" allowOverlap="1" wp14:anchorId="12B578B5" wp14:editId="51DE401A">
                  <wp:simplePos x="0" y="0"/>
                  <wp:positionH relativeFrom="column">
                    <wp:posOffset>274320</wp:posOffset>
                  </wp:positionH>
                  <wp:positionV relativeFrom="paragraph">
                    <wp:posOffset>648335</wp:posOffset>
                  </wp:positionV>
                  <wp:extent cx="323850" cy="323850"/>
                  <wp:effectExtent l="0" t="0" r="0" b="0"/>
                  <wp:wrapNone/>
                  <wp:docPr id="108" name="Graphic 10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E21A77">
              <w:rPr>
                <w:rFonts w:ascii="Arial" w:hAnsi="Arial" w:cs="Arial"/>
                <w:noProof/>
                <w:sz w:val="28"/>
                <w:szCs w:val="28"/>
              </w:rPr>
              <mc:AlternateContent>
                <mc:Choice Requires="wps">
                  <w:drawing>
                    <wp:anchor distT="0" distB="0" distL="114300" distR="114300" simplePos="0" relativeHeight="251830272" behindDoc="0" locked="0" layoutInCell="1" allowOverlap="1" wp14:anchorId="4E32BEDA" wp14:editId="564DF984">
                      <wp:simplePos x="0" y="0"/>
                      <wp:positionH relativeFrom="column">
                        <wp:posOffset>-68580</wp:posOffset>
                      </wp:positionH>
                      <wp:positionV relativeFrom="paragraph">
                        <wp:posOffset>540386</wp:posOffset>
                      </wp:positionV>
                      <wp:extent cx="1886400" cy="104775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1886400" cy="1047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4F62" id="Rectangle 107" o:spid="_x0000_s1026" style="position:absolute;margin-left:-5.4pt;margin-top:42.55pt;width:148.55pt;height:8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URmAIAAIkFAAAOAAAAZHJzL2Uyb0RvYy54bWysVE1v2zAMvQ/YfxB0X20HadMFdYogRYYB&#10;RVs0HXpWZSk2IImapMTJfv0o+SNBV+wwLAdHFMlH8onkze1BK7IXzjdgSlpc5JQIw6FqzLakP17W&#10;X64p8YGZiikwoqRH4ent4vOnm9bOxQRqUJVwBEGMn7e2pHUIdp5lntdCM38BVhhUSnCaBRTdNqsc&#10;axFdq2yS51dZC66yDrjwHm/vOiVdJHwpBQ+PUnoRiCop5hbS16XvW/xmixs23zpm64b3abB/yEKz&#10;xmDQEeqOBUZ2rvkDSjfcgQcZLjjoDKRsuEg1YDVF/q6aTc2sSLUgOd6ONPn/B8sf9k+ONBW+XT6j&#10;xDCNj/SMtDGzVYLES6SotX6Olhv75HrJ4zHWe5BOx3+shBwSrceRVnEIhONlcX19Nc2RfY66Ip/O&#10;ZpeJ+Ozkbp0P3wRoEg8ldZhAopPt733AkGg6mMRoBtaNUuntlIkXHlRTxbskxOYRK+XInuGzh0MR&#10;a0CIMyuUomcWK+tqSadwVCJCKPMsJNKC2U9SIqkhT5iMc2FC0alqVoku1GWOvyHYkEUKnQAjssQk&#10;R+weYLDsQAbsLufePrqK1M+jc/63xDrn0SNFBhNGZ90YcB8BKKyqj9zZDyR11ESW3qA6YtM46KbJ&#10;W75u8NnumQ9PzOH44FPjSgiP+JEK2pJCf6KkBvfro/toj12NWkpaHMeS+p875gQl6rvBfv9aTKdx&#10;fpMwvZxNUHDnmrdzjdnpFeDTF7h8LE/HaB/UcJQO9CtujmWMiipmOMYuKQ9uEFahWxO4e7hYLpMZ&#10;zqxl4d5sLI/gkdXYli+HV+Zs37sB2/4BhtFl83ct3NlGTwPLXQDZpP4+8drzjfOeGqffTXGhnMvJ&#10;6rRBF78BAAD//wMAUEsDBBQABgAIAAAAIQDp7Ypd4gAAAAoBAAAPAAAAZHJzL2Rvd25yZXYueG1s&#10;TI/BTsMwEETvSPyDtUhcqtZOUasoxKkQCNQDQmqBA7dNvMShsR3Fbhv+nuUEtx3taOZNuZlcL040&#10;xi54DdlCgSDfBNP5VsPb6+M8BxETeoN98KThmyJsqsuLEgsTzn5Hp31qBYf4WKAGm9JQSBkbSw7j&#10;Igzk+fcZRoeJ5dhKM+KZw10vl0qtpcPOc4PFge4tNYf90Wn42E6p/cqe0vMBZ++zra2bl4da6+ur&#10;6e4WRKIp/ZnhF5/RoWKmOhy9iaLXMM8UoycN+SoDwYZlvr4BUfOxUhnIqpT/J1Q/AAAA//8DAFBL&#10;AQItABQABgAIAAAAIQC2gziS/gAAAOEBAAATAAAAAAAAAAAAAAAAAAAAAABbQ29udGVudF9UeXBl&#10;c10ueG1sUEsBAi0AFAAGAAgAAAAhADj9If/WAAAAlAEAAAsAAAAAAAAAAAAAAAAALwEAAF9yZWxz&#10;Ly5yZWxzUEsBAi0AFAAGAAgAAAAhAOFkhRGYAgAAiQUAAA4AAAAAAAAAAAAAAAAALgIAAGRycy9l&#10;Mm9Eb2MueG1sUEsBAi0AFAAGAAgAAAAhAOntil3iAAAACgEAAA8AAAAAAAAAAAAAAAAA8gQAAGRy&#10;cy9kb3ducmV2LnhtbFBLBQYAAAAABAAEAPMAAAABBgAAAAA=&#10;" filled="f" strokecolor="black [3213]" strokeweight="1pt"/>
                  </w:pict>
                </mc:Fallback>
              </mc:AlternateContent>
            </w:r>
            <w:r w:rsidR="00E21A77">
              <w:rPr>
                <w:rFonts w:ascii="Arial" w:hAnsi="Arial" w:cs="Arial"/>
                <w:noProof/>
                <w:sz w:val="28"/>
                <w:szCs w:val="28"/>
              </w:rPr>
              <mc:AlternateContent>
                <mc:Choice Requires="wps">
                  <w:drawing>
                    <wp:anchor distT="0" distB="0" distL="114300" distR="114300" simplePos="0" relativeHeight="251828224" behindDoc="0" locked="0" layoutInCell="1" allowOverlap="1" wp14:anchorId="24CBC0B5" wp14:editId="086A0F27">
                      <wp:simplePos x="0" y="0"/>
                      <wp:positionH relativeFrom="column">
                        <wp:posOffset>882650</wp:posOffset>
                      </wp:positionH>
                      <wp:positionV relativeFrom="paragraph">
                        <wp:posOffset>784860</wp:posOffset>
                      </wp:positionV>
                      <wp:extent cx="812800" cy="444500"/>
                      <wp:effectExtent l="19050" t="0" r="44450" b="260350"/>
                      <wp:wrapNone/>
                      <wp:docPr id="104" name="Thought Bubble: Cloud 104"/>
                      <wp:cNvGraphicFramePr/>
                      <a:graphic xmlns:a="http://schemas.openxmlformats.org/drawingml/2006/main">
                        <a:graphicData uri="http://schemas.microsoft.com/office/word/2010/wordprocessingShape">
                          <wps:wsp>
                            <wps:cNvSpPr/>
                            <wps:spPr>
                              <a:xfrm flipH="1">
                                <a:off x="0" y="0"/>
                                <a:ext cx="812800" cy="444500"/>
                              </a:xfrm>
                              <a:prstGeom prst="cloudCallout">
                                <a:avLst>
                                  <a:gd name="adj1" fmla="val -44270"/>
                                  <a:gd name="adj2" fmla="val 1010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CAD1F" w14:textId="77777777" w:rsidR="00E21A77" w:rsidRDefault="00E21A77" w:rsidP="00E21A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CBC0B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04" o:spid="_x0000_s1034" type="#_x0000_t106" style="position:absolute;margin-left:69.5pt;margin-top:61.8pt;width:64pt;height:35pt;flip:x;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Zg1gIAADIGAAAOAAAAZHJzL2Uyb0RvYy54bWysVE1v2zAMvQ/YfxB0b50Y7toFdYosRbcB&#10;RVusHXqWZSn2IIuapMTOfv0o+SPpVmzAsIstiuQj+UTy8qprFNkJ62rQOZ2fzigRmkNZ601Ovz7d&#10;nFxQ4jzTJVOgRU73wtGr5ds3l61ZiBQqUKWwBEG0W7Qmp5X3ZpEkjleiYe4UjNColGAb5lG0m6S0&#10;rEX0RiXpbPYuacGWxgIXzuHtda+ky4gvpeD+XkonPFE5xdx8/Nr4LcI3WV6yxcYyU9V8SIP9QxYN&#10;qzUGnaCumWdka+vfoJqaW3Ag/SmHJgEpay5iDVjNfPZLNY8VMyLWguQ4M9Hk/h8sv9s9WFKX+Haz&#10;jBLNGnykpwq2m8qTD9uiUGJB1gq2JQkGSFdr3AK9Hs2DHSSHx1B7J21DpKrNJ0SLbGB9pItk7yey&#10;RecJx8uLeXoxwyfhqMqy7AzPiJf0MAHOWOc/CmhIOOSUhyTWTOHPR3C2u3U+cl4OebPy25wS2Sh8&#10;wh1T5CTL0vPxjY+M0mOjOfJ+ng6xB0zMYoweAjhQdXlTKxWF0JpirSzBEDktNvPB94WV0n9z9N0r&#10;jhg4eCaB5J7WePJ7JQKe0l+ExNdC+tLIQZyTQzKMc6F9z72rWCn6HJHbid3JI3IdAQOyxOom7AHg&#10;ZaEjdv9Ig31wFXHMJufZnxLrnSePGBm0n5ybWoN9DUBhVUPk3n4kqacmsOS7ooudfBYsw00B5R67&#10;20I/9s7wmxp76ZY5/8AsNgm2H+4uf48fqaDNKQwnSiqwP167D/Y4fqilpMW9kVP3fcusoER91jiY&#10;7+dZFhZNFLKz8xQFe6wpjjV626wBuwjbFrOLx2Dv1XiUFppnXHGrEBVVTHOMjdPg7Sisfb/PcEly&#10;sVpFM1wuhvlb/Wj4OIuhoZ+6Z2bNMFAeJ/EOxh3DFrH3e44PtuGFNKy2HmTtg/LA6yDgYoqtNCzR&#10;sPmO5Wh1WPXLnwAAAP//AwBQSwMEFAAGAAgAAAAhAD9VOwPcAAAACwEAAA8AAABkcnMvZG93bnJl&#10;di54bWxMT8tuwjAQvFfqP1hbqbdiN0gB0jioQuJScYHyAUtskkC8Tm0H0r/v9tTedh6anSnXk+vF&#10;zYbYedLwOlMgLNXedNRoOH5uX5YgYkIy2HuyGr5thHX1+FBiYfyd9vZ2SI3gEIoFamhTGgopY91a&#10;h3HmB0usnX1wmBiGRpqAdw53vcyUyqXDjvhDi4PdtLa+Hkan4TKGzW6hLvlu+XHG/fh1zbaT0vr5&#10;aXp/A5HslP7M8Fufq0PFnU5+JBNFz3i+4i2Jj2yeg2BHli+YOTGzYkZWpfy/ofoBAAD//wMAUEsB&#10;Ai0AFAAGAAgAAAAhALaDOJL+AAAA4QEAABMAAAAAAAAAAAAAAAAAAAAAAFtDb250ZW50X1R5cGVz&#10;XS54bWxQSwECLQAUAAYACAAAACEAOP0h/9YAAACUAQAACwAAAAAAAAAAAAAAAAAvAQAAX3JlbHMv&#10;LnJlbHNQSwECLQAUAAYACAAAACEAYrVGYNYCAAAyBgAADgAAAAAAAAAAAAAAAAAuAgAAZHJzL2Uy&#10;b0RvYy54bWxQSwECLQAUAAYACAAAACEAP1U7A9wAAAALAQAADwAAAAAAAAAAAAAAAAAwBQAAZHJz&#10;L2Rvd25yZXYueG1sUEsFBgAAAAAEAAQA8wAAADkGAAAAAA==&#10;" adj="1238,32632" fillcolor="white [3212]" strokecolor="black [3213]" strokeweight="1pt">
                      <v:stroke joinstyle="miter"/>
                      <v:textbox>
                        <w:txbxContent>
                          <w:p w14:paraId="316CAD1F" w14:textId="77777777" w:rsidR="00E21A77" w:rsidRDefault="00E21A77" w:rsidP="00E21A77">
                            <w:pPr>
                              <w:jc w:val="center"/>
                            </w:pPr>
                          </w:p>
                        </w:txbxContent>
                      </v:textbox>
                    </v:shape>
                  </w:pict>
                </mc:Fallback>
              </mc:AlternateContent>
            </w:r>
            <w:r w:rsidR="00E21A77">
              <w:rPr>
                <w:rFonts w:ascii="Arial" w:hAnsi="Arial" w:cs="Arial"/>
                <w:noProof/>
                <w:sz w:val="28"/>
                <w:szCs w:val="28"/>
              </w:rPr>
              <mc:AlternateContent>
                <mc:Choice Requires="wps">
                  <w:drawing>
                    <wp:anchor distT="0" distB="0" distL="114300" distR="114300" simplePos="0" relativeHeight="251826176" behindDoc="0" locked="0" layoutInCell="1" allowOverlap="1" wp14:anchorId="4C3A4EBD" wp14:editId="67D4089B">
                      <wp:simplePos x="0" y="0"/>
                      <wp:positionH relativeFrom="column">
                        <wp:posOffset>20320</wp:posOffset>
                      </wp:positionH>
                      <wp:positionV relativeFrom="paragraph">
                        <wp:posOffset>603885</wp:posOffset>
                      </wp:positionV>
                      <wp:extent cx="812800" cy="444500"/>
                      <wp:effectExtent l="19050" t="0" r="44450" b="260350"/>
                      <wp:wrapNone/>
                      <wp:docPr id="103" name="Thought Bubble: Cloud 103"/>
                      <wp:cNvGraphicFramePr/>
                      <a:graphic xmlns:a="http://schemas.openxmlformats.org/drawingml/2006/main">
                        <a:graphicData uri="http://schemas.microsoft.com/office/word/2010/wordprocessingShape">
                          <wps:wsp>
                            <wps:cNvSpPr/>
                            <wps:spPr>
                              <a:xfrm>
                                <a:off x="0" y="0"/>
                                <a:ext cx="812800" cy="444500"/>
                              </a:xfrm>
                              <a:prstGeom prst="cloudCallout">
                                <a:avLst>
                                  <a:gd name="adj1" fmla="val -44270"/>
                                  <a:gd name="adj2" fmla="val 1010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33F7" w14:textId="77777777" w:rsidR="00E21A77" w:rsidRDefault="00E21A77" w:rsidP="00E21A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3A4EBD" id="Thought Bubble: Cloud 103" o:spid="_x0000_s1035" type="#_x0000_t106" style="position:absolute;margin-left:1.6pt;margin-top:47.55pt;width:64pt;height: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n1zwIAACgGAAAOAAAAZHJzL2Uyb0RvYy54bWysVMFu2zAMvQ/YPwi6t449d22DOkWWosOA&#10;Yi3WDj0rshR7kEVNkmNnXz9Kdpx0KzZg2MUWRfKRfCJ5dd03imyFdTXogqanM0qE5lDWelPQr0+3&#10;JxeUOM90yRRoUdCdcPR68fbNVWfmIoMKVCksQRDt5p0paOW9mSeJ45VomDsFIzQqJdiGeRTtJikt&#10;6xC9UUk2m71POrClscCFc3h7MyjpIuJLKbi/l9IJT1RBMTcfvzZ+1+GbLK7YfGOZqWo+psH+IYuG&#10;1RqDTlA3zDPS2vo3qKbmFhxIf8qhSUDKmotYA1aTzn6p5rFiRsRakBxnJprc/4Pln7cPltQlvt3s&#10;HSWaNfhITxW0m8qTD+16rcScrBS0JQkGSFdn3By9Hs2DHSWHx1B7L20T/lgV6SPFu4li0XvC8fIi&#10;zS5m+BAcVXmen+EZUZKDs7HOfxTQkHAoKA+hV0zhz0eC2fbO+ch0OWbLym8pJbJR+HBbpshJnmfn&#10;+5c9MsqOjVJk+zwbY4+YmMU+egjgQNXlba1UFEJDipWyBEMUdL1JR98XVkr/zdH3rzhi4OCZBGoH&#10;MuPJ75QIeEp/ERLfCOnLIgdxOg7JMM6F9umgqlgphhyR24ndySNyHQEDssTqJuwR4GWhe+zhkUb7&#10;4CricE3Osz8lNjhPHjEyaD85N7UG+xqAwqrGyIP9nqSBmsCS79d97N/LYBlu1lDusKctDMPuDL+t&#10;sZfumPMPzGKTYPvhxvL3+JEKuoLCeKKkAvvjtftgj0OHWko63BYFdd9bZgUl6pPGcbxM8zyslyjk&#10;Z+cZCvZYsz7W6LZZAXYRti1mF4/B3qv9UVponnGxLUNUVDHNMTZOg7d7YeWHLYarkYvlMprhSjHM&#10;3+lHwwN44Dk09FP/zKwZB8rjJH6G/WZh89j7A8cH2+CpYdl6kLUPygOvo4DrKLbSuDrDvjuWo9Vh&#10;wS9+AgAA//8DAFBLAwQUAAYACAAAACEAEX9tZNsAAAAIAQAADwAAAGRycy9kb3ducmV2LnhtbEyP&#10;QUvDQBCF74L/YRnBm92kxaAxmyKCnoSStuB1mh2T0OxsyG6a+O+dnvQ2897jzTfFdnG9utAYOs8G&#10;0lUCirj2tuPGwPHw/vAEKkRki71nMvBDAbbl7U2BufUzV3TZx0ZJCYccDbQxDrnWoW7JYVj5gVi8&#10;bz86jLKOjbYjzlLuer1Okkw77FgutDjQW0v1eT85Ax+7z69knmK1y859lU71fMClMeb+bnl9ARVp&#10;iX9huOILOpTCdPIT26B6A5u1BA08P6agrvYmFeEkQyaKLgv9/4HyFwAA//8DAFBLAQItABQABgAI&#10;AAAAIQC2gziS/gAAAOEBAAATAAAAAAAAAAAAAAAAAAAAAABbQ29udGVudF9UeXBlc10ueG1sUEsB&#10;Ai0AFAAGAAgAAAAhADj9If/WAAAAlAEAAAsAAAAAAAAAAAAAAAAALwEAAF9yZWxzLy5yZWxzUEsB&#10;Ai0AFAAGAAgAAAAhAC0EifXPAgAAKAYAAA4AAAAAAAAAAAAAAAAALgIAAGRycy9lMm9Eb2MueG1s&#10;UEsBAi0AFAAGAAgAAAAhABF/bWTbAAAACAEAAA8AAAAAAAAAAAAAAAAAKQUAAGRycy9kb3ducmV2&#10;LnhtbFBLBQYAAAAABAAEAPMAAAAxBgAAAAA=&#10;" adj="1238,32632" fillcolor="white [3212]" strokecolor="black [3213]" strokeweight="1pt">
                      <v:stroke joinstyle="miter"/>
                      <v:textbox>
                        <w:txbxContent>
                          <w:p w14:paraId="2D8433F7" w14:textId="77777777" w:rsidR="00E21A77" w:rsidRDefault="00E21A77" w:rsidP="00E21A77">
                            <w:pPr>
                              <w:jc w:val="center"/>
                            </w:pPr>
                          </w:p>
                        </w:txbxContent>
                      </v:textbox>
                    </v:shape>
                  </w:pict>
                </mc:Fallback>
              </mc:AlternateContent>
            </w:r>
          </w:p>
        </w:tc>
        <w:tc>
          <w:tcPr>
            <w:tcW w:w="5900" w:type="dxa"/>
          </w:tcPr>
          <w:p w14:paraId="4D91317B" w14:textId="03BEF3BD" w:rsidR="0055515F" w:rsidRDefault="0055515F" w:rsidP="00FD0A06">
            <w:pPr>
              <w:spacing w:line="360" w:lineRule="auto"/>
              <w:rPr>
                <w:rFonts w:ascii="Arial" w:hAnsi="Arial" w:cs="Arial"/>
                <w:sz w:val="28"/>
                <w:szCs w:val="28"/>
              </w:rPr>
            </w:pPr>
            <w:r>
              <w:rPr>
                <w:rFonts w:ascii="Arial" w:hAnsi="Arial" w:cs="Arial"/>
                <w:sz w:val="28"/>
                <w:szCs w:val="28"/>
              </w:rPr>
              <w:t>We learned that:</w:t>
            </w:r>
          </w:p>
          <w:p w14:paraId="3FBC99FA" w14:textId="4B4B97A7" w:rsidR="0055515F" w:rsidRDefault="0055515F" w:rsidP="00FD0A06">
            <w:pPr>
              <w:spacing w:line="360" w:lineRule="auto"/>
              <w:rPr>
                <w:rFonts w:ascii="Arial" w:hAnsi="Arial" w:cs="Arial"/>
                <w:sz w:val="28"/>
                <w:szCs w:val="28"/>
              </w:rPr>
            </w:pPr>
          </w:p>
          <w:p w14:paraId="237E4C86" w14:textId="38B8A10A" w:rsidR="006B326F" w:rsidRDefault="00D04E2D" w:rsidP="00FD0A06">
            <w:pPr>
              <w:pStyle w:val="ListParagraph"/>
              <w:numPr>
                <w:ilvl w:val="0"/>
                <w:numId w:val="2"/>
              </w:numPr>
              <w:spacing w:line="360" w:lineRule="auto"/>
              <w:rPr>
                <w:rFonts w:ascii="Arial" w:hAnsi="Arial" w:cs="Arial"/>
                <w:sz w:val="28"/>
                <w:szCs w:val="28"/>
              </w:rPr>
            </w:pPr>
            <w:r w:rsidRPr="0055515F">
              <w:rPr>
                <w:rFonts w:ascii="Arial" w:hAnsi="Arial" w:cs="Arial"/>
                <w:sz w:val="28"/>
                <w:szCs w:val="28"/>
              </w:rPr>
              <w:t xml:space="preserve">Some </w:t>
            </w:r>
            <w:r w:rsidR="0055515F">
              <w:rPr>
                <w:rFonts w:ascii="Arial" w:hAnsi="Arial" w:cs="Arial"/>
                <w:sz w:val="28"/>
                <w:szCs w:val="28"/>
              </w:rPr>
              <w:t xml:space="preserve">disabled people </w:t>
            </w:r>
            <w:r w:rsidR="00DB197B">
              <w:rPr>
                <w:rFonts w:ascii="Arial" w:hAnsi="Arial" w:cs="Arial"/>
                <w:sz w:val="28"/>
                <w:szCs w:val="28"/>
              </w:rPr>
              <w:t xml:space="preserve">living in or near </w:t>
            </w:r>
            <w:r w:rsidRPr="0055515F">
              <w:rPr>
                <w:rFonts w:ascii="Arial" w:hAnsi="Arial" w:cs="Arial"/>
                <w:sz w:val="28"/>
                <w:szCs w:val="28"/>
              </w:rPr>
              <w:t xml:space="preserve">LTNs </w:t>
            </w:r>
            <w:r w:rsidR="00DB197B">
              <w:rPr>
                <w:rFonts w:ascii="Arial" w:hAnsi="Arial" w:cs="Arial"/>
                <w:sz w:val="28"/>
                <w:szCs w:val="28"/>
              </w:rPr>
              <w:t xml:space="preserve">think they are </w:t>
            </w:r>
            <w:r w:rsidR="00DB197B" w:rsidRPr="0055515F">
              <w:rPr>
                <w:rFonts w:ascii="Arial" w:hAnsi="Arial" w:cs="Arial"/>
                <w:sz w:val="28"/>
                <w:szCs w:val="28"/>
              </w:rPr>
              <w:t>good,</w:t>
            </w:r>
            <w:r w:rsidRPr="0055515F">
              <w:rPr>
                <w:rFonts w:ascii="Arial" w:hAnsi="Arial" w:cs="Arial"/>
                <w:sz w:val="28"/>
                <w:szCs w:val="28"/>
              </w:rPr>
              <w:t xml:space="preserve"> </w:t>
            </w:r>
            <w:r w:rsidR="0055515F">
              <w:rPr>
                <w:rFonts w:ascii="Arial" w:hAnsi="Arial" w:cs="Arial"/>
                <w:sz w:val="28"/>
                <w:szCs w:val="28"/>
              </w:rPr>
              <w:t xml:space="preserve">and some think </w:t>
            </w:r>
            <w:r w:rsidR="00DB197B">
              <w:rPr>
                <w:rFonts w:ascii="Arial" w:hAnsi="Arial" w:cs="Arial"/>
                <w:sz w:val="28"/>
                <w:szCs w:val="28"/>
              </w:rPr>
              <w:t>they are bad</w:t>
            </w:r>
          </w:p>
          <w:p w14:paraId="587FFF20" w14:textId="7D749FBE" w:rsidR="00373BFE" w:rsidRPr="00373BFE" w:rsidRDefault="00373BFE" w:rsidP="00373BFE">
            <w:pPr>
              <w:spacing w:line="360" w:lineRule="auto"/>
              <w:rPr>
                <w:rFonts w:ascii="Arial" w:hAnsi="Arial" w:cs="Arial"/>
                <w:sz w:val="28"/>
                <w:szCs w:val="28"/>
              </w:rPr>
            </w:pPr>
          </w:p>
          <w:p w14:paraId="5DD53299" w14:textId="6008BC6E" w:rsidR="00D04E2D" w:rsidRPr="0055515F" w:rsidRDefault="0055515F" w:rsidP="00F86500">
            <w:pPr>
              <w:pStyle w:val="ListParagraph"/>
              <w:numPr>
                <w:ilvl w:val="0"/>
                <w:numId w:val="2"/>
              </w:numPr>
              <w:spacing w:line="360" w:lineRule="auto"/>
              <w:rPr>
                <w:rFonts w:ascii="Arial" w:hAnsi="Arial" w:cs="Arial"/>
                <w:sz w:val="28"/>
                <w:szCs w:val="28"/>
              </w:rPr>
            </w:pPr>
            <w:r>
              <w:rPr>
                <w:rFonts w:ascii="Arial" w:hAnsi="Arial" w:cs="Arial"/>
                <w:sz w:val="28"/>
                <w:szCs w:val="28"/>
              </w:rPr>
              <w:t xml:space="preserve">Many disabled people feel that they are not being asked for their views </w:t>
            </w:r>
            <w:r w:rsidR="00DB197B">
              <w:rPr>
                <w:rFonts w:ascii="Arial" w:hAnsi="Arial" w:cs="Arial"/>
                <w:sz w:val="28"/>
                <w:szCs w:val="28"/>
              </w:rPr>
              <w:t xml:space="preserve">about </w:t>
            </w:r>
            <w:r w:rsidR="00D93674">
              <w:rPr>
                <w:rFonts w:ascii="Arial" w:hAnsi="Arial" w:cs="Arial"/>
                <w:sz w:val="28"/>
                <w:szCs w:val="28"/>
              </w:rPr>
              <w:t xml:space="preserve">Active Travel and </w:t>
            </w:r>
            <w:r w:rsidR="00DB197B">
              <w:rPr>
                <w:rFonts w:ascii="Arial" w:hAnsi="Arial" w:cs="Arial"/>
                <w:sz w:val="28"/>
                <w:szCs w:val="28"/>
              </w:rPr>
              <w:t xml:space="preserve">LTNs </w:t>
            </w:r>
            <w:r>
              <w:rPr>
                <w:rFonts w:ascii="Arial" w:hAnsi="Arial" w:cs="Arial"/>
                <w:sz w:val="28"/>
                <w:szCs w:val="28"/>
              </w:rPr>
              <w:t>and are not being listened to</w:t>
            </w:r>
            <w:r w:rsidR="00DA1B93">
              <w:rPr>
                <w:rFonts w:ascii="Arial" w:hAnsi="Arial" w:cs="Arial"/>
                <w:sz w:val="28"/>
                <w:szCs w:val="28"/>
              </w:rPr>
              <w:t>.</w:t>
            </w:r>
            <w:r w:rsidR="00AC7DDA">
              <w:rPr>
                <w:noProof/>
              </w:rPr>
              <w:t xml:space="preserve"> </w:t>
            </w:r>
            <w:r w:rsidR="00D04E2D" w:rsidRPr="0055515F">
              <w:rPr>
                <w:rFonts w:ascii="Arial" w:hAnsi="Arial" w:cs="Arial"/>
                <w:sz w:val="28"/>
                <w:szCs w:val="28"/>
              </w:rPr>
              <w:t xml:space="preserve"> </w:t>
            </w:r>
          </w:p>
        </w:tc>
      </w:tr>
      <w:tr w:rsidR="00587A2F" w14:paraId="10FC61FA" w14:textId="77777777" w:rsidTr="00E51B3B">
        <w:tc>
          <w:tcPr>
            <w:tcW w:w="3119" w:type="dxa"/>
          </w:tcPr>
          <w:p w14:paraId="5C3392AA" w14:textId="034595E5" w:rsidR="0055515F" w:rsidRDefault="00AA0463" w:rsidP="00FD0A06">
            <w:pPr>
              <w:spacing w:line="360" w:lineRule="auto"/>
              <w:rPr>
                <w:rFonts w:ascii="Arial" w:hAnsi="Arial" w:cs="Arial"/>
                <w:sz w:val="28"/>
                <w:szCs w:val="28"/>
              </w:rPr>
            </w:pPr>
            <w:r>
              <w:rPr>
                <w:noProof/>
              </w:rPr>
              <w:lastRenderedPageBreak/>
              <w:drawing>
                <wp:anchor distT="0" distB="0" distL="114300" distR="114300" simplePos="0" relativeHeight="251839488" behindDoc="0" locked="0" layoutInCell="1" allowOverlap="1" wp14:anchorId="36046E90" wp14:editId="0D9C2BE4">
                  <wp:simplePos x="0" y="0"/>
                  <wp:positionH relativeFrom="column">
                    <wp:posOffset>-22860</wp:posOffset>
                  </wp:positionH>
                  <wp:positionV relativeFrom="paragraph">
                    <wp:posOffset>1456853</wp:posOffset>
                  </wp:positionV>
                  <wp:extent cx="1785935" cy="1919335"/>
                  <wp:effectExtent l="0" t="0" r="5080" b="50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228" r="27623" b="11840"/>
                          <a:stretch/>
                        </pic:blipFill>
                        <pic:spPr bwMode="auto">
                          <a:xfrm>
                            <a:off x="0" y="0"/>
                            <a:ext cx="1785935" cy="191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100">
              <w:rPr>
                <w:rFonts w:ascii="Arial" w:hAnsi="Arial" w:cs="Arial"/>
                <w:noProof/>
                <w:sz w:val="28"/>
                <w:szCs w:val="28"/>
              </w:rPr>
              <mc:AlternateContent>
                <mc:Choice Requires="wps">
                  <w:drawing>
                    <wp:anchor distT="0" distB="0" distL="114300" distR="114300" simplePos="0" relativeHeight="251732992" behindDoc="1" locked="0" layoutInCell="1" allowOverlap="1" wp14:anchorId="4DE254C8" wp14:editId="6F14D9CF">
                      <wp:simplePos x="0" y="0"/>
                      <wp:positionH relativeFrom="column">
                        <wp:posOffset>-69850</wp:posOffset>
                      </wp:positionH>
                      <wp:positionV relativeFrom="paragraph">
                        <wp:posOffset>1376680</wp:posOffset>
                      </wp:positionV>
                      <wp:extent cx="1885950" cy="2148840"/>
                      <wp:effectExtent l="0" t="0" r="19050" b="22860"/>
                      <wp:wrapNone/>
                      <wp:docPr id="51" name="Rectangle 51"/>
                      <wp:cNvGraphicFramePr/>
                      <a:graphic xmlns:a="http://schemas.openxmlformats.org/drawingml/2006/main">
                        <a:graphicData uri="http://schemas.microsoft.com/office/word/2010/wordprocessingShape">
                          <wps:wsp>
                            <wps:cNvSpPr/>
                            <wps:spPr>
                              <a:xfrm>
                                <a:off x="0" y="0"/>
                                <a:ext cx="1885950" cy="21488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04CBD" id="Rectangle 51" o:spid="_x0000_s1026" style="position:absolute;margin-left:-5.5pt;margin-top:108.4pt;width:148.5pt;height:169.2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XgIAAA0FAAAOAAAAZHJzL2Uyb0RvYy54bWysVN9P2zAQfp+0/8Hy+0hTtVupSFEFYpqE&#10;AFEmno1jt9Fsn3d2m3Z//c5OmiKG9jDtxbnz/f78XS4u99awncLQgKt4eTbiTDkJdePWFf/+dPNp&#10;xlmIwtXCgFMVP6jALxcfP1y0fq7GsAFTK2SUxIV56yu+idHPiyLIjbIinIFXjowa0IpIKq6LGkVL&#10;2a0pxqPR56IFrD2CVCHQ7XVn5IucX2sl473WQUVmKk69xXxiPl/SWSwuxHyNwm8a2bch/qELKxpH&#10;RYdU1yIKtsXmj1S2kQgBdDyTYAvQupEqz0DTlKM306w2wqs8C4ET/ABT+H9p5d3uAVlTV3xacuaE&#10;pTd6JNSEWxvF6I4Aan2Yk9/KP2CvBRLTtHuNNn1pDrbPoB4GUNU+MkmX5Ww2PZ8S9pJs43Iym00y&#10;7MUp3GOIXxVYloSKI9XPYIrdbYhUklyPLqSkdroGshQPRqUejHtUmiahkuMcnTmkrgyynaDXr3/k&#10;YShX9kwhujFmCCrfCzLxGNT7pjCVeTUEjt4LPFUbvHNFcHEItI0D/Huw7vyPU3ezprFfoD7QwyF0&#10;jA5e3jQE3q0I8UEgUZgAp7WM93RoA23FoZc42wD+eu8++ROzyMpZSytR8fBzK1BxZr454tx5OaGn&#10;YzErk+mXMSn42vLy2uK29goId6IVdZfF5B/NUdQI9pm2d5mqkkk4SbUrLiMelavYrSrtv1TLZXaj&#10;vfEi3rqVlyl5QjWR42n/LND3DIpEvjs4ro+YvyFS55siHSy3EXSTWXbCtcebdi6Tr/8/pKV+rWev&#10;019s8RsAAP//AwBQSwMEFAAGAAgAAAAhAOL1cqrfAAAACwEAAA8AAABkcnMvZG93bnJldi54bWxM&#10;j01Pg0AQhu8m/ofNmHhrF0jAigxNY/SksbF68LhlRyDuB2G3QP+948keZ+bNO89TbRdrxERj6L1D&#10;SNcJCHKN171rET4/nlcbECEqp5XxjhDOFGBbX19VqtR+du80HWIruMSFUiF0MQ6llKHpyKqw9gM5&#10;vn370arI49hKPaqZy62RWZIU0qre8YdODfTYUfNzOFkEv+/PZjfev02vdPf1so/JvBRPiLc3y+4B&#10;RKQl/ofhD5/RoWamoz85HYRBWKUpu0SELC3YgRPZpuDNESHP8wxkXclLh/oXAAD//wMAUEsBAi0A&#10;FAAGAAgAAAAhALaDOJL+AAAA4QEAABMAAAAAAAAAAAAAAAAAAAAAAFtDb250ZW50X1R5cGVzXS54&#10;bWxQSwECLQAUAAYACAAAACEAOP0h/9YAAACUAQAACwAAAAAAAAAAAAAAAAAvAQAAX3JlbHMvLnJl&#10;bHNQSwECLQAUAAYACAAAACEAYv/zAF4CAAANBQAADgAAAAAAAAAAAAAAAAAuAgAAZHJzL2Uyb0Rv&#10;Yy54bWxQSwECLQAUAAYACAAAACEA4vVyqt8AAAALAQAADwAAAAAAAAAAAAAAAAC4BAAAZHJzL2Rv&#10;d25yZXYueG1sUEsFBgAAAAAEAAQA8wAAAMQFAAAAAA==&#10;" fillcolor="white [3201]" strokecolor="black [3200]" strokeweight="1pt"/>
                  </w:pict>
                </mc:Fallback>
              </mc:AlternateContent>
            </w:r>
          </w:p>
        </w:tc>
        <w:tc>
          <w:tcPr>
            <w:tcW w:w="5900" w:type="dxa"/>
          </w:tcPr>
          <w:p w14:paraId="358B0036" w14:textId="1481AACC" w:rsidR="0055515F" w:rsidRDefault="0055515F" w:rsidP="00FD0A06">
            <w:pPr>
              <w:spacing w:line="360" w:lineRule="auto"/>
              <w:rPr>
                <w:rFonts w:ascii="Arial" w:hAnsi="Arial" w:cs="Arial"/>
                <w:sz w:val="28"/>
                <w:szCs w:val="28"/>
              </w:rPr>
            </w:pPr>
            <w:r>
              <w:rPr>
                <w:rFonts w:ascii="Arial" w:hAnsi="Arial" w:cs="Arial"/>
                <w:sz w:val="28"/>
                <w:szCs w:val="28"/>
              </w:rPr>
              <w:t>We think that</w:t>
            </w:r>
            <w:r w:rsidR="00A8468B">
              <w:rPr>
                <w:rFonts w:ascii="Arial" w:hAnsi="Arial" w:cs="Arial"/>
                <w:sz w:val="28"/>
                <w:szCs w:val="28"/>
              </w:rPr>
              <w:t xml:space="preserve"> </w:t>
            </w:r>
            <w:r w:rsidR="00D93674">
              <w:rPr>
                <w:rFonts w:ascii="Arial" w:hAnsi="Arial" w:cs="Arial"/>
                <w:sz w:val="28"/>
                <w:szCs w:val="28"/>
              </w:rPr>
              <w:t xml:space="preserve">because the Government and local Councils have </w:t>
            </w:r>
            <w:r>
              <w:rPr>
                <w:rFonts w:ascii="Arial" w:hAnsi="Arial" w:cs="Arial"/>
                <w:sz w:val="28"/>
                <w:szCs w:val="28"/>
              </w:rPr>
              <w:t>not ask</w:t>
            </w:r>
            <w:r w:rsidR="00D93674">
              <w:rPr>
                <w:rFonts w:ascii="Arial" w:hAnsi="Arial" w:cs="Arial"/>
                <w:sz w:val="28"/>
                <w:szCs w:val="28"/>
              </w:rPr>
              <w:t>ed for</w:t>
            </w:r>
            <w:r>
              <w:rPr>
                <w:rFonts w:ascii="Arial" w:hAnsi="Arial" w:cs="Arial"/>
                <w:sz w:val="28"/>
                <w:szCs w:val="28"/>
              </w:rPr>
              <w:t xml:space="preserve"> or listen</w:t>
            </w:r>
            <w:r w:rsidR="00D93674">
              <w:rPr>
                <w:rFonts w:ascii="Arial" w:hAnsi="Arial" w:cs="Arial"/>
                <w:sz w:val="28"/>
                <w:szCs w:val="28"/>
              </w:rPr>
              <w:t>ed</w:t>
            </w:r>
            <w:r>
              <w:rPr>
                <w:rFonts w:ascii="Arial" w:hAnsi="Arial" w:cs="Arial"/>
                <w:sz w:val="28"/>
                <w:szCs w:val="28"/>
              </w:rPr>
              <w:t xml:space="preserve"> to disabled people</w:t>
            </w:r>
            <w:r w:rsidR="00D93674">
              <w:rPr>
                <w:rFonts w:ascii="Arial" w:hAnsi="Arial" w:cs="Arial"/>
                <w:sz w:val="28"/>
                <w:szCs w:val="28"/>
              </w:rPr>
              <w:t>, this means that</w:t>
            </w:r>
            <w:r>
              <w:rPr>
                <w:rFonts w:ascii="Arial" w:hAnsi="Arial" w:cs="Arial"/>
                <w:sz w:val="28"/>
                <w:szCs w:val="28"/>
              </w:rPr>
              <w:t>:</w:t>
            </w:r>
          </w:p>
          <w:p w14:paraId="3469C0C9" w14:textId="77777777" w:rsidR="0055515F" w:rsidRDefault="0055515F" w:rsidP="00FD0A06">
            <w:pPr>
              <w:spacing w:line="360" w:lineRule="auto"/>
              <w:rPr>
                <w:rFonts w:ascii="Arial" w:hAnsi="Arial" w:cs="Arial"/>
                <w:sz w:val="28"/>
                <w:szCs w:val="28"/>
              </w:rPr>
            </w:pPr>
          </w:p>
          <w:p w14:paraId="187501A6" w14:textId="6A4A7BDC" w:rsidR="0055515F" w:rsidRDefault="00D93674" w:rsidP="00FD0A06">
            <w:pPr>
              <w:pStyle w:val="ListParagraph"/>
              <w:numPr>
                <w:ilvl w:val="0"/>
                <w:numId w:val="3"/>
              </w:numPr>
              <w:spacing w:line="360" w:lineRule="auto"/>
              <w:rPr>
                <w:rFonts w:ascii="Arial" w:hAnsi="Arial" w:cs="Arial"/>
                <w:sz w:val="28"/>
                <w:szCs w:val="28"/>
              </w:rPr>
            </w:pPr>
            <w:r>
              <w:rPr>
                <w:rFonts w:ascii="Arial" w:hAnsi="Arial" w:cs="Arial"/>
                <w:sz w:val="28"/>
                <w:szCs w:val="28"/>
              </w:rPr>
              <w:t xml:space="preserve">The way that </w:t>
            </w:r>
            <w:r w:rsidR="00DB197B">
              <w:rPr>
                <w:rFonts w:ascii="Arial" w:hAnsi="Arial" w:cs="Arial"/>
                <w:sz w:val="28"/>
                <w:szCs w:val="28"/>
              </w:rPr>
              <w:t xml:space="preserve">LTNs have </w:t>
            </w:r>
            <w:r>
              <w:rPr>
                <w:rFonts w:ascii="Arial" w:hAnsi="Arial" w:cs="Arial"/>
                <w:sz w:val="28"/>
                <w:szCs w:val="28"/>
              </w:rPr>
              <w:t xml:space="preserve">been designed has had </w:t>
            </w:r>
            <w:r w:rsidR="00DB197B">
              <w:rPr>
                <w:rFonts w:ascii="Arial" w:hAnsi="Arial" w:cs="Arial"/>
                <w:sz w:val="28"/>
                <w:szCs w:val="28"/>
              </w:rPr>
              <w:t>a negative impact on some disabled people. Negative impact means bad effect</w:t>
            </w:r>
            <w:r w:rsidR="006F102E">
              <w:rPr>
                <w:rFonts w:ascii="Arial" w:hAnsi="Arial" w:cs="Arial"/>
                <w:sz w:val="28"/>
                <w:szCs w:val="28"/>
              </w:rPr>
              <w:t>.</w:t>
            </w:r>
          </w:p>
          <w:p w14:paraId="091B6845" w14:textId="77777777" w:rsidR="00242AC6" w:rsidRDefault="00242AC6" w:rsidP="00242AC6">
            <w:pPr>
              <w:pStyle w:val="ListParagraph"/>
              <w:spacing w:line="360" w:lineRule="auto"/>
              <w:ind w:left="360"/>
              <w:rPr>
                <w:rFonts w:ascii="Arial" w:hAnsi="Arial" w:cs="Arial"/>
                <w:sz w:val="28"/>
                <w:szCs w:val="28"/>
              </w:rPr>
            </w:pPr>
          </w:p>
          <w:p w14:paraId="1B6892F3" w14:textId="591E40B0" w:rsidR="0055515F" w:rsidRDefault="0055515F" w:rsidP="00FD0A06">
            <w:pPr>
              <w:pStyle w:val="ListParagraph"/>
              <w:numPr>
                <w:ilvl w:val="0"/>
                <w:numId w:val="3"/>
              </w:numPr>
              <w:spacing w:line="360" w:lineRule="auto"/>
              <w:rPr>
                <w:rFonts w:ascii="Arial" w:hAnsi="Arial" w:cs="Arial"/>
                <w:sz w:val="28"/>
                <w:szCs w:val="28"/>
              </w:rPr>
            </w:pPr>
            <w:r>
              <w:rPr>
                <w:rFonts w:ascii="Arial" w:hAnsi="Arial" w:cs="Arial"/>
                <w:sz w:val="28"/>
                <w:szCs w:val="28"/>
              </w:rPr>
              <w:t xml:space="preserve">Nothing has been done to make it easier for </w:t>
            </w:r>
            <w:r w:rsidR="00DB197B">
              <w:rPr>
                <w:rFonts w:ascii="Arial" w:hAnsi="Arial" w:cs="Arial"/>
                <w:sz w:val="28"/>
                <w:szCs w:val="28"/>
              </w:rPr>
              <w:t xml:space="preserve">some </w:t>
            </w:r>
            <w:r>
              <w:rPr>
                <w:rFonts w:ascii="Arial" w:hAnsi="Arial" w:cs="Arial"/>
                <w:sz w:val="28"/>
                <w:szCs w:val="28"/>
              </w:rPr>
              <w:t>disabled people to walk and cycle</w:t>
            </w:r>
            <w:r w:rsidR="006F102E">
              <w:rPr>
                <w:rFonts w:ascii="Arial" w:hAnsi="Arial" w:cs="Arial"/>
                <w:sz w:val="28"/>
                <w:szCs w:val="28"/>
              </w:rPr>
              <w:t>.</w:t>
            </w:r>
            <w:r w:rsidR="00242AC6">
              <w:t xml:space="preserve"> </w:t>
            </w:r>
          </w:p>
          <w:p w14:paraId="418E73C7" w14:textId="79AA7572" w:rsidR="0055515F" w:rsidRPr="0055515F" w:rsidRDefault="0055515F" w:rsidP="00FD0A06">
            <w:pPr>
              <w:spacing w:line="360" w:lineRule="auto"/>
              <w:rPr>
                <w:rFonts w:ascii="Arial" w:hAnsi="Arial" w:cs="Arial"/>
                <w:sz w:val="28"/>
                <w:szCs w:val="28"/>
              </w:rPr>
            </w:pPr>
          </w:p>
        </w:tc>
      </w:tr>
      <w:tr w:rsidR="00587A2F" w14:paraId="5BD02FF0" w14:textId="77777777" w:rsidTr="00E51B3B">
        <w:tc>
          <w:tcPr>
            <w:tcW w:w="3119" w:type="dxa"/>
          </w:tcPr>
          <w:p w14:paraId="37FE5596" w14:textId="46E638BB" w:rsidR="00DB197B" w:rsidRDefault="00AA0463" w:rsidP="00FD0A06">
            <w:pPr>
              <w:spacing w:line="360" w:lineRule="auto"/>
              <w:rPr>
                <w:rFonts w:ascii="Arial" w:hAnsi="Arial" w:cs="Arial"/>
                <w:sz w:val="28"/>
                <w:szCs w:val="28"/>
              </w:rPr>
            </w:pPr>
            <w:r>
              <w:rPr>
                <w:noProof/>
              </w:rPr>
              <w:drawing>
                <wp:anchor distT="0" distB="0" distL="114300" distR="114300" simplePos="0" relativeHeight="251848704" behindDoc="1" locked="0" layoutInCell="1" allowOverlap="1" wp14:anchorId="1951201B" wp14:editId="1741D486">
                  <wp:simplePos x="0" y="0"/>
                  <wp:positionH relativeFrom="column">
                    <wp:posOffset>57911</wp:posOffset>
                  </wp:positionH>
                  <wp:positionV relativeFrom="paragraph">
                    <wp:posOffset>90535</wp:posOffset>
                  </wp:positionV>
                  <wp:extent cx="1457608" cy="1349577"/>
                  <wp:effectExtent l="0" t="0" r="9525" b="317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1" t="6293" b="6002"/>
                          <a:stretch/>
                        </pic:blipFill>
                        <pic:spPr bwMode="auto">
                          <a:xfrm>
                            <a:off x="0" y="0"/>
                            <a:ext cx="1457608" cy="1349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951104" behindDoc="0" locked="0" layoutInCell="1" allowOverlap="1" wp14:anchorId="13F51CC2" wp14:editId="0F10ADD5">
                  <wp:simplePos x="0" y="0"/>
                  <wp:positionH relativeFrom="column">
                    <wp:posOffset>1393995</wp:posOffset>
                  </wp:positionH>
                  <wp:positionV relativeFrom="paragraph">
                    <wp:posOffset>1193304</wp:posOffset>
                  </wp:positionV>
                  <wp:extent cx="323850" cy="323850"/>
                  <wp:effectExtent l="0" t="0" r="0" b="0"/>
                  <wp:wrapNone/>
                  <wp:docPr id="274" name="Graphic 27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tc>
        <w:tc>
          <w:tcPr>
            <w:tcW w:w="5900" w:type="dxa"/>
          </w:tcPr>
          <w:p w14:paraId="65D6700A" w14:textId="079D9D82" w:rsidR="00DB197B" w:rsidRDefault="00DB197B" w:rsidP="00FD0A06">
            <w:pPr>
              <w:spacing w:line="360" w:lineRule="auto"/>
              <w:rPr>
                <w:rFonts w:ascii="Arial" w:hAnsi="Arial" w:cs="Arial"/>
                <w:sz w:val="28"/>
                <w:szCs w:val="28"/>
              </w:rPr>
            </w:pPr>
            <w:r>
              <w:rPr>
                <w:rFonts w:ascii="Arial" w:hAnsi="Arial" w:cs="Arial"/>
                <w:sz w:val="28"/>
                <w:szCs w:val="28"/>
              </w:rPr>
              <w:t>But we also think that LTNs have a positive impact on some disabled people. Positive impact means good effect.</w:t>
            </w:r>
            <w:r w:rsidR="00D93674">
              <w:rPr>
                <w:rFonts w:ascii="Arial" w:hAnsi="Arial" w:cs="Arial"/>
                <w:sz w:val="28"/>
                <w:szCs w:val="28"/>
              </w:rPr>
              <w:t xml:space="preserve"> Because of this we don’t think that LTNs should be completely stopped.</w:t>
            </w:r>
            <w:r w:rsidR="00F36A63">
              <w:rPr>
                <w:noProof/>
              </w:rPr>
              <w:t xml:space="preserve"> </w:t>
            </w:r>
          </w:p>
          <w:p w14:paraId="649694DA" w14:textId="46D47F04" w:rsidR="00DB197B" w:rsidRDefault="00DB197B" w:rsidP="00FD0A06">
            <w:pPr>
              <w:spacing w:line="360" w:lineRule="auto"/>
              <w:rPr>
                <w:rFonts w:ascii="Arial" w:hAnsi="Arial" w:cs="Arial"/>
                <w:sz w:val="28"/>
                <w:szCs w:val="28"/>
              </w:rPr>
            </w:pPr>
          </w:p>
          <w:p w14:paraId="3326351C" w14:textId="571BE7C0" w:rsidR="00F36A63" w:rsidRDefault="00F36A63" w:rsidP="00FD0A06">
            <w:pPr>
              <w:spacing w:line="360" w:lineRule="auto"/>
              <w:rPr>
                <w:rFonts w:ascii="Arial" w:hAnsi="Arial" w:cs="Arial"/>
                <w:sz w:val="28"/>
                <w:szCs w:val="28"/>
              </w:rPr>
            </w:pPr>
          </w:p>
        </w:tc>
      </w:tr>
      <w:tr w:rsidR="00587A2F" w14:paraId="3A38F3E5" w14:textId="77777777" w:rsidTr="00E51B3B">
        <w:tc>
          <w:tcPr>
            <w:tcW w:w="3119" w:type="dxa"/>
          </w:tcPr>
          <w:p w14:paraId="3CA87DB7" w14:textId="486FD424" w:rsidR="00D93674" w:rsidRDefault="00F36A63" w:rsidP="00FD0A06">
            <w:pPr>
              <w:spacing w:line="360" w:lineRule="auto"/>
              <w:jc w:val="center"/>
              <w:rPr>
                <w:rFonts w:ascii="Arial" w:hAnsi="Arial" w:cs="Arial"/>
                <w:sz w:val="28"/>
                <w:szCs w:val="28"/>
              </w:rPr>
            </w:pPr>
            <w:r>
              <w:rPr>
                <w:noProof/>
              </w:rPr>
              <w:drawing>
                <wp:anchor distT="0" distB="0" distL="114300" distR="114300" simplePos="0" relativeHeight="251851776" behindDoc="0" locked="0" layoutInCell="1" allowOverlap="1" wp14:anchorId="4F272A46" wp14:editId="43C5C6FB">
                  <wp:simplePos x="0" y="0"/>
                  <wp:positionH relativeFrom="column">
                    <wp:posOffset>12700</wp:posOffset>
                  </wp:positionH>
                  <wp:positionV relativeFrom="paragraph">
                    <wp:posOffset>97318</wp:posOffset>
                  </wp:positionV>
                  <wp:extent cx="1726148" cy="1276539"/>
                  <wp:effectExtent l="0" t="0" r="762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6148" cy="12765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3064C446" w14:textId="30607F61" w:rsidR="00D93674" w:rsidRDefault="00D93674" w:rsidP="00FD0A06">
            <w:pPr>
              <w:spacing w:line="360" w:lineRule="auto"/>
              <w:rPr>
                <w:rFonts w:ascii="Arial" w:hAnsi="Arial" w:cs="Arial"/>
                <w:sz w:val="28"/>
                <w:szCs w:val="28"/>
              </w:rPr>
            </w:pPr>
            <w:r>
              <w:rPr>
                <w:rFonts w:ascii="Arial" w:hAnsi="Arial" w:cs="Arial"/>
                <w:sz w:val="28"/>
                <w:szCs w:val="28"/>
              </w:rPr>
              <w:t>We think the Government and local Councils need to work with disabled people to make sure that Active Travel and LTNs are accessible and inclusive.</w:t>
            </w:r>
            <w:r w:rsidR="00F36A63">
              <w:rPr>
                <w:rFonts w:ascii="Arial" w:hAnsi="Arial" w:cs="Arial"/>
                <w:noProof/>
                <w:sz w:val="28"/>
                <w:szCs w:val="28"/>
              </w:rPr>
              <w:t xml:space="preserve"> </w:t>
            </w:r>
          </w:p>
          <w:p w14:paraId="07707D36" w14:textId="77777777" w:rsidR="00F36A63" w:rsidRDefault="00F36A63" w:rsidP="00FD0A06">
            <w:pPr>
              <w:spacing w:line="360" w:lineRule="auto"/>
              <w:rPr>
                <w:rFonts w:ascii="Arial" w:hAnsi="Arial" w:cs="Arial"/>
                <w:sz w:val="28"/>
                <w:szCs w:val="28"/>
              </w:rPr>
            </w:pPr>
          </w:p>
          <w:p w14:paraId="26EBAC2D" w14:textId="24CA7ED5" w:rsidR="00F36A63" w:rsidRDefault="00F36A63" w:rsidP="00FD0A06">
            <w:pPr>
              <w:spacing w:line="360" w:lineRule="auto"/>
              <w:rPr>
                <w:rFonts w:ascii="Arial" w:hAnsi="Arial" w:cs="Arial"/>
                <w:sz w:val="28"/>
                <w:szCs w:val="28"/>
              </w:rPr>
            </w:pPr>
          </w:p>
        </w:tc>
      </w:tr>
    </w:tbl>
    <w:p w14:paraId="264553E3" w14:textId="1BBBD342" w:rsidR="00CA660A" w:rsidRDefault="00F36A63">
      <w:r>
        <w:rPr>
          <w:rFonts w:ascii="Arial" w:hAnsi="Arial" w:cs="Arial"/>
          <w:noProof/>
          <w:sz w:val="28"/>
          <w:szCs w:val="28"/>
        </w:rPr>
        <mc:AlternateContent>
          <mc:Choice Requires="wps">
            <w:drawing>
              <wp:anchor distT="0" distB="0" distL="114300" distR="114300" simplePos="0" relativeHeight="251853824" behindDoc="1" locked="0" layoutInCell="1" allowOverlap="1" wp14:anchorId="3BD041E2" wp14:editId="0FA45E13">
                <wp:simplePos x="0" y="0"/>
                <wp:positionH relativeFrom="margin">
                  <wp:align>left</wp:align>
                </wp:positionH>
                <wp:positionV relativeFrom="paragraph">
                  <wp:posOffset>-1832415</wp:posOffset>
                </wp:positionV>
                <wp:extent cx="1885950" cy="1475715"/>
                <wp:effectExtent l="0" t="0" r="19050" b="10795"/>
                <wp:wrapNone/>
                <wp:docPr id="127" name="Rectangle 127"/>
                <wp:cNvGraphicFramePr/>
                <a:graphic xmlns:a="http://schemas.openxmlformats.org/drawingml/2006/main">
                  <a:graphicData uri="http://schemas.microsoft.com/office/word/2010/wordprocessingShape">
                    <wps:wsp>
                      <wps:cNvSpPr/>
                      <wps:spPr>
                        <a:xfrm>
                          <a:off x="0" y="0"/>
                          <a:ext cx="1885950" cy="147571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D212" id="Rectangle 127" o:spid="_x0000_s1026" style="position:absolute;margin-left:0;margin-top:-144.3pt;width:148.5pt;height:116.2pt;z-index:-25146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LtZQIAABoFAAAOAAAAZHJzL2Uyb0RvYy54bWysVE1vGyEQvVfqf0Dcm/Vadp1YWUdWolSV&#10;oiTKh3ImLNirAkMH7LX76zuw63WURj1UvbDAvPl6+4bzi501bKswNOAqXp6MOFNOQt24VcWfn66/&#10;nHIWonC1MOBUxfcq8IvF50/nrZ+rMazB1AoZBXFh3vqKr2P086IIcq2sCCfglSOjBrQi0hFXRY2i&#10;pejWFOPR6GvRAtYeQaoQ6PaqM/JFjq+1kvFO66AiMxWn2mJeMa+vaS0W52K+QuHXjezLEP9QhRWN&#10;o6RDqCsRBdtg80co20iEADqeSLAFaN1IlXugbsrRu24e18Kr3AuRE/xAU/h/YeXt9h5ZU9O/G884&#10;c8LST3og2oRbGcXSJVHU+jAn5KO/x/4UaJv63Wm06UudsF2mdT/QqnaRSbosT0+nZ1NiX5KtnMym&#10;s3KaohZHd48hflNgWdpUHKmATKfY3oTYQQ+QlM3BdWNMuk+VdbXkXdwblQDGPShNbVH2cQ6UBaUu&#10;DbKtICnUP8q+goxMLpoiDk7lR04mHpx6bHJTWWSD4+gjx2O2AZ0zgouDo20c4N+ddYc/dN31mtp+&#10;hXpPfxGhk3fw8rohHm9EiPcCSc/EPc1ovKNFG2grDv2OszXgr4/uE55kRlbOWpqPioefG4GKM/Pd&#10;kQDPyskkDVQ+TKazMR3wreX1rcVt7CUQ7yW9Bl7mbcJHc9hqBPtCo7xMWckknKTcFZcRD4fL2M0t&#10;PQZSLZcZRkPkRbxxj16m4InVpJOn3YtA34spkg5v4TBLYv5OUx02eTpYbiLoJgvuyGvPNw1glmz/&#10;WKQJf3vOqOOTtvgNAAD//wMAUEsDBBQABgAIAAAAIQC4EgMr3wAAAAkBAAAPAAAAZHJzL2Rvd25y&#10;ZXYueG1sTI9BS8QwEIXvgv8hjOBtNzVorbXpoqIgCgu79uItbca22ExKk+12/73jSY/z3uPN94rN&#10;4gYx4xR6Txqu1gkIpMbbnloN1cfLKgMRoiFrBk+o4YQBNuX5WWFy64+0w3kfW8ElFHKjoYtxzKUM&#10;TYfOhLUfkdj78pMzkc+plXYyRy53g1RJkkpneuIPnRnxqcPme39wGq639Px5UqaSb9V2fqxf33cx&#10;qbW+vFge7kFEXOJfGH7xGR1KZqr9gWwQgwYeEjWsVJalINhXd7cs1SzdpApkWcj/C8ofAAAA//8D&#10;AFBLAQItABQABgAIAAAAIQC2gziS/gAAAOEBAAATAAAAAAAAAAAAAAAAAAAAAABbQ29udGVudF9U&#10;eXBlc10ueG1sUEsBAi0AFAAGAAgAAAAhADj9If/WAAAAlAEAAAsAAAAAAAAAAAAAAAAALwEAAF9y&#10;ZWxzLy5yZWxzUEsBAi0AFAAGAAgAAAAhACBicu1lAgAAGgUAAA4AAAAAAAAAAAAAAAAALgIAAGRy&#10;cy9lMm9Eb2MueG1sUEsBAi0AFAAGAAgAAAAhALgSAyvfAAAACQEAAA8AAAAAAAAAAAAAAAAAvwQA&#10;AGRycy9kb3ducmV2LnhtbFBLBQYAAAAABAAEAPMAAADLBQAAAAA=&#10;" filled="f" strokecolor="black [3200]" strokeweight="1pt">
                <w10:wrap anchorx="margin"/>
              </v:rect>
            </w:pict>
          </mc:Fallback>
        </mc:AlternateContent>
      </w:r>
      <w:r>
        <w:rPr>
          <w:rFonts w:ascii="Arial" w:hAnsi="Arial" w:cs="Arial"/>
          <w:noProof/>
          <w:sz w:val="28"/>
          <w:szCs w:val="28"/>
        </w:rPr>
        <mc:AlternateContent>
          <mc:Choice Requires="wps">
            <w:drawing>
              <wp:anchor distT="0" distB="0" distL="114300" distR="114300" simplePos="0" relativeHeight="251850752" behindDoc="1" locked="0" layoutInCell="1" allowOverlap="1" wp14:anchorId="534487D1" wp14:editId="788D0F9C">
                <wp:simplePos x="0" y="0"/>
                <wp:positionH relativeFrom="margin">
                  <wp:align>left</wp:align>
                </wp:positionH>
                <wp:positionV relativeFrom="paragraph">
                  <wp:posOffset>-3987139</wp:posOffset>
                </wp:positionV>
                <wp:extent cx="1885950" cy="1629624"/>
                <wp:effectExtent l="0" t="0" r="19050" b="27940"/>
                <wp:wrapNone/>
                <wp:docPr id="125" name="Rectangle 125"/>
                <wp:cNvGraphicFramePr/>
                <a:graphic xmlns:a="http://schemas.openxmlformats.org/drawingml/2006/main">
                  <a:graphicData uri="http://schemas.microsoft.com/office/word/2010/wordprocessingShape">
                    <wps:wsp>
                      <wps:cNvSpPr/>
                      <wps:spPr>
                        <a:xfrm>
                          <a:off x="0" y="0"/>
                          <a:ext cx="1885950" cy="162962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D83EC" id="Rectangle 125" o:spid="_x0000_s1026" style="position:absolute;margin-left:0;margin-top:-313.95pt;width:148.5pt;height:128.3pt;z-index:-25146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keZQIAABoFAAAOAAAAZHJzL2Uyb0RvYy54bWysVF1P2zAUfZ+0/2D5faSJWgYVKapATJMQ&#10;Q8DEs3HsNprt6127Tbtfv2snTRFDe5j24ti+536dnOuLy501bKswtOBqXp5MOFNOQtO6Vc2/P918&#10;OuMsROEaYcCpmu9V4JeLjx8uOj9XFazBNAoZBXFh3vmar2P086IIcq2sCCfglSOjBrQi0hFXRYOi&#10;o+jWFNVkclp0gI1HkCoEur3ujXyR42utZPymdVCRmZpTbTGvmNeXtBaLCzFfofDrVg5liH+oworW&#10;UdIx1LWIgm2w/SOUbSVCAB1PJNgCtG6lyj1QN+XkTTePa+FV7oXICX6kKfy/sPJue4+sbejfVTPO&#10;nLD0kx6INuFWRrF0SRR1PswJ+ejvcTgF2qZ+dxpt+lInbJdp3Y+0ql1kki7Ls7PZ+YzYl2QrT6vz&#10;02qaohZHd48hflFgWdrUHKmATKfY3obYQw+QlM3BTWtMuk+V9bXkXdwblQDGPShNbVH2KgfKglJX&#10;BtlWkBSaH+VQQUYmF00RR6fyPScTD04DNrmpLLLRcfKe4zHbiM4ZwcXR0bYO8O/Ouscfuu57TW2/&#10;QLOnv4jQyzt4edMSj7cixHuBpGfinmY0fqNFG+hqDsOOszXgr/fuE55kRlbOOpqPmoefG4GKM/PV&#10;kQDPy+k0DVQ+TGefKzrga8vLa4vb2Csg3kt6DbzM24SP5rDVCPaZRnmZspJJOEm5ay4jHg5XsZ9b&#10;egykWi4zjIbIi3jrHr1MwROrSSdPu2eBfhBTJB3ewWGWxPyNpnps8nSw3ETQbRbckdeBbxrALNnh&#10;sUgT/vqcUccnbfEbAAD//wMAUEsDBBQABgAIAAAAIQBKUQFf4QAAAAoBAAAPAAAAZHJzL2Rvd25y&#10;ZXYueG1sTI9BS8NAEIXvgv9hGcFbu2kqjU2zKSoKYqHQmou3SXabBLOzIbtN03/veNLjvPd4871s&#10;O9lOjGbwrSMFi3kEwlDldEu1guLzbfYIwgckjZ0jo+BqPGzz25sMU+0udDDjMdSCS8inqKAJoU+l&#10;9FVjLPq56w2xd3KDxcDnUEs94IXLbSfjKFpJiy3xhwZ789KY6vt4tgoe9vT6dY2xkB/Ffnwu33eH&#10;EJVK3d9NTxsQwUzhLwy/+IwOOTOV7kzai04BDwkKZqs4WYNgP14nLJUsLZPFEmSeyf8T8h8AAAD/&#10;/wMAUEsBAi0AFAAGAAgAAAAhALaDOJL+AAAA4QEAABMAAAAAAAAAAAAAAAAAAAAAAFtDb250ZW50&#10;X1R5cGVzXS54bWxQSwECLQAUAAYACAAAACEAOP0h/9YAAACUAQAACwAAAAAAAAAAAAAAAAAvAQAA&#10;X3JlbHMvLnJlbHNQSwECLQAUAAYACAAAACEAy+fZHmUCAAAaBQAADgAAAAAAAAAAAAAAAAAuAgAA&#10;ZHJzL2Uyb0RvYy54bWxQSwECLQAUAAYACAAAACEASlEBX+EAAAAKAQAADwAAAAAAAAAAAAAAAAC/&#10;BAAAZHJzL2Rvd25yZXYueG1sUEsFBgAAAAAEAAQA8wAAAM0FAAAAAA==&#10;" filled="f" strokecolor="black [3200]" strokeweight="1pt">
                <w10:wrap anchorx="margin"/>
              </v:rect>
            </w:pict>
          </mc:Fallback>
        </mc:AlternateContent>
      </w:r>
      <w:r w:rsidR="00CA660A">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CA660A" w14:paraId="3480677C" w14:textId="77777777" w:rsidTr="00223F13">
        <w:tc>
          <w:tcPr>
            <w:tcW w:w="9019" w:type="dxa"/>
            <w:gridSpan w:val="2"/>
          </w:tcPr>
          <w:p w14:paraId="2F95CF95" w14:textId="77777777" w:rsidR="00CA660A" w:rsidRDefault="00CA660A" w:rsidP="00FD0A06">
            <w:pPr>
              <w:spacing w:line="360" w:lineRule="auto"/>
              <w:rPr>
                <w:rFonts w:ascii="Arial" w:hAnsi="Arial" w:cs="Arial"/>
                <w:b/>
                <w:bCs/>
                <w:sz w:val="48"/>
                <w:szCs w:val="48"/>
              </w:rPr>
            </w:pPr>
            <w:r w:rsidRPr="00E737DA">
              <w:rPr>
                <w:noProof/>
              </w:rPr>
              <w:lastRenderedPageBreak/>
              <w:drawing>
                <wp:anchor distT="0" distB="0" distL="114300" distR="114300" simplePos="0" relativeHeight="251843584" behindDoc="0" locked="0" layoutInCell="1" allowOverlap="1" wp14:anchorId="2E2D61DB" wp14:editId="67A3BC4D">
                  <wp:simplePos x="0" y="0"/>
                  <wp:positionH relativeFrom="margin">
                    <wp:posOffset>-63613</wp:posOffset>
                  </wp:positionH>
                  <wp:positionV relativeFrom="paragraph">
                    <wp:posOffset>506403</wp:posOffset>
                  </wp:positionV>
                  <wp:extent cx="5724000" cy="195249"/>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13C">
              <w:rPr>
                <w:rFonts w:ascii="Arial" w:hAnsi="Arial" w:cs="Arial"/>
                <w:b/>
                <w:bCs/>
                <w:sz w:val="48"/>
                <w:szCs w:val="48"/>
              </w:rPr>
              <w:t>How we did our research</w:t>
            </w:r>
          </w:p>
          <w:p w14:paraId="648DF1C1" w14:textId="29369F9B" w:rsidR="00CA660A" w:rsidRPr="009C213C" w:rsidRDefault="00CA660A" w:rsidP="00FD0A06">
            <w:pPr>
              <w:spacing w:line="360" w:lineRule="auto"/>
              <w:rPr>
                <w:rFonts w:ascii="Arial" w:hAnsi="Arial" w:cs="Arial"/>
                <w:b/>
                <w:bCs/>
                <w:sz w:val="48"/>
                <w:szCs w:val="48"/>
              </w:rPr>
            </w:pPr>
          </w:p>
        </w:tc>
      </w:tr>
      <w:tr w:rsidR="00587A2F" w14:paraId="401DFC94" w14:textId="77777777" w:rsidTr="00E51B3B">
        <w:tc>
          <w:tcPr>
            <w:tcW w:w="3119" w:type="dxa"/>
          </w:tcPr>
          <w:p w14:paraId="2CE9DF32" w14:textId="737991F4" w:rsidR="00BA29E0" w:rsidRDefault="0031123C"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46656" behindDoc="1" locked="0" layoutInCell="1" allowOverlap="1" wp14:anchorId="0B577FFC" wp14:editId="2BC8F5C3">
                      <wp:simplePos x="0" y="0"/>
                      <wp:positionH relativeFrom="column">
                        <wp:posOffset>-68580</wp:posOffset>
                      </wp:positionH>
                      <wp:positionV relativeFrom="paragraph">
                        <wp:posOffset>649605</wp:posOffset>
                      </wp:positionV>
                      <wp:extent cx="1885950" cy="1376045"/>
                      <wp:effectExtent l="0" t="0" r="19050" b="14605"/>
                      <wp:wrapNone/>
                      <wp:docPr id="123" name="Rectangle 123"/>
                      <wp:cNvGraphicFramePr/>
                      <a:graphic xmlns:a="http://schemas.openxmlformats.org/drawingml/2006/main">
                        <a:graphicData uri="http://schemas.microsoft.com/office/word/2010/wordprocessingShape">
                          <wps:wsp>
                            <wps:cNvSpPr/>
                            <wps:spPr>
                              <a:xfrm>
                                <a:off x="0" y="0"/>
                                <a:ext cx="1885950" cy="137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62B2" id="Rectangle 123" o:spid="_x0000_s1026" style="position:absolute;margin-left:-5.4pt;margin-top:51.15pt;width:148.5pt;height:108.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qcYQIAAA8FAAAOAAAAZHJzL2Uyb0RvYy54bWysVEtv2zAMvg/YfxB0Xx2nSR9BnSJo0WFA&#10;0RZth55VWUqMSaJGKXGyXz9KdpyiK3YYdpFJkR8fn0ldXG6tYRuFoQFX8fJoxJlyEurGLSv+/fnm&#10;yxlnIQpXCwNOVXynAr+cf/500fqZGsMKTK2QURAXZq2v+CpGPyuKIFfKinAEXjkyakArIqm4LGoU&#10;LUW3phiPRidFC1h7BKlCoNvrzsjnOb7WSsZ7rYOKzFScaov5xHy+prOYX4jZEoVfNbIvQ/xDFVY0&#10;jpIOoa5FFGyNzR+hbCMRAuh4JMEWoHUjVe6BuilH77p5Wgmvci9ETvADTeH/hZV3mwdkTU3/bnzM&#10;mROWftIj0Sbc0iiWLomi1ocZeT75B+y1QGLqd6vRpi91wraZ1t1Aq9pGJumyPDubnk+JfUm28vj0&#10;ZDSZpqjFAe4xxK8KLEtCxZEKyHSKzW2InevehXCpnK6ALMWdUakG4x6Vpl4o5Tij8xSpK4NsI+j/&#10;1z/KPm32TBDdGDOAyo9AJu5BvW+CqTxZA3D0EfCQbfDOGcHFAWgbB/h3sO789113vaa2X6He0a9D&#10;6GY6eHnTEHm3IsQHgTTERDgtZrynQxtoKw69xNkK8NdH98mfZousnLW0FBUPP9cCFWfmm6OpOy8n&#10;k7RFWZlMT8ek4FvL61uLW9srIN5LegK8zGLyj2YvagT7Qvu7SFnJJJyk3BWXEffKVeyWlV4AqRaL&#10;7Eab40W8dU9epuCJ1TQcz9sXgb6foEjDdwf7BRKzd4PU+Sakg8U6gm7ylB147fmmrctz2r8Qaa3f&#10;6tnr8I7NfwMAAP//AwBQSwMEFAAGAAgAAAAhAPJlBvbfAAAACwEAAA8AAABkcnMvZG93bnJldi54&#10;bWxMjzFPwzAUhHck/oP1kNhaO6kU2jROVSGYQFQUho5u/Egi7OfIdpP032MmGE93uvuu2s3WsBF9&#10;6B1JyJYCGFLjdE+thM+P58UaWIiKtDKOUMIVA+zq25tKldpN9I7jMbYslVAolYQuxqHkPDQdWhWW&#10;bkBK3pfzVsUkfcu1V1Mqt4bnQhTcqp7SQqcGfOyw+T5erAR36K9m7zdv4ys+nF4OUUxz8STl/d28&#10;3wKLOMe/MPziJ3SoE9PZXUgHZiQsMpHQYzJEvgKWEvm6yIGdJayyjQBeV/z/h/oHAAD//wMAUEsB&#10;Ai0AFAAGAAgAAAAhALaDOJL+AAAA4QEAABMAAAAAAAAAAAAAAAAAAAAAAFtDb250ZW50X1R5cGVz&#10;XS54bWxQSwECLQAUAAYACAAAACEAOP0h/9YAAACUAQAACwAAAAAAAAAAAAAAAAAvAQAAX3JlbHMv&#10;LnJlbHNQSwECLQAUAAYACAAAACEA8qWqnGECAAAPBQAADgAAAAAAAAAAAAAAAAAuAgAAZHJzL2Uy&#10;b0RvYy54bWxQSwECLQAUAAYACAAAACEA8mUG9t8AAAALAQAADwAAAAAAAAAAAAAAAAC7BAAAZHJz&#10;L2Rvd25yZXYueG1sUEsFBgAAAAAEAAQA8wAAAMcFAAAAAA==&#10;" fillcolor="white [3201]" strokecolor="black [3200]" strokeweight="1pt"/>
                  </w:pict>
                </mc:Fallback>
              </mc:AlternateContent>
            </w:r>
          </w:p>
        </w:tc>
        <w:tc>
          <w:tcPr>
            <w:tcW w:w="5900" w:type="dxa"/>
          </w:tcPr>
          <w:p w14:paraId="256516AD" w14:textId="68974510" w:rsidR="00BA29E0" w:rsidRPr="00BA29E0" w:rsidRDefault="00BA29E0" w:rsidP="00FD0A06">
            <w:pPr>
              <w:spacing w:line="360" w:lineRule="auto"/>
              <w:rPr>
                <w:rFonts w:ascii="Arial" w:hAnsi="Arial" w:cs="Arial"/>
                <w:b/>
                <w:bCs/>
                <w:sz w:val="28"/>
                <w:szCs w:val="28"/>
              </w:rPr>
            </w:pPr>
            <w:r>
              <w:rPr>
                <w:rFonts w:ascii="Arial" w:hAnsi="Arial" w:cs="Arial"/>
                <w:b/>
                <w:bCs/>
                <w:sz w:val="28"/>
                <w:szCs w:val="28"/>
              </w:rPr>
              <w:t>What kind of research did we do?</w:t>
            </w:r>
          </w:p>
          <w:p w14:paraId="23243BFC" w14:textId="596F7EEC" w:rsidR="00BA29E0" w:rsidRPr="00D93674" w:rsidRDefault="00BA29E0" w:rsidP="00FD0A06">
            <w:pPr>
              <w:spacing w:line="360" w:lineRule="auto"/>
              <w:rPr>
                <w:rFonts w:ascii="Arial" w:hAnsi="Arial" w:cs="Arial"/>
                <w:b/>
                <w:bCs/>
                <w:sz w:val="32"/>
                <w:szCs w:val="32"/>
              </w:rPr>
            </w:pPr>
          </w:p>
        </w:tc>
      </w:tr>
      <w:tr w:rsidR="00587A2F" w14:paraId="794B5B5E" w14:textId="77777777" w:rsidTr="00E51B3B">
        <w:tc>
          <w:tcPr>
            <w:tcW w:w="3119" w:type="dxa"/>
          </w:tcPr>
          <w:p w14:paraId="2CB1990D" w14:textId="229B59D0" w:rsidR="00D93674" w:rsidRDefault="0031123C"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44608" behindDoc="0" locked="0" layoutInCell="1" allowOverlap="1" wp14:anchorId="6EE48C80" wp14:editId="62D02B9C">
                      <wp:simplePos x="0" y="0"/>
                      <wp:positionH relativeFrom="column">
                        <wp:posOffset>331470</wp:posOffset>
                      </wp:positionH>
                      <wp:positionV relativeFrom="paragraph">
                        <wp:posOffset>143347</wp:posOffset>
                      </wp:positionV>
                      <wp:extent cx="1251585" cy="904875"/>
                      <wp:effectExtent l="190500" t="19050" r="43815" b="200025"/>
                      <wp:wrapNone/>
                      <wp:docPr id="122" name="Speech Bubble: Oval 122"/>
                      <wp:cNvGraphicFramePr/>
                      <a:graphic xmlns:a="http://schemas.openxmlformats.org/drawingml/2006/main">
                        <a:graphicData uri="http://schemas.microsoft.com/office/word/2010/wordprocessingShape">
                          <wps:wsp>
                            <wps:cNvSpPr/>
                            <wps:spPr>
                              <a:xfrm>
                                <a:off x="0" y="0"/>
                                <a:ext cx="1251585" cy="904875"/>
                              </a:xfrm>
                              <a:prstGeom prst="wedgeEllipseCallout">
                                <a:avLst>
                                  <a:gd name="adj1" fmla="val -62899"/>
                                  <a:gd name="adj2" fmla="val 65005"/>
                                </a:avLst>
                              </a:prstGeom>
                            </wps:spPr>
                            <wps:style>
                              <a:lnRef idx="2">
                                <a:schemeClr val="dk1"/>
                              </a:lnRef>
                              <a:fillRef idx="1">
                                <a:schemeClr val="lt1"/>
                              </a:fillRef>
                              <a:effectRef idx="0">
                                <a:schemeClr val="dk1"/>
                              </a:effectRef>
                              <a:fontRef idx="minor">
                                <a:schemeClr val="dk1"/>
                              </a:fontRef>
                            </wps:style>
                            <wps:txbx>
                              <w:txbxContent>
                                <w:p w14:paraId="7D7D4CEE" w14:textId="30AABAFA" w:rsidR="0031123C" w:rsidRPr="0031123C" w:rsidRDefault="0031123C" w:rsidP="0031123C">
                                  <w:pPr>
                                    <w:jc w:val="center"/>
                                    <w:rPr>
                                      <w:b/>
                                      <w:bCs/>
                                      <w:sz w:val="72"/>
                                      <w:szCs w:val="72"/>
                                    </w:rPr>
                                  </w:pPr>
                                  <w:r w:rsidRPr="0031123C">
                                    <w:rPr>
                                      <w:b/>
                                      <w:bCs/>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8C80" id="Speech Bubble: Oval 122" o:spid="_x0000_s1036" type="#_x0000_t63" style="position:absolute;margin-left:26.1pt;margin-top:11.3pt;width:98.55pt;height:7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lFngIAAIsFAAAOAAAAZHJzL2Uyb0RvYy54bWysVFtv0zAUfkfiP1h+33JRu7XR0ql0DCFN&#10;bKJDe3Yduwn4hu02Kb+eYydpC0w8IF6Sc3yu37nd3HZSoD2zrtGqxNllihFTVFeN2pb4y/P9xQwj&#10;54mqiNCKlfjAHL5dvH1z05qC5brWomIWgRPlitaUuPbeFEniaM0kcZfaMAVCrq0kHli7TSpLWvAu&#10;RZKn6VXSalsZqylzDl7veiFeRP+cM+ofOXfMI1FiyM3Hr43fTfgmixtSbC0xdUOHNMg/ZCFJoyDo&#10;0dUd8QTtbPOHK9lQq53m/pJqmWjOG8oiBkCTpb+hWdfEsIgFiuPMsUzu/7mln/ZPFjUV9C7PMVJE&#10;QpPWhjFao3e7zUawAj3uiUBBDMVqjSvAZm2e7MA5IAPyjlsZ/oAJdbHAh2OBWecRhccsn2bT2RQj&#10;CrJ5OpldT4PT5GRtrPMfmJYoECVuWbVl74VojGMrIoTe+Vhmsn9wPta7GnIm1dcMIy4FtC/ke3GV&#10;z+bzob9nSgDypHQ1TdMxg8El5DLmAIkFuD3ASPmDYCGqUJ8Zh6oBpDzmE+eVrYRFELvE1bdswBU1&#10;gwlvhDgaZa8ZCT8aDbrBjMUZPhqmrxmeoh21Y0St/NFQNkrbvxvzXn9E3WMNsH236eKIXAdQ4WWj&#10;qwOMjdX9PjlD7xvo1wNx/olY6ACsGhwF/wgfLnRbYj1QGNXa/njtPejDXIMUoxYWssTu+45YhpH4&#10;qGDi59lkEjY4MpPpdQ6MPZdsziVqJ1caOgEzAdlFMuh7MZLcavkCt2MZooKIKAqxS0y9HZmV7w8F&#10;XB/KlsuoBltriH9Qa0OD81DnMC7P3QuxZhhaD+P+SY/LS4o4Wf2Yn3SDpdLLnde88UF4quvAwMYD&#10;9ctJOeej1umGLn4CAAD//wMAUEsDBBQABgAIAAAAIQDgeeGY4AAAAAkBAAAPAAAAZHJzL2Rvd25y&#10;ZXYueG1sTI/BTsMwEETvSPyDtUhcKurUtCmEOBWq4MKBilIJjk68xBHxOrLdNP17zAmOq3maeVtu&#10;JtuzEX3oHElYzDNgSI3THbUSDu/PN3fAQlSkVe8IJZwxwKa6vChVod2J3nDcx5alEgqFkmBiHArO&#10;Q2PQqjB3A1LKvpy3KqbTt1x7dUrltuciy3JuVUdpwagBtwab7/3RShi359wPn+td9sLN7nU5q2cf&#10;T17K66vp8QFYxCn+wfCrn9ShSk61O5IOrJewEiKREoTIgaVcLO9vgdUJzFcL4FXJ/39Q/QAAAP//&#10;AwBQSwECLQAUAAYACAAAACEAtoM4kv4AAADhAQAAEwAAAAAAAAAAAAAAAAAAAAAAW0NvbnRlbnRf&#10;VHlwZXNdLnhtbFBLAQItABQABgAIAAAAIQA4/SH/1gAAAJQBAAALAAAAAAAAAAAAAAAAAC8BAABf&#10;cmVscy8ucmVsc1BLAQItABQABgAIAAAAIQBq3RlFngIAAIsFAAAOAAAAAAAAAAAAAAAAAC4CAABk&#10;cnMvZTJvRG9jLnhtbFBLAQItABQABgAIAAAAIQDgeeGY4AAAAAkBAAAPAAAAAAAAAAAAAAAAAPgE&#10;AABkcnMvZG93bnJldi54bWxQSwUGAAAAAAQABADzAAAABQYAAAAA&#10;" adj="-2786,24841" fillcolor="white [3201]" strokecolor="black [3200]" strokeweight="1pt">
                      <v:textbox>
                        <w:txbxContent>
                          <w:p w14:paraId="7D7D4CEE" w14:textId="30AABAFA" w:rsidR="0031123C" w:rsidRPr="0031123C" w:rsidRDefault="0031123C" w:rsidP="0031123C">
                            <w:pPr>
                              <w:jc w:val="center"/>
                              <w:rPr>
                                <w:b/>
                                <w:bCs/>
                                <w:sz w:val="72"/>
                                <w:szCs w:val="72"/>
                              </w:rPr>
                            </w:pPr>
                            <w:r w:rsidRPr="0031123C">
                              <w:rPr>
                                <w:b/>
                                <w:bCs/>
                                <w:sz w:val="72"/>
                                <w:szCs w:val="72"/>
                              </w:rPr>
                              <w:t>?</w:t>
                            </w:r>
                          </w:p>
                        </w:txbxContent>
                      </v:textbox>
                    </v:shape>
                  </w:pict>
                </mc:Fallback>
              </mc:AlternateContent>
            </w:r>
          </w:p>
        </w:tc>
        <w:tc>
          <w:tcPr>
            <w:tcW w:w="5900" w:type="dxa"/>
          </w:tcPr>
          <w:p w14:paraId="00250C4F" w14:textId="77777777" w:rsidR="00D93674" w:rsidRDefault="00D93674" w:rsidP="00FD0A06">
            <w:pPr>
              <w:spacing w:line="360" w:lineRule="auto"/>
              <w:rPr>
                <w:rFonts w:ascii="Arial" w:hAnsi="Arial" w:cs="Arial"/>
                <w:sz w:val="28"/>
                <w:szCs w:val="28"/>
              </w:rPr>
            </w:pPr>
            <w:r>
              <w:rPr>
                <w:rFonts w:ascii="Arial" w:hAnsi="Arial" w:cs="Arial"/>
                <w:sz w:val="28"/>
                <w:szCs w:val="28"/>
              </w:rPr>
              <w:t>The question that we wanted to answer was:</w:t>
            </w:r>
          </w:p>
          <w:p w14:paraId="03F02C91" w14:textId="77777777" w:rsidR="00D93674" w:rsidRDefault="00D93674" w:rsidP="00FD0A06">
            <w:pPr>
              <w:spacing w:line="360" w:lineRule="auto"/>
              <w:rPr>
                <w:rFonts w:ascii="Arial" w:hAnsi="Arial" w:cs="Arial"/>
                <w:sz w:val="28"/>
                <w:szCs w:val="28"/>
              </w:rPr>
            </w:pPr>
          </w:p>
          <w:p w14:paraId="5B9155B8" w14:textId="77777777" w:rsidR="00D93674" w:rsidRDefault="00D93674" w:rsidP="00FD0A06">
            <w:pPr>
              <w:spacing w:line="360" w:lineRule="auto"/>
              <w:rPr>
                <w:rFonts w:ascii="Arial" w:hAnsi="Arial" w:cs="Arial"/>
                <w:sz w:val="28"/>
                <w:szCs w:val="28"/>
              </w:rPr>
            </w:pPr>
            <w:r>
              <w:rPr>
                <w:rFonts w:ascii="Arial" w:hAnsi="Arial" w:cs="Arial"/>
                <w:sz w:val="28"/>
                <w:szCs w:val="28"/>
              </w:rPr>
              <w:t>“W</w:t>
            </w:r>
            <w:r w:rsidRPr="00D93674">
              <w:rPr>
                <w:rFonts w:ascii="Arial" w:hAnsi="Arial" w:cs="Arial"/>
                <w:sz w:val="28"/>
                <w:szCs w:val="28"/>
              </w:rPr>
              <w:t>hat impact</w:t>
            </w:r>
            <w:r>
              <w:rPr>
                <w:rFonts w:ascii="Arial" w:hAnsi="Arial" w:cs="Arial"/>
                <w:sz w:val="28"/>
                <w:szCs w:val="28"/>
              </w:rPr>
              <w:t xml:space="preserve"> </w:t>
            </w:r>
            <w:r w:rsidRPr="00D93674">
              <w:rPr>
                <w:rFonts w:ascii="Arial" w:hAnsi="Arial" w:cs="Arial"/>
                <w:sz w:val="28"/>
                <w:szCs w:val="28"/>
              </w:rPr>
              <w:t>have Low Traffic</w:t>
            </w:r>
            <w:r>
              <w:rPr>
                <w:rFonts w:ascii="Arial" w:hAnsi="Arial" w:cs="Arial"/>
                <w:sz w:val="28"/>
                <w:szCs w:val="28"/>
              </w:rPr>
              <w:t xml:space="preserve"> </w:t>
            </w:r>
            <w:r w:rsidRPr="00D93674">
              <w:rPr>
                <w:rFonts w:ascii="Arial" w:hAnsi="Arial" w:cs="Arial"/>
                <w:sz w:val="28"/>
                <w:szCs w:val="28"/>
              </w:rPr>
              <w:t>Neighbourhoods had on disabled</w:t>
            </w:r>
            <w:r>
              <w:rPr>
                <w:rFonts w:ascii="Arial" w:hAnsi="Arial" w:cs="Arial"/>
                <w:sz w:val="28"/>
                <w:szCs w:val="28"/>
              </w:rPr>
              <w:t xml:space="preserve"> </w:t>
            </w:r>
            <w:r w:rsidRPr="00D93674">
              <w:rPr>
                <w:rFonts w:ascii="Arial" w:hAnsi="Arial" w:cs="Arial"/>
                <w:sz w:val="28"/>
                <w:szCs w:val="28"/>
              </w:rPr>
              <w:t>residents?’</w:t>
            </w:r>
          </w:p>
          <w:p w14:paraId="164AA947" w14:textId="77777777" w:rsidR="00D93674" w:rsidRDefault="00D93674" w:rsidP="00FD0A06">
            <w:pPr>
              <w:spacing w:line="360" w:lineRule="auto"/>
              <w:rPr>
                <w:rFonts w:ascii="Arial" w:hAnsi="Arial" w:cs="Arial"/>
                <w:sz w:val="28"/>
                <w:szCs w:val="28"/>
              </w:rPr>
            </w:pPr>
          </w:p>
          <w:p w14:paraId="6A27A11B" w14:textId="77777777" w:rsidR="00D93674" w:rsidRDefault="00D93674" w:rsidP="00FD0A06">
            <w:pPr>
              <w:spacing w:line="360" w:lineRule="auto"/>
              <w:rPr>
                <w:rFonts w:ascii="Arial" w:hAnsi="Arial" w:cs="Arial"/>
                <w:sz w:val="28"/>
                <w:szCs w:val="28"/>
              </w:rPr>
            </w:pPr>
            <w:r>
              <w:rPr>
                <w:rFonts w:ascii="Arial" w:hAnsi="Arial" w:cs="Arial"/>
                <w:sz w:val="28"/>
                <w:szCs w:val="28"/>
              </w:rPr>
              <w:t>Impact means effect. Residents are people who live in or near</w:t>
            </w:r>
            <w:r w:rsidR="00DD6523">
              <w:rPr>
                <w:rFonts w:ascii="Arial" w:hAnsi="Arial" w:cs="Arial"/>
                <w:sz w:val="28"/>
                <w:szCs w:val="28"/>
              </w:rPr>
              <w:t xml:space="preserve"> and LTN.</w:t>
            </w:r>
          </w:p>
          <w:p w14:paraId="344940E5" w14:textId="0D5C72B0" w:rsidR="00DD6523" w:rsidRPr="00D93674" w:rsidRDefault="00DD6523" w:rsidP="00FD0A06">
            <w:pPr>
              <w:spacing w:line="360" w:lineRule="auto"/>
              <w:rPr>
                <w:rFonts w:ascii="Arial" w:hAnsi="Arial" w:cs="Arial"/>
                <w:sz w:val="28"/>
                <w:szCs w:val="28"/>
              </w:rPr>
            </w:pPr>
          </w:p>
        </w:tc>
      </w:tr>
      <w:tr w:rsidR="00587A2F" w14:paraId="75962B82" w14:textId="77777777" w:rsidTr="00E51B3B">
        <w:tc>
          <w:tcPr>
            <w:tcW w:w="3119" w:type="dxa"/>
          </w:tcPr>
          <w:p w14:paraId="76A5AB2F" w14:textId="65096DE1" w:rsidR="00DD6523" w:rsidRDefault="0018739E" w:rsidP="00FD0A06">
            <w:pPr>
              <w:spacing w:line="360" w:lineRule="auto"/>
              <w:rPr>
                <w:rFonts w:ascii="Arial" w:hAnsi="Arial" w:cs="Arial"/>
                <w:sz w:val="28"/>
                <w:szCs w:val="28"/>
              </w:rPr>
            </w:pPr>
            <w:r w:rsidRPr="0018739E">
              <w:rPr>
                <w:rFonts w:ascii="Arial" w:hAnsi="Arial" w:cs="Arial"/>
                <w:noProof/>
                <w:sz w:val="28"/>
                <w:szCs w:val="28"/>
              </w:rPr>
              <mc:AlternateContent>
                <mc:Choice Requires="wps">
                  <w:drawing>
                    <wp:anchor distT="0" distB="0" distL="114300" distR="114300" simplePos="0" relativeHeight="251862016" behindDoc="0" locked="0" layoutInCell="1" allowOverlap="1" wp14:anchorId="3CE5A7B6" wp14:editId="31FD25F4">
                      <wp:simplePos x="0" y="0"/>
                      <wp:positionH relativeFrom="column">
                        <wp:posOffset>949487</wp:posOffset>
                      </wp:positionH>
                      <wp:positionV relativeFrom="paragraph">
                        <wp:posOffset>152400</wp:posOffset>
                      </wp:positionV>
                      <wp:extent cx="541655" cy="438150"/>
                      <wp:effectExtent l="0" t="0" r="10795" b="209550"/>
                      <wp:wrapNone/>
                      <wp:docPr id="201" name="Speech Bubble: Oval 201"/>
                      <wp:cNvGraphicFramePr/>
                      <a:graphic xmlns:a="http://schemas.openxmlformats.org/drawingml/2006/main">
                        <a:graphicData uri="http://schemas.microsoft.com/office/word/2010/wordprocessingShape">
                          <wps:wsp>
                            <wps:cNvSpPr/>
                            <wps:spPr>
                              <a:xfrm>
                                <a:off x="0" y="0"/>
                                <a:ext cx="541655" cy="438150"/>
                              </a:xfrm>
                              <a:prstGeom prst="wedgeEllipseCallout">
                                <a:avLst>
                                  <a:gd name="adj1" fmla="val 19156"/>
                                  <a:gd name="adj2" fmla="val 8569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5DB54" w14:textId="77777777" w:rsidR="0018739E" w:rsidRDefault="0018739E" w:rsidP="00187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A7B6" id="Speech Bubble: Oval 201" o:spid="_x0000_s1037" type="#_x0000_t63" style="position:absolute;margin-left:74.75pt;margin-top:12pt;width:42.65pt;height:3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lk1AIAAAQGAAAOAAAAZHJzL2Uyb0RvYy54bWysVMFu2zAMvQ/YPwi6r46zOGuCOkWWrsOA&#10;oi2WDj0rMhV7kCVNUmKnXz9KdpxsK3YYloMjiuQj+UTy6rqtJdmDdZVWOU0vRpSA4rqo1Dan355u&#10;311S4jxTBZNaQU4P4Oj14u2bq8bMYaxLLQuwBEGUmzcmp6X3Zp4kjpdQM3ehDShUCm1r5lG026Sw&#10;rEH0Wibj0WiaNNoWxmoOzuHtTaeki4gvBHD/IIQDT2ROMTcfvzZ+N+GbLK7YfGuZKSvep8H+IYua&#10;VQqDDlA3zDOys9UfUHXFrXZa+Auu60QLUXGINWA16ei3atYlMxBrQXKcGWhy/w+W3+8fLamKnGJ8&#10;ShSr8ZHWBoCX5ONus5EwJw97JklQI1mNcXP0WZtH20sOj6HyVtg6/GNNpI0EHwaCofWE42U2SadZ&#10;RglH1eT9ZZrFB0hOzsY6/xl0TcIhpw0UW/gkZWUcrJiUeucjy2x/53yku+hTZsV3TF/UEl8vpJvO&#10;0mzav+6Zzfjc5jKbzmbBBhPoEfF0TCHAK31bSRl7RKpw4bSsinAXhdCksJKWYMSc+jYyhBBnVigF&#10;zyTw1jEVT/4gIUBI9RUE0o/cjGNlsfFPmIxzUD7tVCUroAuVjfDXZz54xDoiYEAWmOSA3QP8mu8R&#10;uyOgtw+uEOdmcB79LbHOefCIkbXyg3NdKW1fA5BYVR+5sz+S1FETWPLtpo2tmcZaw9VGFwfsV6u7&#10;QXaG31bYKXfM+Udm8e1xxnEb+Qf8CKmbnOr+REmp7ctr98EeBwq1lDS4CXLqfuyYBUrkF4WjNksn&#10;k7A6ojDJPoxRsOeazblG7eqVxm7AbsTs4jHYe3k8CqvrZ1xayxAVVUxxjJ1T7u1RWPluQ+Ha47Bc&#10;RjNcF4b5O7U2PIAHokOnPrXPzJp+XDzO2b0+bo2+qTuST7bBU+nlzmtR+aA88doLuGpiL/VrMeyy&#10;czlanZb34icAAAD//wMAUEsDBBQABgAIAAAAIQDyKCXS4AAAAAkBAAAPAAAAZHJzL2Rvd25yZXYu&#10;eG1sTI9Na8JAEIbvQv/DMkJvujEmojEbKf2AQmmp2ktva3ZMQrOzIbvR9N93emqPL/PyzvPku9G2&#10;4oK9bxwpWMwjEEilMw1VCj6OT7M1CB80Gd06QgXf6GFX3ExynRl3pT1eDqESPEI+0wrqELpMSl/W&#10;aLWfuw6Jb2fXWx049pU0vb7yuG1lHEUraXVD/KHWHd7XWH4dBqsgWe8fhrR6pPdjunp7pRdXfj47&#10;pW6n490WRMAx/JXhF5/RoWCmkxvIeNFyTjYpVxXECTtxIV4m7HJSsFlGIItc/jcofgAAAP//AwBQ&#10;SwECLQAUAAYACAAAACEAtoM4kv4AAADhAQAAEwAAAAAAAAAAAAAAAAAAAAAAW0NvbnRlbnRfVHlw&#10;ZXNdLnhtbFBLAQItABQABgAIAAAAIQA4/SH/1gAAAJQBAAALAAAAAAAAAAAAAAAAAC8BAABfcmVs&#10;cy8ucmVsc1BLAQItABQABgAIAAAAIQAcyplk1AIAAAQGAAAOAAAAAAAAAAAAAAAAAC4CAABkcnMv&#10;ZTJvRG9jLnhtbFBLAQItABQABgAIAAAAIQDyKCXS4AAAAAkBAAAPAAAAAAAAAAAAAAAAAC4FAABk&#10;cnMvZG93bnJldi54bWxQSwUGAAAAAAQABADzAAAAOwYAAAAA&#10;" adj="14938,29311" filled="f" strokecolor="black [3213]" strokeweight="1pt">
                      <v:textbox>
                        <w:txbxContent>
                          <w:p w14:paraId="1C55DB54" w14:textId="77777777" w:rsidR="0018739E" w:rsidRDefault="0018739E" w:rsidP="0018739E">
                            <w:pPr>
                              <w:jc w:val="center"/>
                            </w:pPr>
                          </w:p>
                        </w:txbxContent>
                      </v:textbox>
                    </v:shape>
                  </w:pict>
                </mc:Fallback>
              </mc:AlternateContent>
            </w:r>
            <w:r w:rsidRPr="0018739E">
              <w:rPr>
                <w:rFonts w:ascii="Arial" w:hAnsi="Arial" w:cs="Arial"/>
                <w:noProof/>
                <w:sz w:val="28"/>
                <w:szCs w:val="28"/>
              </w:rPr>
              <mc:AlternateContent>
                <mc:Choice Requires="wps">
                  <w:drawing>
                    <wp:anchor distT="0" distB="0" distL="114300" distR="114300" simplePos="0" relativeHeight="251859968" behindDoc="0" locked="0" layoutInCell="1" allowOverlap="1" wp14:anchorId="491C74D6" wp14:editId="030D8902">
                      <wp:simplePos x="0" y="0"/>
                      <wp:positionH relativeFrom="column">
                        <wp:posOffset>335457</wp:posOffset>
                      </wp:positionH>
                      <wp:positionV relativeFrom="paragraph">
                        <wp:posOffset>155029</wp:posOffset>
                      </wp:positionV>
                      <wp:extent cx="541655" cy="438150"/>
                      <wp:effectExtent l="19050" t="19050" r="29845" b="209550"/>
                      <wp:wrapNone/>
                      <wp:docPr id="200" name="Speech Bubble: Oval 200"/>
                      <wp:cNvGraphicFramePr/>
                      <a:graphic xmlns:a="http://schemas.openxmlformats.org/drawingml/2006/main">
                        <a:graphicData uri="http://schemas.microsoft.com/office/word/2010/wordprocessingShape">
                          <wps:wsp>
                            <wps:cNvSpPr/>
                            <wps:spPr>
                              <a:xfrm>
                                <a:off x="0" y="0"/>
                                <a:ext cx="541655" cy="438150"/>
                              </a:xfrm>
                              <a:prstGeom prst="wedgeEllipseCallout">
                                <a:avLst>
                                  <a:gd name="adj1" fmla="val -12252"/>
                                  <a:gd name="adj2" fmla="val 8569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E8D3E" w14:textId="77777777" w:rsidR="0018739E" w:rsidRDefault="0018739E" w:rsidP="00187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74D6" id="Speech Bubble: Oval 200" o:spid="_x0000_s1038" type="#_x0000_t63" style="position:absolute;margin-left:26.4pt;margin-top:12.2pt;width:42.65pt;height: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81AIAAAUGAAAOAAAAZHJzL2Uyb0RvYy54bWysVMFu2zAMvQ/YPwi6t469uGuDOkWWrsOA&#10;oi2WDj0rshR7kEVNUmKnXz9KtpNgK3YYloNCiuQj+Uzx+qZrFNkJ62rQBU3PJ5QIzaGs9aag35/v&#10;zi4pcZ7pkinQoqB74ejN/P2769bMRAYVqFJYgiDazVpT0Mp7M0sSxyvRMHcORmg0SrAN86jaTVJa&#10;1iJ6o5JsMrlIWrClscCFc3h72xvpPOJLKbh/lNIJT1RBsTYfTxvPdTiT+TWbbSwzVc2HMtg/VNGw&#10;WmPSA9Qt84xsbf0HVFNzCw6kP+fQJCBlzUXsAbtJJ791s6qYEbEXJMeZA03u/8Hyh92TJXVZUGST&#10;Es0a/EgrIwSvyKfteq3EjDzumCLBjGS1xs0wZmWe7KA5FEPnnbRN+MeeSBcJ3h8IFp0nHC/zaXqR&#10;55RwNE0/XKZ5xEyOwcY6/0VAQ4JQ0FaUG/FZqdo4sWRKwdZHltnu3vlIdzmUzMofKSWyUfj1Qrln&#10;aZbl2fB5T5yyU6fL/OLqKvhgBQMkSmMNAV/DXa1UHBKlw4UDVZfhLiphSsVSWYIpC+q7dAA78ULA&#10;EJkE4nqqouT3SgQIpb8JifwjOVlsLU7+EZNxLrRPe1PFStGnyif4G5ONVcQ+ImBAlljkAXsAGD17&#10;kBG7J2DwD6EiPpxD8ORvhfXBh4iYGbQ/BDe1BvsWgMKuhsy9/0hST01gyXfrLs5mGl3D1RrKPQ6s&#10;hf4lO8PvahyVe+b8E7P48XGIcR35RzykgragMEiUVGBf37oP/vii0EpJi6ugoO7nlllBifqq8a1d&#10;pdNp2B1RmeYfM1TsqWV9atHbZgk4DTiOWF0Ug79XoygtNC+4tRYhK5qY5pi7oNzbUVn6fkXh3uNi&#10;sYhuuC8M8/d6ZXgAD0SHSX3uXpg1w3vx+NAeYFwbw1D3JB99Q6SGxdaDrH0wHnkdFNw1cZaGvRiW&#10;2akevY7be/4LAAD//wMAUEsDBBQABgAIAAAAIQA+z+Pg3AAAAAgBAAAPAAAAZHJzL2Rvd25yZXYu&#10;eG1sTI8/T8MwFMR3JL6D9ZDYqPPHRSXNS4WQOjK0tAObG5s4xX6OYqcN3x53gvF0p7vf1ZvZWXbR&#10;Y+g9IeSLDJim1queOoTDx/ZpBSxESUpaTxrhRwfYNPd3tayUv9JOX/axY6mEQiURTIxDxXlojXYy&#10;LPygKXlffnQyJjl2XI3ymsqd5UWWPXMne0oLRg76zej2ez85BD8s3z+P1vX59jyJQ7kzLhcG8fFh&#10;fl0Di3qOf2G44Sd0aBLTyU+kArMIyyKRR4RCCGA3v1zlwE4IL6UA3tT8/4HmFwAA//8DAFBLAQIt&#10;ABQABgAIAAAAIQC2gziS/gAAAOEBAAATAAAAAAAAAAAAAAAAAAAAAABbQ29udGVudF9UeXBlc10u&#10;eG1sUEsBAi0AFAAGAAgAAAAhADj9If/WAAAAlAEAAAsAAAAAAAAAAAAAAAAALwEAAF9yZWxzLy5y&#10;ZWxzUEsBAi0AFAAGAAgAAAAhANKuH7zUAgAABQYAAA4AAAAAAAAAAAAAAAAALgIAAGRycy9lMm9E&#10;b2MueG1sUEsBAi0AFAAGAAgAAAAhAD7P4+DcAAAACAEAAA8AAAAAAAAAAAAAAAAALgUAAGRycy9k&#10;b3ducmV2LnhtbFBLBQYAAAAABAAEAPMAAAA3BgAAAAA=&#10;" adj="8154,29311" filled="f" strokecolor="black [3213]" strokeweight="1pt">
                      <v:textbox>
                        <w:txbxContent>
                          <w:p w14:paraId="0ADE8D3E" w14:textId="77777777" w:rsidR="0018739E" w:rsidRDefault="0018739E" w:rsidP="0018739E">
                            <w:pPr>
                              <w:jc w:val="center"/>
                            </w:pPr>
                          </w:p>
                        </w:txbxContent>
                      </v:textbox>
                    </v:shape>
                  </w:pict>
                </mc:Fallback>
              </mc:AlternateContent>
            </w:r>
            <w:r w:rsidRPr="0018739E">
              <w:rPr>
                <w:rFonts w:ascii="Arial" w:hAnsi="Arial" w:cs="Arial"/>
                <w:noProof/>
                <w:sz w:val="28"/>
                <w:szCs w:val="28"/>
              </w:rPr>
              <mc:AlternateContent>
                <mc:Choice Requires="wps">
                  <w:drawing>
                    <wp:anchor distT="0" distB="0" distL="114300" distR="114300" simplePos="0" relativeHeight="251855872" behindDoc="0" locked="0" layoutInCell="1" allowOverlap="1" wp14:anchorId="2DCC0D66" wp14:editId="75098ACA">
                      <wp:simplePos x="0" y="0"/>
                      <wp:positionH relativeFrom="column">
                        <wp:posOffset>-68580</wp:posOffset>
                      </wp:positionH>
                      <wp:positionV relativeFrom="paragraph">
                        <wp:posOffset>16805</wp:posOffset>
                      </wp:positionV>
                      <wp:extent cx="1885950" cy="2366409"/>
                      <wp:effectExtent l="0" t="0" r="19050" b="15240"/>
                      <wp:wrapNone/>
                      <wp:docPr id="197" name="Rectangle 197"/>
                      <wp:cNvGraphicFramePr/>
                      <a:graphic xmlns:a="http://schemas.openxmlformats.org/drawingml/2006/main">
                        <a:graphicData uri="http://schemas.microsoft.com/office/word/2010/wordprocessingShape">
                          <wps:wsp>
                            <wps:cNvSpPr/>
                            <wps:spPr>
                              <a:xfrm>
                                <a:off x="0" y="0"/>
                                <a:ext cx="1885950" cy="23664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8A25F" id="Rectangle 197" o:spid="_x0000_s1026" style="position:absolute;margin-left:-5.4pt;margin-top:1.3pt;width:148.5pt;height:186.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sPmAIAAIk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b4dvML&#10;SjTr8JGekDam10qQcIkU9caVqPlsVnY4OdyGfHfSduGPmZBdpHV/oFXsPOF4WVxezuYzZJ+jbPL1&#10;/HyazwNqdjQ31vlvAjoSNhW1GECkk23vnU+qo0rwpuGuVQrvWal0WB2otg538RCKR9woS7YMn93v&#10;isHbiRb6DpZZyCzlEnd+r0RCfRISacHoJzGQWJBHTMa50L5IoobVIrma5fiNzsYoYqJKI2BAlhjk&#10;AXsAGDUTyIid0h70g6mI9Xwwzv8WWDI+WETPoP3BuGs12I8AFGY1eE76I0mJmsDSG9R7LBoLqZuc&#10;4XctPts9c37FLLYPPjWOBP+Ii1TQVxSGHSUN2F8f3Qd9rGqUUtJjO1bU/dwwKyhR3zXW+7yYTkP/&#10;xsN0djHBgz2VvJ1K9Ka7AXz6AoeP4XEb9L0at9JC94qTYxm8oohpjr4ryr0dDzc+jQmcPVwsl1EN&#10;e9Ywf6+fDQ/ggdVQli+7V2bNULsey/4BxtZl5bsSTrrBUsNy40G2sb6PvA58Y7/HwhlmUxgop+eo&#10;dZygi98AAAD//wMAUEsDBBQABgAIAAAAIQD0SvlM4QAAAAkBAAAPAAAAZHJzL2Rvd25yZXYueG1s&#10;TI9BS8NAFITvgv9heYKX0m6SYiwxL0UUpQcRrPbQ2ya7ZmOzb0P2tY3/3vWkx2GGmW/K9eR6cTJj&#10;6DwhpIsEhKHG645ahI/3p/kKRGBFWvWeDMK3CbCuLi9KVWh/pjdz2nIrYgmFQiFY5qGQMjTWOBUW&#10;fjAUvU8/OsVRjq3UozrHctfLLEly6VRHccGqwTxY0xy2R4ew30zcfqXP/HJQs91sY+vm9bFGvL6a&#10;7u9AsJn4Lwy/+BEdqshU+yPpIHqEeZpEdEbIchDRz1Z5BqJGWN7eLEFWpfz/oPoBAAD//wMAUEsB&#10;Ai0AFAAGAAgAAAAhALaDOJL+AAAA4QEAABMAAAAAAAAAAAAAAAAAAAAAAFtDb250ZW50X1R5cGVz&#10;XS54bWxQSwECLQAUAAYACAAAACEAOP0h/9YAAACUAQAACwAAAAAAAAAAAAAAAAAvAQAAX3JlbHMv&#10;LnJlbHNQSwECLQAUAAYACAAAACEAdLLbD5gCAACJBQAADgAAAAAAAAAAAAAAAAAuAgAAZHJzL2Uy&#10;b0RvYy54bWxQSwECLQAUAAYACAAAACEA9Er5TOEAAAAJAQAADwAAAAAAAAAAAAAAAADyBAAAZHJz&#10;L2Rvd25yZXYueG1sUEsFBgAAAAAEAAQA8wAAAAAGAAAAAA==&#10;" filled="f" strokecolor="black [3213]" strokeweight="1pt"/>
                  </w:pict>
                </mc:Fallback>
              </mc:AlternateContent>
            </w:r>
            <w:r w:rsidRPr="0018739E">
              <w:rPr>
                <w:rFonts w:ascii="Arial" w:hAnsi="Arial" w:cs="Arial"/>
                <w:noProof/>
                <w:sz w:val="28"/>
                <w:szCs w:val="28"/>
              </w:rPr>
              <w:drawing>
                <wp:anchor distT="0" distB="0" distL="114300" distR="114300" simplePos="0" relativeHeight="251856896" behindDoc="0" locked="0" layoutInCell="1" allowOverlap="1" wp14:anchorId="6AA26725" wp14:editId="30BB9145">
                  <wp:simplePos x="0" y="0"/>
                  <wp:positionH relativeFrom="column">
                    <wp:posOffset>91440</wp:posOffset>
                  </wp:positionH>
                  <wp:positionV relativeFrom="paragraph">
                    <wp:posOffset>786130</wp:posOffset>
                  </wp:positionV>
                  <wp:extent cx="1593850" cy="1555750"/>
                  <wp:effectExtent l="0" t="0" r="635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3850" cy="1555750"/>
                          </a:xfrm>
                          <a:prstGeom prst="rect">
                            <a:avLst/>
                          </a:prstGeom>
                          <a:noFill/>
                          <a:ln>
                            <a:noFill/>
                          </a:ln>
                        </pic:spPr>
                      </pic:pic>
                    </a:graphicData>
                  </a:graphic>
                </wp:anchor>
              </w:drawing>
            </w:r>
          </w:p>
        </w:tc>
        <w:tc>
          <w:tcPr>
            <w:tcW w:w="5900" w:type="dxa"/>
          </w:tcPr>
          <w:p w14:paraId="101CC73F" w14:textId="2EE1EC0A" w:rsidR="00DD6523" w:rsidRDefault="00DD6523" w:rsidP="00FD0A06">
            <w:pPr>
              <w:spacing w:line="360" w:lineRule="auto"/>
              <w:rPr>
                <w:rFonts w:ascii="Arial" w:hAnsi="Arial" w:cs="Arial"/>
                <w:sz w:val="28"/>
                <w:szCs w:val="28"/>
              </w:rPr>
            </w:pPr>
            <w:r>
              <w:rPr>
                <w:rFonts w:ascii="Arial" w:hAnsi="Arial" w:cs="Arial"/>
                <w:sz w:val="28"/>
                <w:szCs w:val="28"/>
              </w:rPr>
              <w:t xml:space="preserve">We decided that the best way to do our research was to </w:t>
            </w:r>
            <w:r w:rsidR="00E06DBE">
              <w:rPr>
                <w:rFonts w:ascii="Arial" w:hAnsi="Arial" w:cs="Arial"/>
                <w:sz w:val="28"/>
                <w:szCs w:val="28"/>
              </w:rPr>
              <w:t>interview</w:t>
            </w:r>
            <w:r>
              <w:rPr>
                <w:rFonts w:ascii="Arial" w:hAnsi="Arial" w:cs="Arial"/>
                <w:sz w:val="28"/>
                <w:szCs w:val="28"/>
              </w:rPr>
              <w:t xml:space="preserve"> disabled people and ask open-ended questions. </w:t>
            </w:r>
            <w:r w:rsidR="00E06DBE">
              <w:rPr>
                <w:rFonts w:ascii="Arial" w:hAnsi="Arial" w:cs="Arial"/>
                <w:sz w:val="28"/>
                <w:szCs w:val="28"/>
              </w:rPr>
              <w:t xml:space="preserve">Interviews are conversations where one or more person asks another person </w:t>
            </w:r>
            <w:proofErr w:type="gramStart"/>
            <w:r w:rsidR="00E06DBE">
              <w:rPr>
                <w:rFonts w:ascii="Arial" w:hAnsi="Arial" w:cs="Arial"/>
                <w:sz w:val="28"/>
                <w:szCs w:val="28"/>
              </w:rPr>
              <w:t>questions</w:t>
            </w:r>
            <w:proofErr w:type="gramEnd"/>
            <w:r w:rsidR="00E06DBE">
              <w:rPr>
                <w:rFonts w:ascii="Arial" w:hAnsi="Arial" w:cs="Arial"/>
                <w:sz w:val="28"/>
                <w:szCs w:val="28"/>
              </w:rPr>
              <w:t xml:space="preserve">. </w:t>
            </w:r>
            <w:r>
              <w:rPr>
                <w:rFonts w:ascii="Arial" w:hAnsi="Arial" w:cs="Arial"/>
                <w:sz w:val="28"/>
                <w:szCs w:val="28"/>
              </w:rPr>
              <w:t>Open-ended questions don’t have set answers to choose from so that the person being asked can answer any way they want to.</w:t>
            </w:r>
          </w:p>
          <w:p w14:paraId="4CA51EAA" w14:textId="3C2EA8AB" w:rsidR="00BA29E0" w:rsidRDefault="00BA29E0" w:rsidP="00FD0A06">
            <w:pPr>
              <w:spacing w:line="360" w:lineRule="auto"/>
              <w:rPr>
                <w:rFonts w:ascii="Arial" w:hAnsi="Arial" w:cs="Arial"/>
                <w:sz w:val="28"/>
                <w:szCs w:val="28"/>
              </w:rPr>
            </w:pPr>
          </w:p>
        </w:tc>
      </w:tr>
    </w:tbl>
    <w:p w14:paraId="3D74A849" w14:textId="77777777" w:rsidR="00E06DBE" w:rsidRDefault="00E06DB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5D4E90" w14:paraId="36BEC0BF" w14:textId="77777777" w:rsidTr="00E51B3B">
        <w:tc>
          <w:tcPr>
            <w:tcW w:w="3119" w:type="dxa"/>
          </w:tcPr>
          <w:p w14:paraId="4229FD07" w14:textId="4D921930" w:rsidR="00597CEE" w:rsidRDefault="00FE3EF6" w:rsidP="00FD0A06">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863040" behindDoc="0" locked="0" layoutInCell="1" allowOverlap="1" wp14:anchorId="7B5433DA" wp14:editId="71343A10">
                  <wp:simplePos x="0" y="0"/>
                  <wp:positionH relativeFrom="column">
                    <wp:posOffset>451485</wp:posOffset>
                  </wp:positionH>
                  <wp:positionV relativeFrom="paragraph">
                    <wp:posOffset>716280</wp:posOffset>
                  </wp:positionV>
                  <wp:extent cx="871855" cy="871855"/>
                  <wp:effectExtent l="0" t="0" r="4445" b="44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865088" behindDoc="1" locked="0" layoutInCell="1" allowOverlap="1" wp14:anchorId="2EA58A82" wp14:editId="204AD0AD">
                      <wp:simplePos x="0" y="0"/>
                      <wp:positionH relativeFrom="column">
                        <wp:posOffset>-68580</wp:posOffset>
                      </wp:positionH>
                      <wp:positionV relativeFrom="paragraph">
                        <wp:posOffset>621030</wp:posOffset>
                      </wp:positionV>
                      <wp:extent cx="1885950" cy="1083945"/>
                      <wp:effectExtent l="0" t="0" r="19050" b="20955"/>
                      <wp:wrapNone/>
                      <wp:docPr id="204" name="Rectangle 204"/>
                      <wp:cNvGraphicFramePr/>
                      <a:graphic xmlns:a="http://schemas.openxmlformats.org/drawingml/2006/main">
                        <a:graphicData uri="http://schemas.microsoft.com/office/word/2010/wordprocessingShape">
                          <wps:wsp>
                            <wps:cNvSpPr/>
                            <wps:spPr>
                              <a:xfrm>
                                <a:off x="0" y="0"/>
                                <a:ext cx="1885950" cy="10839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1F036" id="Rectangle 204" o:spid="_x0000_s1026" style="position:absolute;margin-left:-5.4pt;margin-top:48.9pt;width:148.5pt;height:85.3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wfYQIAAA8FAAAOAAAAZHJzL2Uyb0RvYy54bWysVEtv2zAMvg/YfxB0X21nyZYEdYqgRYcB&#10;RVv0gZ5VWUqMyaJGKXGyXz9KdpygK3YYdpFJkR8fn0mdX+waw7YKfQ225MVZzpmyEqrarkr+/HT9&#10;acqZD8JWwoBVJd8rzy8WHz+ct26uRrAGUylkFMT6eetKvg7BzbPMy7VqhD8DpywZNWAjAqm4yioU&#10;LUVvTDbK8y9ZC1g5BKm8p9urzsgXKb7WSoY7rb0KzJScagvpxHS+xjNbnIv5CoVb17IvQ/xDFY2o&#10;LSUdQl2JINgG6z9CNbVE8KDDmYQmA61rqVIP1E2Rv+nmcS2cSr0QOd4NNPn/F1bebu+R1VXJR/mY&#10;Mysa+kkPRJuwK6NYvCSKWufn5Pno7rHXPImx353GJn6pE7ZLtO4HWtUuMEmXxXQ6mU2IfUm2Ip9+&#10;no0nMWp2hDv04ZuChkWh5EgFJDrF9saHzvXgQrhYTldAksLeqFiDsQ9KUy+UcpTQaYrUpUG2FfT/&#10;qx9FnzZ5RoiujRlAxXsgEw6g3jfCVJqsAZi/BzxmG7xTRrBhADa1Bfw7WHf+h667XmPbr1Dt6dch&#10;dDPtnbyuibwb4cO9QBpiIpwWM9zRoQ20JYde4mwN+Ou9++hPs0VWzlpaipL7nxuBijPz3dLUzYrx&#10;OG5RUsaTryNS8NTyemqxm+YSiPeCngAnkxj9gzmIGqF5of1dxqxkElZS7pLLgAflMnTLSi+AVMtl&#10;cqPNcSLc2EcnY/DIahyOp92LQNdPUKDhu4XDAon5m0HqfCPSwnITQNdpyo689nzT1qU57V+IuNan&#10;evI6vmOL3wAAAP//AwBQSwMEFAAGAAgAAAAhAD8C3engAAAACgEAAA8AAABkcnMvZG93bnJldi54&#10;bWxMj81OwzAQhO9IvIO1SNxau5FI0zROVSE4gagoHHp04yWJ8E9ku0n69iwnOO2OdjTzbbWbrWEj&#10;hth7J2G1FMDQNV73rpXw+fG8KIDFpJxWxjuUcMUIu/r2plKl9pN7x/GYWkYhLpZKQpfSUHIemw6t&#10;iks/oKPblw9WJZKh5TqoicKt4ZkQObeqd9TQqQEfO2y+jxcrwR/6q9mHzdv4iuvTyyGJac6fpLy/&#10;m/dbYAnn9GeGX3xCh5qYzv7idGRGwmIlCD1J2KxpkiEr8gzYmZa8eABeV/z/C/UPAAAA//8DAFBL&#10;AQItABQABgAIAAAAIQC2gziS/gAAAOEBAAATAAAAAAAAAAAAAAAAAAAAAABbQ29udGVudF9UeXBl&#10;c10ueG1sUEsBAi0AFAAGAAgAAAAhADj9If/WAAAAlAEAAAsAAAAAAAAAAAAAAAAALwEAAF9yZWxz&#10;Ly5yZWxzUEsBAi0AFAAGAAgAAAAhADsQjB9hAgAADwUAAA4AAAAAAAAAAAAAAAAALgIAAGRycy9l&#10;Mm9Eb2MueG1sUEsBAi0AFAAGAAgAAAAhAD8C3engAAAACgEAAA8AAAAAAAAAAAAAAAAAuwQAAGRy&#10;cy9kb3ducmV2LnhtbFBLBQYAAAAABAAEAPMAAADIBQAAAAA=&#10;" fillcolor="white [3201]" strokecolor="black [3200]" strokeweight="1pt"/>
                  </w:pict>
                </mc:Fallback>
              </mc:AlternateContent>
            </w:r>
          </w:p>
        </w:tc>
        <w:tc>
          <w:tcPr>
            <w:tcW w:w="5900" w:type="dxa"/>
          </w:tcPr>
          <w:p w14:paraId="26CBECBF" w14:textId="4AC7E257" w:rsidR="00597CEE" w:rsidRPr="00597CEE" w:rsidRDefault="00E06DBE" w:rsidP="00FD0A06">
            <w:pPr>
              <w:spacing w:line="360" w:lineRule="auto"/>
              <w:rPr>
                <w:rFonts w:ascii="Arial" w:hAnsi="Arial" w:cs="Arial"/>
                <w:b/>
                <w:bCs/>
                <w:sz w:val="28"/>
                <w:szCs w:val="28"/>
              </w:rPr>
            </w:pPr>
            <w:r>
              <w:rPr>
                <w:rFonts w:ascii="Arial" w:hAnsi="Arial" w:cs="Arial"/>
                <w:b/>
                <w:bCs/>
                <w:sz w:val="28"/>
                <w:szCs w:val="28"/>
              </w:rPr>
              <w:t>What did we do</w:t>
            </w:r>
            <w:r w:rsidR="00597CEE" w:rsidRPr="00597CEE">
              <w:rPr>
                <w:rFonts w:ascii="Arial" w:hAnsi="Arial" w:cs="Arial"/>
                <w:b/>
                <w:bCs/>
                <w:sz w:val="28"/>
                <w:szCs w:val="28"/>
              </w:rPr>
              <w:t>?</w:t>
            </w:r>
          </w:p>
          <w:p w14:paraId="5FDCDAB2" w14:textId="2291DAE9" w:rsidR="00597CEE" w:rsidRDefault="00597CEE" w:rsidP="00FD0A06">
            <w:pPr>
              <w:spacing w:line="360" w:lineRule="auto"/>
              <w:rPr>
                <w:rFonts w:ascii="Arial" w:hAnsi="Arial" w:cs="Arial"/>
                <w:sz w:val="28"/>
                <w:szCs w:val="28"/>
              </w:rPr>
            </w:pPr>
          </w:p>
        </w:tc>
      </w:tr>
      <w:tr w:rsidR="005D4E90" w14:paraId="064AE1E6" w14:textId="77777777" w:rsidTr="00E51B3B">
        <w:tc>
          <w:tcPr>
            <w:tcW w:w="3119" w:type="dxa"/>
          </w:tcPr>
          <w:p w14:paraId="685DE1CB" w14:textId="45C115C5" w:rsidR="00E31062" w:rsidRDefault="00C82019"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68160" behindDoc="1" locked="0" layoutInCell="1" allowOverlap="1" wp14:anchorId="0868A451" wp14:editId="503344F3">
                      <wp:simplePos x="0" y="0"/>
                      <wp:positionH relativeFrom="column">
                        <wp:posOffset>-68580</wp:posOffset>
                      </wp:positionH>
                      <wp:positionV relativeFrom="paragraph">
                        <wp:posOffset>1257920</wp:posOffset>
                      </wp:positionV>
                      <wp:extent cx="1885950" cy="999461"/>
                      <wp:effectExtent l="0" t="0" r="19050" b="10795"/>
                      <wp:wrapNone/>
                      <wp:docPr id="206" name="Rectangle 206"/>
                      <wp:cNvGraphicFramePr/>
                      <a:graphic xmlns:a="http://schemas.openxmlformats.org/drawingml/2006/main">
                        <a:graphicData uri="http://schemas.microsoft.com/office/word/2010/wordprocessingShape">
                          <wps:wsp>
                            <wps:cNvSpPr/>
                            <wps:spPr>
                              <a:xfrm>
                                <a:off x="0" y="0"/>
                                <a:ext cx="1885950" cy="9994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6F47" id="Rectangle 206" o:spid="_x0000_s1026" style="position:absolute;margin-left:-5.4pt;margin-top:99.05pt;width:148.5pt;height:78.7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A0XwIAAA4FAAAOAAAAZHJzL2Uyb0RvYy54bWysVE1PGzEQvVfqf7B8L5uNAiURGxSBqCoh&#10;ioCKs/Hayaq2xx072aS/vmPvRxBFPVS9eD2e92Y8b2d8cbm3hu0UhgZcxcuTCWfKSagbt67496eb&#10;T+echShcLQw4VfGDCvxy+fHDResXagobMLVCRkFcWLS+4psY/aIogtwoK8IJeOXIqQGtiGTiuqhR&#10;tBTdmmI6mZwVLWDtEaQKgU6vOydf5vhaKxm/aR1UZKbidLeYV8zrS1qL5YVYrFH4TSP7a4h/uIUV&#10;jaOkY6hrEQXbYvNHKNtIhAA6nkiwBWjdSJVroGrKyZtqHjfCq1wLiRP8KFP4f2Hl3e4eWVNXfDo5&#10;48wJSz/pgWQTbm0US4ckUevDgpCP/h57K9A21bvXaNOXKmH7LOthlFXtI5N0WJ6fn85PSX1Jvvl8&#10;PjsrU9DiyPYY4hcFlqVNxZHyZzXF7jbEDjpAiJdu0+XPu3gwKl3BuAelqRTKOM3s3ETqyiDbCfr9&#10;9Y8hbUYmim6MGUnleyQTB1KPTTSVG2skTt4jHrON6JwRXByJtnGAfyfrDj9U3dWayn6B+kB/DqFr&#10;6eDlTUPi3YoQ7wVSD5PeNJfxGy3aQFtx6HecbQB/vXee8NRa5OWspZmoePi5Fag4M18dNd28nM3S&#10;EGVjdvp5Sga+9ry89ritvQLSvaQXwMu8Tfhohq1GsM80vquUlVzCScpdcRlxMK5iN6v0AEi1WmUY&#10;DY4X8dY9epmCJ1VTczztnwX6voMi9d4dDPMjFm8aqcMmpoPVNoJucpcdde31pqHLfdo/EGmqX9sZ&#10;dXzGlr8BAAD//wMAUEsDBBQABgAIAAAAIQBWooHz4AAAAAsBAAAPAAAAZHJzL2Rvd25yZXYueG1s&#10;TI9PT4NAFMTvJn6HzTPx1u6CASmyNI3Rk8bG6sHjln0Ccf8Qdgv02/s82eNkJjO/qbaLNWzCMfTe&#10;SUjWAhi6xuvetRI+P55XBbAQldPKeIcSzhhgW19fVarUfnbvOB1iy6jEhVJJ6GIcSs5D06FVYe0H&#10;dOR9+9GqSHJsuR7VTOXW8FSInFvVO1ro1ICPHTY/h5OV4Pf92ezGzdv0ivdfL/so5iV/kvL2Ztk9&#10;AIu4xP8w/OETOtTEdPQnpwMzElaJIPRIxqZIgFEiLfIU2FHCXZZlwOuKX36ofwEAAP//AwBQSwEC&#10;LQAUAAYACAAAACEAtoM4kv4AAADhAQAAEwAAAAAAAAAAAAAAAAAAAAAAW0NvbnRlbnRfVHlwZXNd&#10;LnhtbFBLAQItABQABgAIAAAAIQA4/SH/1gAAAJQBAAALAAAAAAAAAAAAAAAAAC8BAABfcmVscy8u&#10;cmVsc1BLAQItABQABgAIAAAAIQB2T6A0XwIAAA4FAAAOAAAAAAAAAAAAAAAAAC4CAABkcnMvZTJv&#10;RG9jLnhtbFBLAQItABQABgAIAAAAIQBWooHz4AAAAAsBAAAPAAAAAAAAAAAAAAAAALkEAABkcnMv&#10;ZG93bnJldi54bWxQSwUGAAAAAAQABADzAAAAxgUAAAAA&#10;" fillcolor="white [3201]" strokecolor="black [3200]" strokeweight="1pt"/>
                  </w:pict>
                </mc:Fallback>
              </mc:AlternateContent>
            </w:r>
            <w:r>
              <w:rPr>
                <w:noProof/>
              </w:rPr>
              <w:drawing>
                <wp:anchor distT="0" distB="0" distL="114300" distR="114300" simplePos="0" relativeHeight="251866112" behindDoc="0" locked="0" layoutInCell="1" allowOverlap="1" wp14:anchorId="4D73D4FA" wp14:editId="45E58A0E">
                  <wp:simplePos x="0" y="0"/>
                  <wp:positionH relativeFrom="column">
                    <wp:posOffset>449418</wp:posOffset>
                  </wp:positionH>
                  <wp:positionV relativeFrom="paragraph">
                    <wp:posOffset>1353185</wp:posOffset>
                  </wp:positionV>
                  <wp:extent cx="772941" cy="818707"/>
                  <wp:effectExtent l="0" t="0" r="8255" b="635"/>
                  <wp:wrapNone/>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2941" cy="8187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6C36AB15" w14:textId="77777777" w:rsidR="00E31062" w:rsidRDefault="00E31062" w:rsidP="00FD0A06">
            <w:pPr>
              <w:spacing w:line="360" w:lineRule="auto"/>
              <w:rPr>
                <w:rFonts w:ascii="Arial" w:hAnsi="Arial" w:cs="Arial"/>
                <w:sz w:val="28"/>
                <w:szCs w:val="28"/>
              </w:rPr>
            </w:pPr>
            <w:r>
              <w:rPr>
                <w:rFonts w:ascii="Arial" w:hAnsi="Arial" w:cs="Arial"/>
                <w:sz w:val="28"/>
                <w:szCs w:val="28"/>
              </w:rPr>
              <w:t>We used lots of different ways to find people to interview, including:</w:t>
            </w:r>
          </w:p>
          <w:p w14:paraId="3D34F6D1" w14:textId="77777777" w:rsidR="00E31062" w:rsidRDefault="00E31062" w:rsidP="00FD0A06">
            <w:pPr>
              <w:spacing w:line="360" w:lineRule="auto"/>
              <w:rPr>
                <w:rFonts w:ascii="Arial" w:hAnsi="Arial" w:cs="Arial"/>
                <w:sz w:val="28"/>
                <w:szCs w:val="28"/>
              </w:rPr>
            </w:pPr>
          </w:p>
          <w:p w14:paraId="78BD276A" w14:textId="1E3901D2" w:rsidR="00E31062" w:rsidRDefault="00C24829" w:rsidP="00FD0A06">
            <w:pPr>
              <w:pStyle w:val="ListParagraph"/>
              <w:numPr>
                <w:ilvl w:val="0"/>
                <w:numId w:val="4"/>
              </w:numPr>
              <w:spacing w:line="360" w:lineRule="auto"/>
              <w:rPr>
                <w:rFonts w:ascii="Arial" w:hAnsi="Arial" w:cs="Arial"/>
                <w:sz w:val="28"/>
                <w:szCs w:val="28"/>
              </w:rPr>
            </w:pPr>
            <w:r>
              <w:rPr>
                <w:rFonts w:ascii="Arial" w:hAnsi="Arial" w:cs="Arial"/>
                <w:sz w:val="28"/>
                <w:szCs w:val="28"/>
              </w:rPr>
              <w:t>S</w:t>
            </w:r>
            <w:r w:rsidR="00E31062" w:rsidRPr="00E31062">
              <w:rPr>
                <w:rFonts w:ascii="Arial" w:hAnsi="Arial" w:cs="Arial"/>
                <w:sz w:val="28"/>
                <w:szCs w:val="28"/>
              </w:rPr>
              <w:t>ocial media</w:t>
            </w:r>
            <w:r w:rsidR="00E31062">
              <w:rPr>
                <w:rFonts w:ascii="Arial" w:hAnsi="Arial" w:cs="Arial"/>
                <w:sz w:val="28"/>
                <w:szCs w:val="28"/>
              </w:rPr>
              <w:t xml:space="preserve"> like Twitter and Facebook</w:t>
            </w:r>
          </w:p>
          <w:p w14:paraId="032BF5E9" w14:textId="77777777" w:rsidR="00E31062" w:rsidRDefault="00E31062" w:rsidP="00FD0A06">
            <w:pPr>
              <w:pStyle w:val="ListParagraph"/>
              <w:numPr>
                <w:ilvl w:val="0"/>
                <w:numId w:val="4"/>
              </w:numPr>
              <w:spacing w:line="360" w:lineRule="auto"/>
              <w:rPr>
                <w:rFonts w:ascii="Arial" w:hAnsi="Arial" w:cs="Arial"/>
                <w:sz w:val="28"/>
                <w:szCs w:val="28"/>
              </w:rPr>
            </w:pPr>
            <w:r>
              <w:rPr>
                <w:rFonts w:ascii="Arial" w:hAnsi="Arial" w:cs="Arial"/>
                <w:sz w:val="28"/>
                <w:szCs w:val="28"/>
              </w:rPr>
              <w:t>N</w:t>
            </w:r>
            <w:r w:rsidRPr="00E31062">
              <w:rPr>
                <w:rFonts w:ascii="Arial" w:hAnsi="Arial" w:cs="Arial"/>
                <w:sz w:val="28"/>
                <w:szCs w:val="28"/>
              </w:rPr>
              <w:t>ewsletters</w:t>
            </w:r>
          </w:p>
          <w:p w14:paraId="184B7B3A" w14:textId="39FF676A" w:rsidR="00E31062" w:rsidRDefault="00E31062" w:rsidP="00FD0A06">
            <w:pPr>
              <w:pStyle w:val="ListParagraph"/>
              <w:numPr>
                <w:ilvl w:val="0"/>
                <w:numId w:val="4"/>
              </w:numPr>
              <w:spacing w:line="360" w:lineRule="auto"/>
              <w:rPr>
                <w:rFonts w:ascii="Arial" w:hAnsi="Arial" w:cs="Arial"/>
                <w:sz w:val="28"/>
                <w:szCs w:val="28"/>
              </w:rPr>
            </w:pPr>
            <w:r>
              <w:rPr>
                <w:rFonts w:ascii="Arial" w:hAnsi="Arial" w:cs="Arial"/>
                <w:sz w:val="28"/>
                <w:szCs w:val="28"/>
              </w:rPr>
              <w:t>L</w:t>
            </w:r>
            <w:r w:rsidRPr="00E31062">
              <w:rPr>
                <w:rFonts w:ascii="Arial" w:hAnsi="Arial" w:cs="Arial"/>
                <w:sz w:val="28"/>
                <w:szCs w:val="28"/>
              </w:rPr>
              <w:t xml:space="preserve">ocal </w:t>
            </w:r>
            <w:r>
              <w:rPr>
                <w:rFonts w:ascii="Arial" w:hAnsi="Arial" w:cs="Arial"/>
                <w:sz w:val="28"/>
                <w:szCs w:val="28"/>
              </w:rPr>
              <w:t>D</w:t>
            </w:r>
            <w:r w:rsidRPr="00E31062">
              <w:rPr>
                <w:rFonts w:ascii="Arial" w:hAnsi="Arial" w:cs="Arial"/>
                <w:sz w:val="28"/>
                <w:szCs w:val="28"/>
              </w:rPr>
              <w:t xml:space="preserve">eaf and </w:t>
            </w:r>
            <w:r>
              <w:rPr>
                <w:rFonts w:ascii="Arial" w:hAnsi="Arial" w:cs="Arial"/>
                <w:sz w:val="28"/>
                <w:szCs w:val="28"/>
              </w:rPr>
              <w:t>D</w:t>
            </w:r>
            <w:r w:rsidRPr="00E31062">
              <w:rPr>
                <w:rFonts w:ascii="Arial" w:hAnsi="Arial" w:cs="Arial"/>
                <w:sz w:val="28"/>
                <w:szCs w:val="28"/>
              </w:rPr>
              <w:t xml:space="preserve">isabled </w:t>
            </w:r>
            <w:r>
              <w:rPr>
                <w:rFonts w:ascii="Arial" w:hAnsi="Arial" w:cs="Arial"/>
                <w:sz w:val="28"/>
                <w:szCs w:val="28"/>
              </w:rPr>
              <w:t>P</w:t>
            </w:r>
            <w:r w:rsidRPr="00E31062">
              <w:rPr>
                <w:rFonts w:ascii="Arial" w:hAnsi="Arial" w:cs="Arial"/>
                <w:sz w:val="28"/>
                <w:szCs w:val="28"/>
              </w:rPr>
              <w:t>e</w:t>
            </w:r>
            <w:r>
              <w:rPr>
                <w:rFonts w:ascii="Arial" w:hAnsi="Arial" w:cs="Arial"/>
                <w:sz w:val="28"/>
                <w:szCs w:val="28"/>
              </w:rPr>
              <w:t>ople’s</w:t>
            </w:r>
            <w:r w:rsidRPr="00E31062">
              <w:rPr>
                <w:rFonts w:ascii="Arial" w:hAnsi="Arial" w:cs="Arial"/>
                <w:sz w:val="28"/>
                <w:szCs w:val="28"/>
              </w:rPr>
              <w:t xml:space="preserve"> </w:t>
            </w:r>
            <w:r>
              <w:rPr>
                <w:rFonts w:ascii="Arial" w:hAnsi="Arial" w:cs="Arial"/>
                <w:sz w:val="28"/>
                <w:szCs w:val="28"/>
              </w:rPr>
              <w:t>O</w:t>
            </w:r>
            <w:r w:rsidRPr="00E31062">
              <w:rPr>
                <w:rFonts w:ascii="Arial" w:hAnsi="Arial" w:cs="Arial"/>
                <w:sz w:val="28"/>
                <w:szCs w:val="28"/>
              </w:rPr>
              <w:t>rganisations</w:t>
            </w:r>
          </w:p>
          <w:p w14:paraId="3F6D8AB0" w14:textId="77777777" w:rsidR="006710D8" w:rsidRDefault="006710D8" w:rsidP="00FD0A06">
            <w:pPr>
              <w:spacing w:line="360" w:lineRule="auto"/>
              <w:rPr>
                <w:rFonts w:ascii="Arial" w:hAnsi="Arial" w:cs="Arial"/>
                <w:sz w:val="28"/>
                <w:szCs w:val="28"/>
              </w:rPr>
            </w:pPr>
          </w:p>
          <w:p w14:paraId="74AC050E" w14:textId="1B6CFE89" w:rsidR="00C82019" w:rsidRPr="00E31062" w:rsidRDefault="00C82019" w:rsidP="00FD0A06">
            <w:pPr>
              <w:spacing w:line="360" w:lineRule="auto"/>
              <w:rPr>
                <w:rFonts w:ascii="Arial" w:hAnsi="Arial" w:cs="Arial"/>
                <w:sz w:val="28"/>
                <w:szCs w:val="28"/>
              </w:rPr>
            </w:pPr>
          </w:p>
        </w:tc>
      </w:tr>
      <w:tr w:rsidR="005D4E90" w14:paraId="5E77B561" w14:textId="77777777" w:rsidTr="00E51B3B">
        <w:tc>
          <w:tcPr>
            <w:tcW w:w="3119" w:type="dxa"/>
          </w:tcPr>
          <w:p w14:paraId="090E5835" w14:textId="7DB33D1A" w:rsidR="00E31062" w:rsidRDefault="004E4241" w:rsidP="00FD0A06">
            <w:pPr>
              <w:spacing w:line="360" w:lineRule="auto"/>
              <w:rPr>
                <w:rFonts w:ascii="Arial" w:hAnsi="Arial" w:cs="Arial"/>
                <w:sz w:val="28"/>
                <w:szCs w:val="28"/>
              </w:rPr>
            </w:pPr>
            <w:r>
              <w:rPr>
                <w:noProof/>
              </w:rPr>
              <w:drawing>
                <wp:anchor distT="0" distB="0" distL="114300" distR="114300" simplePos="0" relativeHeight="251869184" behindDoc="0" locked="0" layoutInCell="1" allowOverlap="1" wp14:anchorId="3B60D7A5" wp14:editId="34AD81C0">
                  <wp:simplePos x="0" y="0"/>
                  <wp:positionH relativeFrom="column">
                    <wp:posOffset>36195</wp:posOffset>
                  </wp:positionH>
                  <wp:positionV relativeFrom="paragraph">
                    <wp:posOffset>135728</wp:posOffset>
                  </wp:positionV>
                  <wp:extent cx="1701165" cy="1408430"/>
                  <wp:effectExtent l="0" t="0" r="0" b="127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116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871232" behindDoc="1" locked="0" layoutInCell="1" allowOverlap="1" wp14:anchorId="50BD96C4" wp14:editId="603C0D99">
                      <wp:simplePos x="0" y="0"/>
                      <wp:positionH relativeFrom="column">
                        <wp:posOffset>-68580</wp:posOffset>
                      </wp:positionH>
                      <wp:positionV relativeFrom="paragraph">
                        <wp:posOffset>46266</wp:posOffset>
                      </wp:positionV>
                      <wp:extent cx="1885950" cy="1584252"/>
                      <wp:effectExtent l="0" t="0" r="19050" b="16510"/>
                      <wp:wrapNone/>
                      <wp:docPr id="208" name="Rectangle 208"/>
                      <wp:cNvGraphicFramePr/>
                      <a:graphic xmlns:a="http://schemas.openxmlformats.org/drawingml/2006/main">
                        <a:graphicData uri="http://schemas.microsoft.com/office/word/2010/wordprocessingShape">
                          <wps:wsp>
                            <wps:cNvSpPr/>
                            <wps:spPr>
                              <a:xfrm>
                                <a:off x="0" y="0"/>
                                <a:ext cx="1885950" cy="15842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C0197" id="Rectangle 208" o:spid="_x0000_s1026" style="position:absolute;margin-left:-5.4pt;margin-top:3.65pt;width:148.5pt;height:124.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j5YAIAAA8FAAAOAAAAZHJzL2Uyb0RvYy54bWysVE1v2zAMvQ/YfxB0Xx0byZYGdYogRYcB&#10;RVs0HXpWZCkxJosapcTJfv0o2XGKrthh2EUmRT5+PJO6uj40hu0V+hpsyfOLEWfKSqhquyn59+fb&#10;T1POfBC2EgasKvlReX49//jhqnUzVcAWTKWQURDrZ60r+TYEN8syL7eqEf4CnLJk1ICNCKTiJqtQ&#10;tBS9MVkxGn3OWsDKIUjlPd3edEY+T/G1VjI8aO1VYKbkVFtIJ6ZzHc9sfiVmGxRuW8u+DPEPVTSi&#10;tpR0CHUjgmA7rP8I1dQSwYMOFxKaDLSupUo9UDf56E03q61wKvVC5Hg30OT/X1h5v39EVlclL0b0&#10;q6xo6Cc9EW3Cboxi8ZIoap2fkefKPWKveRJjvweNTfxSJ+yQaD0OtKpDYJIu8+l0cjkh9iXZ8sl0&#10;XEyKGDU7wx368FVBw6JQcqQCEp1if+dD53pyIVwspysgSeFoVKzB2CelqRdKWSR0miK1NMj2gv5/&#10;9SPv0ybPCNG1MQMofw9kwgnU+0aYSpM1AEfvAc/ZBu+UEWwYgE1tAf8O1p3/qeuu19j2Gqoj/TqE&#10;bqa9k7c1kXcnfHgUSENMhNNihgc6tIG25NBLnG0Bf713H/1ptsjKWUtLUXL/cydQcWa+WZq6y3w8&#10;jluUlPHkS0EKvrasX1vsrlkC8Z7TE+BkEqN/MCdRIzQvtL+LmJVMwkrKXXIZ8KQsQ7es9AJItVgk&#10;N9ocJ8KdXTkZg0dW43A8H14Eun6CAg3fPZwWSMzeDFLnG5EWFrsAuk5Tdua155u2Ls1p/0LEtX6t&#10;J6/zOzb/DQAA//8DAFBLAwQUAAYACAAAACEAdHVkr98AAAAJAQAADwAAAGRycy9kb3ducmV2Lnht&#10;bEyPzU7DMBCE70i8g7VI3Fq7QaRpiFNVCE4gKgqHHt14SSL8E9lukr49ywluO5rRzLfVdraGjRhi&#10;752E1VIAQ9d43btWwufH86IAFpNyWhnvUMIFI2zr66tKldpP7h3HQ2oZlbhYKgldSkPJeWw6tCou&#10;/YCOvC8frEokQ8t1UBOVW8MzIXJuVe9ooVMDPnbYfB/OVoLf9xezC5u38RXXx5d9EtOcP0l5ezPv&#10;HoAlnNNfGH7xCR1qYjr5s9ORGQmLlSD0JGF9B4z8rMgzYCc67vMCeF3x/x/UPwAAAP//AwBQSwEC&#10;LQAUAAYACAAAACEAtoM4kv4AAADhAQAAEwAAAAAAAAAAAAAAAAAAAAAAW0NvbnRlbnRfVHlwZXNd&#10;LnhtbFBLAQItABQABgAIAAAAIQA4/SH/1gAAAJQBAAALAAAAAAAAAAAAAAAAAC8BAABfcmVscy8u&#10;cmVsc1BLAQItABQABgAIAAAAIQBsCvj5YAIAAA8FAAAOAAAAAAAAAAAAAAAAAC4CAABkcnMvZTJv&#10;RG9jLnhtbFBLAQItABQABgAIAAAAIQB0dWSv3wAAAAkBAAAPAAAAAAAAAAAAAAAAALoEAABkcnMv&#10;ZG93bnJldi54bWxQSwUGAAAAAAQABADzAAAAxgUAAAAA&#10;" fillcolor="white [3201]" strokecolor="black [3200]" strokeweight="1pt"/>
                  </w:pict>
                </mc:Fallback>
              </mc:AlternateContent>
            </w:r>
          </w:p>
        </w:tc>
        <w:tc>
          <w:tcPr>
            <w:tcW w:w="5900" w:type="dxa"/>
          </w:tcPr>
          <w:p w14:paraId="1380BBE6" w14:textId="58AF607B" w:rsidR="00497D29" w:rsidRDefault="00C24829" w:rsidP="00FD0A06">
            <w:pPr>
              <w:spacing w:line="360" w:lineRule="auto"/>
              <w:rPr>
                <w:rFonts w:ascii="Arial" w:hAnsi="Arial" w:cs="Arial"/>
                <w:sz w:val="28"/>
                <w:szCs w:val="28"/>
              </w:rPr>
            </w:pPr>
            <w:r>
              <w:rPr>
                <w:rFonts w:ascii="Arial" w:hAnsi="Arial" w:cs="Arial"/>
                <w:sz w:val="28"/>
                <w:szCs w:val="28"/>
              </w:rPr>
              <w:t>All the people we interviewed</w:t>
            </w:r>
            <w:r w:rsidR="00497D29">
              <w:rPr>
                <w:rFonts w:ascii="Arial" w:hAnsi="Arial" w:cs="Arial"/>
                <w:sz w:val="28"/>
                <w:szCs w:val="28"/>
              </w:rPr>
              <w:t>:</w:t>
            </w:r>
          </w:p>
          <w:p w14:paraId="1F3B5AB4" w14:textId="77777777" w:rsidR="00497D29" w:rsidRDefault="00497D29" w:rsidP="00FD0A06">
            <w:pPr>
              <w:spacing w:line="360" w:lineRule="auto"/>
              <w:rPr>
                <w:rFonts w:ascii="Arial" w:hAnsi="Arial" w:cs="Arial"/>
                <w:sz w:val="28"/>
                <w:szCs w:val="28"/>
              </w:rPr>
            </w:pPr>
          </w:p>
          <w:p w14:paraId="0938A6A7" w14:textId="6E94D194" w:rsidR="00497D29" w:rsidRDefault="00497D29" w:rsidP="00FD0A06">
            <w:pPr>
              <w:pStyle w:val="ListParagraph"/>
              <w:numPr>
                <w:ilvl w:val="0"/>
                <w:numId w:val="10"/>
              </w:numPr>
              <w:spacing w:line="360" w:lineRule="auto"/>
              <w:rPr>
                <w:rFonts w:ascii="Arial" w:hAnsi="Arial" w:cs="Arial"/>
                <w:sz w:val="28"/>
                <w:szCs w:val="28"/>
              </w:rPr>
            </w:pPr>
            <w:r>
              <w:rPr>
                <w:rFonts w:ascii="Arial" w:hAnsi="Arial" w:cs="Arial"/>
                <w:sz w:val="28"/>
                <w:szCs w:val="28"/>
              </w:rPr>
              <w:t xml:space="preserve">Are a </w:t>
            </w:r>
            <w:r w:rsidR="00C24829" w:rsidRPr="00497D29">
              <w:rPr>
                <w:rFonts w:ascii="Arial" w:hAnsi="Arial" w:cs="Arial"/>
                <w:sz w:val="28"/>
                <w:szCs w:val="28"/>
              </w:rPr>
              <w:t>disabled pe</w:t>
            </w:r>
            <w:r>
              <w:rPr>
                <w:rFonts w:ascii="Arial" w:hAnsi="Arial" w:cs="Arial"/>
                <w:sz w:val="28"/>
                <w:szCs w:val="28"/>
              </w:rPr>
              <w:t>rson</w:t>
            </w:r>
            <w:r w:rsidR="00C24829" w:rsidRPr="00497D29">
              <w:rPr>
                <w:rFonts w:ascii="Arial" w:hAnsi="Arial" w:cs="Arial"/>
                <w:sz w:val="28"/>
                <w:szCs w:val="28"/>
              </w:rPr>
              <w:t xml:space="preserve"> or </w:t>
            </w:r>
            <w:r>
              <w:rPr>
                <w:rFonts w:ascii="Arial" w:hAnsi="Arial" w:cs="Arial"/>
                <w:sz w:val="28"/>
                <w:szCs w:val="28"/>
              </w:rPr>
              <w:t xml:space="preserve">someone who is </w:t>
            </w:r>
            <w:r w:rsidRPr="00497D29">
              <w:rPr>
                <w:rFonts w:ascii="Arial" w:hAnsi="Arial" w:cs="Arial"/>
                <w:sz w:val="28"/>
                <w:szCs w:val="28"/>
              </w:rPr>
              <w:t xml:space="preserve">the main </w:t>
            </w:r>
            <w:r w:rsidR="00C24829" w:rsidRPr="00497D29">
              <w:rPr>
                <w:rFonts w:ascii="Arial" w:hAnsi="Arial" w:cs="Arial"/>
                <w:sz w:val="28"/>
                <w:szCs w:val="28"/>
              </w:rPr>
              <w:t>support</w:t>
            </w:r>
            <w:r>
              <w:rPr>
                <w:rFonts w:ascii="Arial" w:hAnsi="Arial" w:cs="Arial"/>
                <w:sz w:val="28"/>
                <w:szCs w:val="28"/>
              </w:rPr>
              <w:t>er</w:t>
            </w:r>
            <w:r w:rsidR="00C24829" w:rsidRPr="00497D29">
              <w:rPr>
                <w:rFonts w:ascii="Arial" w:hAnsi="Arial" w:cs="Arial"/>
                <w:sz w:val="28"/>
                <w:szCs w:val="28"/>
              </w:rPr>
              <w:t xml:space="preserve"> for </w:t>
            </w:r>
            <w:r w:rsidRPr="00497D29">
              <w:rPr>
                <w:rFonts w:ascii="Arial" w:hAnsi="Arial" w:cs="Arial"/>
                <w:sz w:val="28"/>
                <w:szCs w:val="28"/>
              </w:rPr>
              <w:t xml:space="preserve">a </w:t>
            </w:r>
            <w:r w:rsidR="00C24829" w:rsidRPr="00497D29">
              <w:rPr>
                <w:rFonts w:ascii="Arial" w:hAnsi="Arial" w:cs="Arial"/>
                <w:sz w:val="28"/>
                <w:szCs w:val="28"/>
              </w:rPr>
              <w:t xml:space="preserve">disabled </w:t>
            </w:r>
            <w:proofErr w:type="gramStart"/>
            <w:r w:rsidR="00C24829" w:rsidRPr="00497D29">
              <w:rPr>
                <w:rFonts w:ascii="Arial" w:hAnsi="Arial" w:cs="Arial"/>
                <w:sz w:val="28"/>
                <w:szCs w:val="28"/>
              </w:rPr>
              <w:t>pe</w:t>
            </w:r>
            <w:r w:rsidRPr="00497D29">
              <w:rPr>
                <w:rFonts w:ascii="Arial" w:hAnsi="Arial" w:cs="Arial"/>
                <w:sz w:val="28"/>
                <w:szCs w:val="28"/>
              </w:rPr>
              <w:t>rson</w:t>
            </w:r>
            <w:proofErr w:type="gramEnd"/>
          </w:p>
          <w:p w14:paraId="71203571" w14:textId="6FA82EE7" w:rsidR="00C24829" w:rsidRPr="00497D29" w:rsidRDefault="00497D29" w:rsidP="00FD0A06">
            <w:pPr>
              <w:pStyle w:val="ListParagraph"/>
              <w:numPr>
                <w:ilvl w:val="0"/>
                <w:numId w:val="10"/>
              </w:numPr>
              <w:spacing w:line="360" w:lineRule="auto"/>
              <w:rPr>
                <w:rFonts w:ascii="Arial" w:hAnsi="Arial" w:cs="Arial"/>
                <w:sz w:val="28"/>
                <w:szCs w:val="28"/>
              </w:rPr>
            </w:pPr>
            <w:r>
              <w:rPr>
                <w:rFonts w:ascii="Arial" w:hAnsi="Arial" w:cs="Arial"/>
                <w:sz w:val="28"/>
                <w:szCs w:val="28"/>
              </w:rPr>
              <w:t>L</w:t>
            </w:r>
            <w:r w:rsidR="00C24829" w:rsidRPr="00497D29">
              <w:rPr>
                <w:rFonts w:ascii="Arial" w:hAnsi="Arial" w:cs="Arial"/>
                <w:sz w:val="28"/>
                <w:szCs w:val="28"/>
              </w:rPr>
              <w:t>ive in or near an LTN</w:t>
            </w:r>
          </w:p>
          <w:p w14:paraId="57D27B5E" w14:textId="77777777" w:rsidR="00C24829" w:rsidRDefault="00C24829" w:rsidP="00FD0A06">
            <w:pPr>
              <w:spacing w:line="360" w:lineRule="auto"/>
              <w:rPr>
                <w:rFonts w:ascii="Arial" w:hAnsi="Arial" w:cs="Arial"/>
                <w:sz w:val="28"/>
                <w:szCs w:val="28"/>
              </w:rPr>
            </w:pPr>
          </w:p>
          <w:p w14:paraId="065AA4FA" w14:textId="7F576BE0" w:rsidR="004E4241" w:rsidRPr="00C24829" w:rsidRDefault="004E4241" w:rsidP="00FD0A06">
            <w:pPr>
              <w:spacing w:line="360" w:lineRule="auto"/>
              <w:rPr>
                <w:rFonts w:ascii="Arial" w:hAnsi="Arial" w:cs="Arial"/>
                <w:sz w:val="28"/>
                <w:szCs w:val="28"/>
              </w:rPr>
            </w:pPr>
          </w:p>
        </w:tc>
      </w:tr>
      <w:tr w:rsidR="005D4E90" w14:paraId="558B61A4" w14:textId="77777777" w:rsidTr="00E51B3B">
        <w:tc>
          <w:tcPr>
            <w:tcW w:w="3119" w:type="dxa"/>
          </w:tcPr>
          <w:p w14:paraId="47FDA92F" w14:textId="51649088" w:rsidR="00203404" w:rsidRDefault="00C82019" w:rsidP="00FD0A06">
            <w:pPr>
              <w:spacing w:line="360" w:lineRule="auto"/>
              <w:rPr>
                <w:rFonts w:ascii="Arial" w:hAnsi="Arial" w:cs="Arial"/>
                <w:sz w:val="28"/>
                <w:szCs w:val="28"/>
              </w:rPr>
            </w:pPr>
            <w:r>
              <w:rPr>
                <w:noProof/>
              </w:rPr>
              <w:drawing>
                <wp:anchor distT="0" distB="0" distL="114300" distR="114300" simplePos="0" relativeHeight="251873280" behindDoc="0" locked="0" layoutInCell="1" allowOverlap="1" wp14:anchorId="6616B259" wp14:editId="7821AD13">
                  <wp:simplePos x="0" y="0"/>
                  <wp:positionH relativeFrom="column">
                    <wp:posOffset>-68580</wp:posOffset>
                  </wp:positionH>
                  <wp:positionV relativeFrom="paragraph">
                    <wp:posOffset>178597</wp:posOffset>
                  </wp:positionV>
                  <wp:extent cx="1878579" cy="1350335"/>
                  <wp:effectExtent l="0" t="0" r="7620" b="0"/>
                  <wp:wrapNone/>
                  <wp:docPr id="209" name="Graphic 209"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Laptop"/>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15559" b="12560"/>
                          <a:stretch/>
                        </pic:blipFill>
                        <pic:spPr bwMode="auto">
                          <a:xfrm>
                            <a:off x="0" y="0"/>
                            <a:ext cx="1878579" cy="135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875328" behindDoc="1" locked="0" layoutInCell="1" allowOverlap="1" wp14:anchorId="5FAF326B" wp14:editId="03ED1A18">
                      <wp:simplePos x="0" y="0"/>
                      <wp:positionH relativeFrom="column">
                        <wp:posOffset>-63500</wp:posOffset>
                      </wp:positionH>
                      <wp:positionV relativeFrom="paragraph">
                        <wp:posOffset>101319</wp:posOffset>
                      </wp:positionV>
                      <wp:extent cx="1885950" cy="1584252"/>
                      <wp:effectExtent l="0" t="0" r="19050" b="16510"/>
                      <wp:wrapNone/>
                      <wp:docPr id="210" name="Rectangle 210"/>
                      <wp:cNvGraphicFramePr/>
                      <a:graphic xmlns:a="http://schemas.openxmlformats.org/drawingml/2006/main">
                        <a:graphicData uri="http://schemas.microsoft.com/office/word/2010/wordprocessingShape">
                          <wps:wsp>
                            <wps:cNvSpPr/>
                            <wps:spPr>
                              <a:xfrm>
                                <a:off x="0" y="0"/>
                                <a:ext cx="1885950" cy="15842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796F" id="Rectangle 210" o:spid="_x0000_s1026" style="position:absolute;margin-left:-5pt;margin-top:8pt;width:148.5pt;height:124.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uoYAIAAA8FAAAOAAAAZHJzL2Uyb0RvYy54bWysVE1v2zAMvQ/YfxB0Xx0byZYGdYogRYcB&#10;RVs0HXpWZCkxJosapcTJfv0o2XGKrthh2EUmRT5+PJO6uj40hu0V+hpsyfOLEWfKSqhquyn59+fb&#10;T1POfBC2EgasKvlReX49//jhqnUzVcAWTKWQURDrZ60r+TYEN8syL7eqEf4CnLJk1ICNCKTiJqtQ&#10;tBS9MVkxGn3OWsDKIUjlPd3edEY+T/G1VjI8aO1VYKbkVFtIJ6ZzHc9sfiVmGxRuW8u+DPEPVTSi&#10;tpR0CHUjgmA7rP8I1dQSwYMOFxKaDLSupUo9UDf56E03q61wKvVC5Hg30OT/X1h5v39EVlclL3Li&#10;x4qGftIT0SbsxigWL4mi1vkZea7cI/aaJzH2e9DYxC91wg6J1uNAqzoEJukyn04nlxOKLsmWT6bj&#10;YlLEqNkZ7tCHrwoaFoWSIxWQ6BT7Ox8615ML4WI5XQFJCkejYg3GPilNvVDKIqHTFKmlQbYX9P+r&#10;H3mfNnlGiK6NGUD5eyATTqDeN8JUmqwBOHoPeM42eKeMYMMAbGoL+Hew7vxPXXe9xrbXUB3p1yF0&#10;M+2dvK2JvDvhw6NAGmIinBYzPNChDbQlh17ibAv467376E+zRVbOWlqKkvufO4GKM/PN0tRd5uNx&#10;3KKkjCdfClLwtWX92mJ3zRKI95yeACeTGP2DOYkaoXmh/V3ErGQSVlLuksuAJ2UZumWlF0CqxSK5&#10;0eY4Ee7syskYPLIah+P58CLQ9RMUaPju4bRAYvZmkDrfiLSw2AXQdZqyM68937R1aU77FyKu9Ws9&#10;eZ3fsflvAAAA//8DAFBLAwQUAAYACAAAACEAPHHza90AAAAKAQAADwAAAGRycy9kb3ducmV2Lnht&#10;bExPy07DMBC8I/EP1iJxa+1WatqGOFWF4ASionDo0Y2XJMJeR7GbpH/PcoLTzmpG8yh2k3diwD62&#10;gTQs5goEUhVsS7WGz4/n2QZETIascYFQwxUj7Mrbm8LkNoz0jsMx1YJNKOZGQ5NSl0sZqwa9ifPQ&#10;ITH3FXpvEr99LW1vRjb3Ti6VyqQ3LXFCYzp8bLD6Pl68hnBor27fb9+GV1yfXg5JjVP2pPX93bR/&#10;AJFwSn9i+K3P1aHkTudwIRuF0zBbKN6SmMj4smC5WTM4M8hWK5BlIf9PKH8AAAD//wMAUEsBAi0A&#10;FAAGAAgAAAAhALaDOJL+AAAA4QEAABMAAAAAAAAAAAAAAAAAAAAAAFtDb250ZW50X1R5cGVzXS54&#10;bWxQSwECLQAUAAYACAAAACEAOP0h/9YAAACUAQAACwAAAAAAAAAAAAAAAAAvAQAAX3JlbHMvLnJl&#10;bHNQSwECLQAUAAYACAAAACEA560bqGACAAAPBQAADgAAAAAAAAAAAAAAAAAuAgAAZHJzL2Uyb0Rv&#10;Yy54bWxQSwECLQAUAAYACAAAACEAPHHza90AAAAKAQAADwAAAAAAAAAAAAAAAAC6BAAAZHJzL2Rv&#10;d25yZXYueG1sUEsFBgAAAAAEAAQA8wAAAMQFAAAAAA==&#10;" fillcolor="white [3201]" strokecolor="black [3200]" strokeweight="1pt"/>
                  </w:pict>
                </mc:Fallback>
              </mc:AlternateContent>
            </w:r>
          </w:p>
          <w:p w14:paraId="4658FCE4" w14:textId="124CD626" w:rsidR="00203404" w:rsidRDefault="00C82019" w:rsidP="00FD0A06">
            <w:pPr>
              <w:spacing w:line="360" w:lineRule="auto"/>
              <w:rPr>
                <w:rFonts w:ascii="Arial" w:hAnsi="Arial" w:cs="Arial"/>
                <w:sz w:val="28"/>
                <w:szCs w:val="28"/>
              </w:rPr>
            </w:pPr>
            <w:r>
              <w:rPr>
                <w:noProof/>
              </w:rPr>
              <w:drawing>
                <wp:anchor distT="0" distB="0" distL="114300" distR="114300" simplePos="0" relativeHeight="251876352" behindDoc="0" locked="0" layoutInCell="1" allowOverlap="1" wp14:anchorId="5BB7A08D" wp14:editId="03FF0C4D">
                  <wp:simplePos x="0" y="0"/>
                  <wp:positionH relativeFrom="column">
                    <wp:posOffset>267970</wp:posOffset>
                  </wp:positionH>
                  <wp:positionV relativeFrom="paragraph">
                    <wp:posOffset>37465</wp:posOffset>
                  </wp:positionV>
                  <wp:extent cx="1219200" cy="76925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0439" t="5185" r="22336" b="70922"/>
                          <a:stretch/>
                        </pic:blipFill>
                        <pic:spPr bwMode="auto">
                          <a:xfrm>
                            <a:off x="0" y="0"/>
                            <a:ext cx="1219200" cy="769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81BEA" w14:textId="240EC835" w:rsidR="00203404" w:rsidRDefault="00203404" w:rsidP="00FD0A06">
            <w:pPr>
              <w:spacing w:line="360" w:lineRule="auto"/>
              <w:rPr>
                <w:rFonts w:ascii="Arial" w:hAnsi="Arial" w:cs="Arial"/>
                <w:sz w:val="28"/>
                <w:szCs w:val="28"/>
              </w:rPr>
            </w:pPr>
          </w:p>
          <w:p w14:paraId="18815DFC" w14:textId="3381A61A" w:rsidR="00203404" w:rsidRDefault="00203404" w:rsidP="00FD0A06">
            <w:pPr>
              <w:spacing w:line="360" w:lineRule="auto"/>
              <w:rPr>
                <w:rFonts w:ascii="Arial" w:hAnsi="Arial" w:cs="Arial"/>
                <w:sz w:val="28"/>
                <w:szCs w:val="28"/>
              </w:rPr>
            </w:pPr>
          </w:p>
          <w:p w14:paraId="1D4AAC37" w14:textId="7E523B76" w:rsidR="00203404" w:rsidRDefault="00203404" w:rsidP="00FD0A06">
            <w:pPr>
              <w:spacing w:line="360" w:lineRule="auto"/>
              <w:rPr>
                <w:rFonts w:ascii="Arial" w:hAnsi="Arial" w:cs="Arial"/>
                <w:sz w:val="28"/>
                <w:szCs w:val="28"/>
              </w:rPr>
            </w:pPr>
          </w:p>
          <w:p w14:paraId="57D9D7BE" w14:textId="0922ACD3" w:rsidR="00C24829" w:rsidRDefault="00C24829" w:rsidP="00FD0A06">
            <w:pPr>
              <w:spacing w:line="360" w:lineRule="auto"/>
              <w:rPr>
                <w:rFonts w:ascii="Arial" w:hAnsi="Arial" w:cs="Arial"/>
                <w:sz w:val="28"/>
                <w:szCs w:val="28"/>
              </w:rPr>
            </w:pPr>
          </w:p>
        </w:tc>
        <w:tc>
          <w:tcPr>
            <w:tcW w:w="5900" w:type="dxa"/>
          </w:tcPr>
          <w:p w14:paraId="739A4866" w14:textId="4B8DB30F" w:rsidR="00C82019" w:rsidRPr="00C82019" w:rsidRDefault="00C24829" w:rsidP="00C82019">
            <w:pPr>
              <w:spacing w:line="360" w:lineRule="auto"/>
              <w:rPr>
                <w:rFonts w:ascii="Arial" w:hAnsi="Arial" w:cs="Arial"/>
                <w:sz w:val="28"/>
                <w:szCs w:val="28"/>
              </w:rPr>
            </w:pPr>
            <w:r>
              <w:rPr>
                <w:rFonts w:ascii="Arial" w:hAnsi="Arial" w:cs="Arial"/>
                <w:sz w:val="28"/>
                <w:szCs w:val="28"/>
              </w:rPr>
              <w:t>The Coronavirus pandemic meant that we were not able to meet people in person</w:t>
            </w:r>
            <w:r w:rsidR="00C82019">
              <w:rPr>
                <w:rFonts w:ascii="Arial" w:hAnsi="Arial" w:cs="Arial"/>
                <w:sz w:val="28"/>
                <w:szCs w:val="28"/>
              </w:rPr>
              <w:t>. S</w:t>
            </w:r>
            <w:r>
              <w:rPr>
                <w:rFonts w:ascii="Arial" w:hAnsi="Arial" w:cs="Arial"/>
                <w:sz w:val="28"/>
                <w:szCs w:val="28"/>
              </w:rPr>
              <w:t>o</w:t>
            </w:r>
            <w:r w:rsidR="00C82019">
              <w:rPr>
                <w:rFonts w:ascii="Arial" w:hAnsi="Arial" w:cs="Arial"/>
                <w:sz w:val="28"/>
                <w:szCs w:val="28"/>
              </w:rPr>
              <w:t>,</w:t>
            </w:r>
            <w:r>
              <w:rPr>
                <w:rFonts w:ascii="Arial" w:hAnsi="Arial" w:cs="Arial"/>
                <w:sz w:val="28"/>
                <w:szCs w:val="28"/>
              </w:rPr>
              <w:t xml:space="preserve"> the interviews were done through</w:t>
            </w:r>
            <w:r w:rsidR="00C82019">
              <w:rPr>
                <w:rFonts w:ascii="Arial" w:hAnsi="Arial" w:cs="Arial"/>
                <w:sz w:val="28"/>
                <w:szCs w:val="28"/>
              </w:rPr>
              <w:t xml:space="preserve"> </w:t>
            </w:r>
            <w:r w:rsidRPr="00C82019">
              <w:rPr>
                <w:rFonts w:ascii="Arial" w:hAnsi="Arial" w:cs="Arial"/>
                <w:sz w:val="28"/>
                <w:szCs w:val="28"/>
              </w:rPr>
              <w:t>‘Zoom’, which is an online video service for meetings. We booked interpreters for Deaf people who use British Sign Language (BSL)</w:t>
            </w:r>
            <w:r w:rsidR="00C82019">
              <w:rPr>
                <w:rFonts w:ascii="Arial" w:hAnsi="Arial" w:cs="Arial"/>
                <w:sz w:val="28"/>
                <w:szCs w:val="28"/>
              </w:rPr>
              <w:t>.</w:t>
            </w:r>
          </w:p>
          <w:p w14:paraId="6D257D30" w14:textId="77777777" w:rsidR="00C82019" w:rsidRDefault="00C82019" w:rsidP="00C82019">
            <w:pPr>
              <w:spacing w:line="360" w:lineRule="auto"/>
              <w:rPr>
                <w:rFonts w:ascii="Arial" w:hAnsi="Arial" w:cs="Arial"/>
                <w:sz w:val="28"/>
                <w:szCs w:val="28"/>
              </w:rPr>
            </w:pPr>
          </w:p>
          <w:p w14:paraId="5B3684A4" w14:textId="13ED030A" w:rsidR="00C24829" w:rsidRPr="00C82019" w:rsidRDefault="00C82019" w:rsidP="00C82019">
            <w:pPr>
              <w:spacing w:line="360" w:lineRule="auto"/>
              <w:rPr>
                <w:rFonts w:ascii="Arial" w:hAnsi="Arial" w:cs="Arial"/>
                <w:sz w:val="28"/>
                <w:szCs w:val="28"/>
              </w:rPr>
            </w:pPr>
            <w:r>
              <w:rPr>
                <w:rFonts w:ascii="Arial" w:hAnsi="Arial" w:cs="Arial"/>
                <w:sz w:val="28"/>
                <w:szCs w:val="28"/>
              </w:rPr>
              <w:t>We also had p</w:t>
            </w:r>
            <w:r w:rsidR="00C24829" w:rsidRPr="00C82019">
              <w:rPr>
                <w:rFonts w:ascii="Arial" w:hAnsi="Arial" w:cs="Arial"/>
                <w:sz w:val="28"/>
                <w:szCs w:val="28"/>
              </w:rPr>
              <w:t>hone conversations or written answers for people who cannot use Zoom</w:t>
            </w:r>
            <w:r w:rsidR="00435AC5">
              <w:rPr>
                <w:rFonts w:ascii="Arial" w:hAnsi="Arial" w:cs="Arial"/>
                <w:sz w:val="28"/>
                <w:szCs w:val="28"/>
              </w:rPr>
              <w:t>.</w:t>
            </w:r>
          </w:p>
        </w:tc>
      </w:tr>
      <w:tr w:rsidR="005D4E90" w14:paraId="28CF528D" w14:textId="77777777" w:rsidTr="00E51B3B">
        <w:tc>
          <w:tcPr>
            <w:tcW w:w="3119" w:type="dxa"/>
          </w:tcPr>
          <w:p w14:paraId="7B0F3260" w14:textId="5094D90F" w:rsidR="009539E5" w:rsidRDefault="009539E5" w:rsidP="00FD0A06">
            <w:pPr>
              <w:spacing w:line="360" w:lineRule="auto"/>
              <w:rPr>
                <w:rFonts w:ascii="Arial" w:hAnsi="Arial" w:cs="Arial"/>
                <w:sz w:val="28"/>
                <w:szCs w:val="28"/>
              </w:rPr>
            </w:pPr>
          </w:p>
        </w:tc>
        <w:tc>
          <w:tcPr>
            <w:tcW w:w="5900" w:type="dxa"/>
          </w:tcPr>
          <w:p w14:paraId="1A117421" w14:textId="77777777" w:rsidR="00C82019" w:rsidRDefault="00C82019" w:rsidP="00FD0A06">
            <w:pPr>
              <w:spacing w:line="360" w:lineRule="auto"/>
              <w:rPr>
                <w:rFonts w:ascii="Arial" w:hAnsi="Arial" w:cs="Arial"/>
                <w:b/>
                <w:bCs/>
                <w:sz w:val="28"/>
                <w:szCs w:val="28"/>
              </w:rPr>
            </w:pPr>
          </w:p>
          <w:p w14:paraId="45B95980" w14:textId="4F84D8DD" w:rsidR="009539E5" w:rsidRPr="009539E5" w:rsidRDefault="009539E5" w:rsidP="00FD0A06">
            <w:pPr>
              <w:spacing w:line="360" w:lineRule="auto"/>
              <w:rPr>
                <w:rFonts w:ascii="Arial" w:hAnsi="Arial" w:cs="Arial"/>
                <w:b/>
                <w:bCs/>
                <w:sz w:val="28"/>
                <w:szCs w:val="28"/>
              </w:rPr>
            </w:pPr>
            <w:r w:rsidRPr="009539E5">
              <w:rPr>
                <w:rFonts w:ascii="Arial" w:hAnsi="Arial" w:cs="Arial"/>
                <w:b/>
                <w:bCs/>
                <w:sz w:val="28"/>
                <w:szCs w:val="28"/>
              </w:rPr>
              <w:lastRenderedPageBreak/>
              <w:t>Who did we interview?</w:t>
            </w:r>
          </w:p>
          <w:p w14:paraId="110C8823" w14:textId="349EA8AA" w:rsidR="009539E5" w:rsidRDefault="009539E5" w:rsidP="00FD0A06">
            <w:pPr>
              <w:spacing w:line="360" w:lineRule="auto"/>
              <w:rPr>
                <w:rFonts w:ascii="Arial" w:hAnsi="Arial" w:cs="Arial"/>
                <w:sz w:val="28"/>
                <w:szCs w:val="28"/>
              </w:rPr>
            </w:pPr>
          </w:p>
        </w:tc>
      </w:tr>
      <w:tr w:rsidR="005D4E90" w14:paraId="528A2EE1" w14:textId="77777777" w:rsidTr="00E51B3B">
        <w:tc>
          <w:tcPr>
            <w:tcW w:w="3119" w:type="dxa"/>
          </w:tcPr>
          <w:p w14:paraId="00DA5485" w14:textId="4368B049" w:rsidR="00C24829" w:rsidRDefault="00C24829" w:rsidP="00FD0A06">
            <w:pPr>
              <w:spacing w:line="360" w:lineRule="auto"/>
              <w:rPr>
                <w:rFonts w:ascii="Arial" w:hAnsi="Arial" w:cs="Arial"/>
                <w:sz w:val="28"/>
                <w:szCs w:val="28"/>
              </w:rPr>
            </w:pPr>
          </w:p>
        </w:tc>
        <w:tc>
          <w:tcPr>
            <w:tcW w:w="5900" w:type="dxa"/>
          </w:tcPr>
          <w:p w14:paraId="64E0A385" w14:textId="77777777" w:rsidR="00E76574" w:rsidRDefault="00C24829" w:rsidP="00FD0A06">
            <w:pPr>
              <w:spacing w:line="360" w:lineRule="auto"/>
              <w:rPr>
                <w:rFonts w:ascii="Arial" w:hAnsi="Arial" w:cs="Arial"/>
                <w:sz w:val="28"/>
                <w:szCs w:val="28"/>
              </w:rPr>
            </w:pPr>
            <w:r>
              <w:rPr>
                <w:rFonts w:ascii="Arial" w:hAnsi="Arial" w:cs="Arial"/>
                <w:sz w:val="28"/>
                <w:szCs w:val="28"/>
              </w:rPr>
              <w:t xml:space="preserve">We interviewed 84 </w:t>
            </w:r>
            <w:r w:rsidR="00497D29">
              <w:rPr>
                <w:rFonts w:ascii="Arial" w:hAnsi="Arial" w:cs="Arial"/>
                <w:sz w:val="28"/>
                <w:szCs w:val="28"/>
              </w:rPr>
              <w:t xml:space="preserve">disabled people or people who provide support for a disabled person. </w:t>
            </w:r>
          </w:p>
          <w:p w14:paraId="7E3CE95F" w14:textId="77777777" w:rsidR="00E76574" w:rsidRDefault="00E76574" w:rsidP="00FD0A06">
            <w:pPr>
              <w:spacing w:line="360" w:lineRule="auto"/>
              <w:rPr>
                <w:rFonts w:ascii="Arial" w:hAnsi="Arial" w:cs="Arial"/>
                <w:sz w:val="28"/>
                <w:szCs w:val="28"/>
              </w:rPr>
            </w:pPr>
          </w:p>
          <w:p w14:paraId="7B142755" w14:textId="77777777" w:rsidR="00E76574" w:rsidRDefault="00E76574" w:rsidP="00E76574">
            <w:pPr>
              <w:spacing w:line="360" w:lineRule="auto"/>
              <w:rPr>
                <w:rFonts w:ascii="Arial" w:hAnsi="Arial" w:cs="Arial"/>
                <w:sz w:val="28"/>
                <w:szCs w:val="28"/>
              </w:rPr>
            </w:pPr>
            <w:r>
              <w:rPr>
                <w:rFonts w:ascii="Arial" w:hAnsi="Arial" w:cs="Arial"/>
                <w:sz w:val="28"/>
                <w:szCs w:val="28"/>
              </w:rPr>
              <w:t>78 of the 84 interviews we did gave us information that we could use in our research.</w:t>
            </w:r>
          </w:p>
          <w:p w14:paraId="3AE4EAE5" w14:textId="77777777" w:rsidR="00E76574" w:rsidRDefault="00E76574" w:rsidP="00FD0A06">
            <w:pPr>
              <w:spacing w:line="360" w:lineRule="auto"/>
              <w:rPr>
                <w:rFonts w:ascii="Arial" w:hAnsi="Arial" w:cs="Arial"/>
                <w:sz w:val="28"/>
                <w:szCs w:val="28"/>
              </w:rPr>
            </w:pPr>
          </w:p>
          <w:p w14:paraId="52E912FC" w14:textId="74144A6F" w:rsidR="00E76574" w:rsidRPr="009C42B5" w:rsidRDefault="00497D29" w:rsidP="00FD0A06">
            <w:pPr>
              <w:spacing w:line="360" w:lineRule="auto"/>
              <w:rPr>
                <w:rFonts w:ascii="Arial" w:hAnsi="Arial" w:cs="Arial"/>
                <w:sz w:val="28"/>
                <w:szCs w:val="28"/>
              </w:rPr>
            </w:pPr>
            <w:r>
              <w:rPr>
                <w:rFonts w:ascii="Arial" w:hAnsi="Arial" w:cs="Arial"/>
                <w:sz w:val="28"/>
                <w:szCs w:val="28"/>
              </w:rPr>
              <w:t>The disabled people we spoke to or about were all very different.</w:t>
            </w:r>
            <w:r w:rsidR="006D6105">
              <w:t xml:space="preserve"> </w:t>
            </w:r>
          </w:p>
        </w:tc>
      </w:tr>
      <w:tr w:rsidR="005D4E90" w14:paraId="3A167B28" w14:textId="77777777" w:rsidTr="00E51B3B">
        <w:tc>
          <w:tcPr>
            <w:tcW w:w="3119" w:type="dxa"/>
          </w:tcPr>
          <w:p w14:paraId="15316F6D" w14:textId="13DE12CD" w:rsidR="00497D29" w:rsidRDefault="000329DE" w:rsidP="00FD0A06">
            <w:pPr>
              <w:spacing w:line="360" w:lineRule="auto"/>
              <w:rPr>
                <w:rFonts w:ascii="Arial" w:hAnsi="Arial" w:cs="Arial"/>
                <w:sz w:val="28"/>
                <w:szCs w:val="28"/>
              </w:rPr>
            </w:pPr>
            <w:r>
              <w:rPr>
                <w:noProof/>
              </w:rPr>
              <mc:AlternateContent>
                <mc:Choice Requires="wpg">
                  <w:drawing>
                    <wp:anchor distT="0" distB="0" distL="114300" distR="114300" simplePos="0" relativeHeight="251879424" behindDoc="0" locked="0" layoutInCell="1" allowOverlap="1" wp14:anchorId="2AC1BB63" wp14:editId="05C5529D">
                      <wp:simplePos x="0" y="0"/>
                      <wp:positionH relativeFrom="column">
                        <wp:posOffset>219819</wp:posOffset>
                      </wp:positionH>
                      <wp:positionV relativeFrom="paragraph">
                        <wp:posOffset>348615</wp:posOffset>
                      </wp:positionV>
                      <wp:extent cx="1346835" cy="882650"/>
                      <wp:effectExtent l="0" t="0" r="5715" b="0"/>
                      <wp:wrapNone/>
                      <wp:docPr id="211" name="Group 211"/>
                      <wp:cNvGraphicFramePr/>
                      <a:graphic xmlns:a="http://schemas.openxmlformats.org/drawingml/2006/main">
                        <a:graphicData uri="http://schemas.microsoft.com/office/word/2010/wordprocessingGroup">
                          <wpg:wgp>
                            <wpg:cNvGrpSpPr/>
                            <wpg:grpSpPr>
                              <a:xfrm>
                                <a:off x="0" y="0"/>
                                <a:ext cx="1346835" cy="882650"/>
                                <a:chOff x="0" y="0"/>
                                <a:chExt cx="1346835" cy="882650"/>
                              </a:xfrm>
                            </wpg:grpSpPr>
                            <pic:pic xmlns:pic="http://schemas.openxmlformats.org/drawingml/2006/picture">
                              <pic:nvPicPr>
                                <pic:cNvPr id="212" name="Picture 21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8000" y="0"/>
                                  <a:ext cx="838835" cy="882650"/>
                                </a:xfrm>
                                <a:prstGeom prst="rect">
                                  <a:avLst/>
                                </a:prstGeom>
                                <a:noFill/>
                                <a:ln>
                                  <a:noFill/>
                                </a:ln>
                              </pic:spPr>
                            </pic:pic>
                            <pic:pic xmlns:pic="http://schemas.openxmlformats.org/drawingml/2006/picture">
                              <pic:nvPicPr>
                                <pic:cNvPr id="213" name="Picture 213"/>
                                <pic:cNvPicPr>
                                  <a:picLocks noChangeAspect="1"/>
                                </pic:cNvPicPr>
                              </pic:nvPicPr>
                              <pic:blipFill rotWithShape="1">
                                <a:blip r:embed="rId40" cstate="print">
                                  <a:extLst>
                                    <a:ext uri="{28A0092B-C50C-407E-A947-70E740481C1C}">
                                      <a14:useLocalDpi xmlns:a14="http://schemas.microsoft.com/office/drawing/2010/main" val="0"/>
                                    </a:ext>
                                  </a:extLst>
                                </a:blip>
                                <a:srcRect b="34524"/>
                                <a:stretch/>
                              </pic:blipFill>
                              <pic:spPr bwMode="auto">
                                <a:xfrm>
                                  <a:off x="0" y="266700"/>
                                  <a:ext cx="37211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4D1763" id="Group 211" o:spid="_x0000_s1026" style="position:absolute;margin-left:17.3pt;margin-top:27.45pt;width:106.05pt;height:69.5pt;z-index:251879424" coordsize="13468,882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E2FuAIAAAUIAAAOAAAAZHJzL2Uyb0RvYy54bWzUVd9v2yAQfp+0/wHx&#10;3tqxG9ezmlTTulaTui1aN+2ZYGyj2oAOEqf//Q7sZE3S/VClTtpDHLg7jvu++4CLy03XkrUAK7Wa&#10;0clpTIlQXJdS1TP67ev1SU6JdUyVrNVKzOiDsPRy/vrVRW8KkehGt6UAgkmULXozo41zpogiyxvR&#10;MXuqjVDorDR0zOEU6qgE1mP2ro2SOM6iXkNpQHNhLVqvBiedh/xVJbj7XFVWONLOKNbmwhfCd+m/&#10;0fyCFTUw00g+lsGeUUXHpMJNd6mumGNkBfIoVSc5aKsrd8p1F+mqklwEDIhmEh+guQG9MgFLXfS1&#10;2dGE1B7w9Oy0/NN6AUSWM5pMJpQo1mGTwr7EG5Ce3tQFRt2AuTMLGA31MPOINxV0/h+xkE0g9mFH&#10;rNg4wtE4Sc+yPJ1SwtGX50k2HZnnDbbnaBlv3v9+YbTdNvLV7Yoxkhf4G3nC0RFPf9YTrnIrEHRM&#10;0v1Vjo7B/cqcYEsNc3IpW+kegjyxeb4otV5IvoBh8pjyZEs5+v22SHriSfeLfNywinlUt5rfW6L0&#10;u4apWry1BrWNzProaD88TPe2XLbSXMu29X3y4xEcnoMDHT3Bz6DRK81XnVBuOHQgWsSplW2ksZRA&#10;IbqlQA3BhxJFxPHAO5SRAamcr48VFvgXrHcYOxCON95cYU2jHVtqt44A4GfNHp1F7ZFl/1GXmJit&#10;nA6n7UB70ziPYzzlxwLM0/wJ/e1khASDdTdCd8QPEAgWG3Zg61vry8bQbYgvXGlPZ4DTqj0DBnpL&#10;gOCLHoeIYegqDv4jfabH+kxfUJ8EtPsuXXPXMIN9noQWvLBg8Qj+WrAEH4n0bJqcjTIeFOr14EX5&#10;DIkO6kyy7ByFGvSzvSPTc7xw0e2vyCx+kw3+fy3RcKHiWxMUP76L/jF7PMfx49d7/gMAAP//AwBQ&#10;SwMECgAAAAAAAAAhAEzKfSosfgAALH4AABQAAABkcnMvbWVkaWEvaW1hZ2UxLmdpZkdJRjg5YdkD&#10;DQTEAAB/AH8AAAAIBgYICQkNCgoVHh4XFBQcDw8cGRIeGRA8MjI8SElbUDxlTk6cY1mnZGSp7PK7&#10;np7V1dXcdnbixI/yyoP///8AAAAAAAAAAAAAAAAAAAAAAAAAAAAAAAAAAAAh+QQBAAAAACwAAAAA&#10;2QMNBIR/AH8AAAAIBgYICQkNCgoVHh4XFBQcDw8cGRIeGRA8MjI8SElbUDxlTk6cY1mnZGSp7PK7&#10;np7V1dXcdnbixI/yyoP///8AAAAAAAAAAAAAAAAAAAAAAAAAAAAAAAAAAAAI/gABCBxIsKDBgwgT&#10;KlzIsKHDhxAjSpxIsaLFixgzatzIsaPHjyBDihxJsqTJkyhTqlzJsqXLlzBjypxJs6bNmzhz6tzJ&#10;s6fPn0CDCh1KtKjRo0iTKl3KtKnTp1CjSp1KtarVq1izat3KtavXr2DDih1LtqzZszsDqF3Lti1b&#10;tHDjyp1Lt67dsW7z6t17t6/fv4ADCx6cca/hw3wJK17MuLHjx08RS56sF7Lly5gza95ckbLnz4k5&#10;ix5NurRps6BTq857urXr17Bj91x9mIHt27hz6wYtu7fv38CDU6StVzeF48iTK0+e27Pw59CjSydN&#10;nK3x5dizL8dNebr37+DD/sulrfu29vPot9+eLL69+/fwm4IuzyC9/fvZ10uOz7+///8weZYbfgQW&#10;mJ9+hwGo4IIMNjgRZbgZKOGE6jGwn4MYZqhhfxCaR+GHIFKAYGgblmjiib9JFmGILII4YmUoxijj&#10;jJmpaFuLOLL4Ims09ujjj3YhtmKORLpoW4JAJqnkklwJeWORUOp4JIlMVmnllUfV9mSUXIY4JZVY&#10;hinmmDJpWV+XaHr5JY9ktunmmyKZmeacUhoG55145imRYR7S6eeHO76l56CEDsrnmX8mCqiFYBbq&#10;6KNV7tWnopRKGKhakGaq6Y+HVurponZuKuqoGUq65aeoFnhpAKS26ip//qYimuqsqjLK5qu45gqd&#10;qbT2aqmtbukq7LCxxerrsbU2SuyyzELGK7LQ4rdmW81Way1jxZ0a7bbnXXrtt+AGmS235N437Vrh&#10;pqsuWdnKWu67B8K47rz0XjUuvPh2C6yg9fbrL1P35iswdudi+u/BCAf17MAMK1cwqwlHLLFN7TZs&#10;scP7ojvxxhyvFPDFIIuYscEdl2zyRx+HDPLDJ7fsskUpq7zyyBC/bPPNCFUs884i34rzzzbHzHPI&#10;BQNttMtCD030yEc3zXHSSi/ts9NUv4RYj1BHLXWwVXedUnXoUstqzfDlNanWShft9dohge32dGa7&#10;i3bUarNtN0Zu562x/nBxz+33cUzfLfiDhw0wAAGGI3544obrzXWKbmn7N92BD275QoYxTkADnHfu&#10;OecEKC564m0xvvjhV/fW9+R/13356wPtlfjmn9duu+2jh4676QSE2trqrLeeMeywZ6777cgnr3zy&#10;ovs+GvDBC/848V5Ldjjty2evffaIp74Z9NFLzy/1VFt//Pbop79790heBn74rU9PPtCFL469+vjn&#10;D/ri7Tv2Pvx+m9b8jJa56+nvgAjsHOIUJy9sRU5uAIwftQZ4M73MLoEYzGADQte48S3mgRGEnwAp&#10;+LK8GFCDKMwgBz04GLOFEIDDI+HJTHi/FNoQgb3bG2H+98IA7kuG/iWjYQ1vSET8sY9kguFhDwMo&#10;PyAijIZFjCIOJxgYJS5xbudy4sGMJ8Uu5u+IZPOLFa+IxSZqMV2FG6IX17i80FHxLmMkI9qyeEZ1&#10;pVGNbMwj8lD3RrqAUI4RjGEdv3VHPRpye2DUYVz+CEgY/nCQ17Kg/Q5JSe0t0IxlcWEjQyhISBLL&#10;guerpCi510FFoqYtkttk8EboyWEJcZSwRJ8bWYgXVEJQlavEZCtHBcVY+lJ7fKQlWCKHyxeycpet&#10;euUvl9nGAUzNK4wsJgx1iUxH9ZKZ2GReME3ZJFtK05iPrOamrpnNct4ukUjspnW+2cNOitOapQul&#10;Oef5uUv2USve/mQnJ8P5Tniu5XD0DCjyEglNVOqznffsZ57iKdCGrk+YVInmQUVITYWSiaEOzWg9&#10;ExpRg06UkxW1qJhKp9GSdm6bW8nnRx3JUZGOCaMmLWkOuSkVYq4UpC11KZbagseYBtSZOXWKSm9K&#10;0aDqNFL/7KlP5zlLmkbGo0RlKUSPitR/LjWmQJ0qwKxzy6hOzp1UvRJPr2rSpjp1KTb16jSNGlZO&#10;JZWsJuWfVpEyVLVGD6xtXZJaLgjXmIKxplC1a/iOmVclvbWvV51pOre6TsGu9ayFlRFbBoBYsv71&#10;qVxtZ4QQlUoy4jWykj1sZZeq2DAqJa2OtBV9BiTHz4L2RGMd/m1is7pYumY2kDSLFWsfC9nXlmqy&#10;SpVtQ81aW6KgtqjEWa1yd8sw1/r2t6IV7lK3adqiHPeuuXVcpxpG2OeWCLjS7StBk1LXu3J1udkl&#10;T1fL5VzvLgi84RUvbaursMAOFljrBdxu3JZfbrXXvQCabHwra1bbrqWzX70tgZSrlh3Rx2L/BbB/&#10;2BLcAWuUtgZusDEb26LNlodnEZYwrPZaYQs7VLFZsi92D9zfYoZYxGXbq4mZF7oSw7K0RilvLg+s&#10;1hfD2D1rsbFwa6wWeWYTpdblMG9b7GJ+/lhB0bVwjYlMYSMzE8XGVfEq8WtXJz/5PySW8pRLm5ca&#10;mxPDWWYx/k4bzGQXs/XL4ImyTMdMZyp/xszYLPBQtJyj6/SKy11+M5zhZtWAynPM1UmAohfNUyHn&#10;cb5CuS6ORqRcwOl3SET6EoIXjGnWeXnQQA7yjensuTrbmTaLTkAFVl0BRgcZz77EcX2V3Of0npc7&#10;LD6bi2j9K9Uyd46CBvVzSFrJUweAzo5LtaJZzexVu/rVjo7ieH+iYzVpNwC6/hWvk6XbMs5V2LuK&#10;bR4R7TZlm1vZzU53sxXtFisfkrhA4bORrq3mXdd7Qq7L9aa5qyxw880tAF2jsVGdanU72+AIXze7&#10;q+xL6vpE0vPWd3PUa28N49t1BmHzhyF8IX//u91enHJe/s79bLWQPOEoT7nCE0DhX8qaJ9Wm0JpS&#10;uVxsl0fe5ro3tyu63eayx+PBIecNBx6Agqv73CpPutIVDu1YIhnm2waVzs0luZkbyUJtxli/BaKl&#10;5tr620AXDcDdrULionvpaE970hdeZLKz8bJpibrMFdxhX6sp68h5WHEBoHceC6zvDQy7awAuRbMa&#10;Xe2ITzzCS+52gYPdanLXtt8zHXk0AT4hIntRp9mbsZuHVPA1gunQZ7poxZv+9EdnedOL/XiX4Hzn&#10;NocSoBO1qgZjnjl+zte0+lQfjIP+eeIe/VqWjfriG5/tba8kpOM+eS/Rvc+Vl/3XGYAQyp33QJ/+&#10;vWbG/l7EphLf+OA/PeMbT8SX5+T10rJ7lGY/Jwfvvvppez7Bsq99y3C//KRXdfj3L37kk9+G5ocT&#10;6JcelJZ+2UYw8id9I3MjnZccA5E27KcvwVZ/SURs5Td8+sd/Gqh4/mdIy6cTAyiBCVgh+oYe+4J3&#10;kmdLZ9KAyPGAIIZfbUZ/FNgYopdCs/R9G5iDasd2/4dCegaC0SeCGmcfD7N5+hWEUjdUu4coLrgz&#10;MLhgEziDYhR8NphDOKiDWLh0POiBrccSITh/I6geHlSCDoOEgKKCYnhbTagymoZ33SWFDiRgwmdy&#10;WViHaad6xxZtCYRlQNh8BhiGWjeGaJh3Zihz6oeA/t60hjNTiITYhXAoLnKGQd6XgXZYiSiHh8em&#10;RwFIMYyoeUxGR7ETNysIiHV3gEdoS4p4MU9oIDL4iFUUiXuYf5Y4i5eIh3qIQB8ogJ0Ig59YORnn&#10;TSfoK0WIgtFidZbyea4oLnwFgBhIi864eKI2blH4NYwoIlMnhC3Vebt3LIGyb/iyirBHX8n4FzLW&#10;fVZIic+Yjs4WjW+HZudXjb+mHauSELgmKdCyhE6Ye1DoiON4Fuw4dMOnjgLJarZoSHx4ExBXa0Li&#10;gAKRd55ncciycS9YcXvXj3UBi5J4jgM5kLZ4iwd0kJx4jbU2fQwJAPNnjSLpWO03jRZZSwFAWd0X&#10;/pAbKZCY6JH6444IWY1/OBlbkoq4p5Mq6Xz82JJh0XL4J5MzmY48aJNGNJQm8YXhqCItKBDrFYFB&#10;2X6tSJT+WGgAaXLomJS0uJRMKUss+ZR+KCVfB0LrgWBWeZVpkpVayS4YiUMaCZY0WZNjCUwgWRNA&#10;KY9p2S4piZIQ6ZZ0ApdxKRZG2ZVFZ5cb+WxTVni9BXlsVooP9JeA2JaEySWGeZjDxJVV6JWMOZPj&#10;l5d75JQlAZXzdy7mYZlnWYatmZnrV5aciRWJaYNIGZqN6X+kiTumSRKoGYiMxJqx1y2kCJsdhoyz&#10;2RVy+JlF95W4eZcdqZgVKZmDyYqi+JMCQoCY/mmcCtmbyTkVtVl2t/mcSelqPYg+TxeS1Ql72WaZ&#10;3iiY2Madbymb3wmeYWaboEmeoRmd+BmZXviaBmiKgBeYrrme8kl53lmfUOGZ4tmc+ombW5hC6cmX&#10;AFokAxqfOVehByqU/qmgtPmPKjSeDwqWBcmMHaoSxTlp2WWK29GXG0qA9OmhQsWgsZifI8qYC3ee&#10;25OLFGqgmlkw7+mQLvqixJmgMopW96lBpHejz1miPriXMzGkvXaI0iKlRIqIJ3qkgFVkJrqYTLqf&#10;r2ZDONmjGEop8aidVnqlBZqlWopZL8mcV/iloumkSgqlZTKZAwOOanqcRtqmOZakIUqHcgqm/lwq&#10;pn3qEWlKe4m6p6fIpn7KWLtZaiI6qI0Zpv0pjjFBoPe4nYyKbzH6qGn2pk9qo5RannQaqI5qlj66&#10;LcHYqZP2qaAaaSC6h5Naqhw5qwnEo3eaon/Gq65KhLAaq/FGox9Zl7ZKopaqpMGqEfb4jYvqqpsp&#10;rKeFq1+0pMdqlxGqpGNKnRLlX8/aqdEqrRkGk5LIFs55rTRJrR95qBfhJO9ijL+qI8sqrsyXiRnZ&#10;jOiKrMnng+wKMypIpcXoq/FqgvNKr+9YjrRKqvmam+qaP9v6n7c1JUH6KZw6sPuYqgYrq/aasF66&#10;sPqah/yKsR2hhKv6ZxVrsRkqshlLbQg7/kUO6rEkeqouq7KFYV9GyI0Ci7L5UbAry4kBR5eCCrMx&#10;u68YpKsomrPC+K3QyrM9G6WFyrHnKrTqyJ81SrN4o7SFCbA6e4z92rS7KqpQK7XYSrW42LUR8Zu9&#10;qqFbC6xm67WS+bPFWqtim3pxGrU7SLb6Y6cogba0orVrqypM67YtEZ55i69zu3iuRnKHx4Ey25RW&#10;265Y+5aMMrF/u7NtK7geA6jrGrSHm3qeEac72LA7erkOwbepolqVm4TTibnDCrZh27me+7nF17jq&#10;o7cnYbqociSUm7prurqs+3BP+7qwy2zIhxilh3o5mpe2q6olSy4syrsES7q/y7zkCrQv/ju8BGmu&#10;iru4yCu62fOwR9u80Ats0ju9vum9liS3c8t2oKuDeFu75Ys5SDu+RBO45ku9qGq3YouH7eu+tItI&#10;8Su/agtIN+tY4Xq/ZLqb1oq9rca/z5i8BwS+1DjAnjW5xKhPB4zATtuym9uxw8u++uu+yQq/jwu5&#10;APq8K4anbpnBGpyp6Ms96iu0mBjC/vvCvFnC/vqaunvBdBO5GxbALcwRyxm31wu7IJyuwZs+Ery3&#10;UYe6njW/0vSGQVyvpLnAH2y4SjnCZInDndHEmrpjKmxpPYacU7zBcFutnNu57MuwSQzAXDwcTezE&#10;S8R+Z3pQLFzGrtfGX5TG68u/NFyH/v+rPFn1tcPZouLraUomsTyMUECMxzXrupv7x4jXv5V4xCmH&#10;dPz3vjDsu6fJZ36LXGUKOF+sSnfsyJm7sUAryVq4vao8u+Zai8V7drMbyAP1xl2sw3Jspgp4saHc&#10;M0P4UaVsytR4xutKyXdrGLK8gc9GycVbMxh4vKaHh9U7upzcySdMwRZawNo2sVY5c4sMypgqzDTB&#10;wS7byrVIGcl8fDMctSW3N3mBAMZ8yaqno6Bjy3B8zYcse6OcstosymEspPt8RcEsztYcqRvUO+ac&#10;cJj4udybeLGMuE20F/AczXN5w+HMxPjcy1mbpqp5prmMMZ/cSFJM0GZsm/G8duvc/s7InM5o58fn&#10;2swJYBAIINEnbXDZCkyNnBDyFtKaCcWGfCinYsEm6GvfLEE5TdIQYcPp68EO7dIEaW6TUdOe278w&#10;jQAynQAIkNXvLNXrRqzMc9QHsdM+DIb/zByAy5MT12LeHMX2i9RXC8kJm9DpNsOwvNAjJ9cNzM52&#10;7cEG0Wpa7RYTfYdKvUFgHdYpqWmKesL93Iir0YvXR8pt7dY5bNAHzdTHrLCIm2p6gdeXrBcIUAGf&#10;XQF97Wx/zRbw3MoLR8zJM8gbvKofPZ8Z/Z40U3v57MsBbV6FLdkCPM3lytVHh8WrrNmYjbx7XXTw&#10;/NmjTZAzDdiordQzNc5y99pd/gKvaVjIfqmWfZd1lLa7PpTbuq0QWhzXjBvDSrfG+1fc5hraoi0Q&#10;6XbczK2FFS2p1WzNro3N8hp5ehovibxfKFzdZb1m8/3dt+vVhWvZ5e3H6jzc4228SQfP743SNgxU&#10;ZKrRjM3dF/evcnOC/dWq2MfD213UbBjZAk44IKusBr52wN1/fEzRXtnMAZDV6p1wML7cL67K0lxi&#10;szThnYXYK5lrU6eNQ+3T6RdznjbQI44ymhvJk+zA5w3NxC2TLm7c5Z3Vvu3gelw7zw3d0W3fhqhm&#10;bXhpY7TWlufNIM5v3n3kORPee3zi8qzgOGq4UY7VWWjlql1qWa7l9V3bXa7C/m3Y56RI5pL7r+CM&#10;5jlJzkZkhU3t21M7nnFehzTudneO5xTuz9atz344jLZd6f6t6dksimXOeSJO6Hty5eljxXd7o+ZN&#10;vHsd4zlo5S/ZU6yt49et56yotR0N0L+MfUJOdbO92KoY6qJ+toZOwmze5A2NhZa8cix37Bro6j21&#10;vKf835T+6dW941+OnbmGjdSuLyva339n5ME+skRb4MVO3CXn5DXs5s6m6KhH43W+iQGy5bQ+5Brq&#10;0dpo7Vi37UOdXr4OLz4W7vTN27WL6Bqo0trL2RBO3uno7LtDxvQ96YJp4UF+2/qdkJlnprQt8REJ&#10;7ABfuoN9Tiv+5JKB7uGX/uyh6e41RFwBfr6H/axifndEPisT162KovGZftEdj9Fw7bgIb9N2DdXa&#10;m4MsbZcML9/PNLievKgvX4r93rfuR7E2D+45z6wfjzsI3fNM98wxXRA0XsSZjPVzLloqb8+37KM8&#10;XicULy0zw+E1n+8XfuZTH4rDTsJgv+7ayxApzsDN5uy0M1MwDvcEIdbzXvGcTsC4W3HcDYpxT50K&#10;jNAJ3owM8dd1f62uDpNLiomybrmFv5PSbvhjXaSdr/lkv/jCPvfwy+5zvdD6xxB+jfpi++ibA1QT&#10;Xdo4P+Atz+U/Hfqtdfiqy83/TvptM+5KLn5uIefrndysxup6b3BdT1kE/t9qgM91SY/72L75Is37&#10;va/Wvw/8IDHEkYzwLo7VVn0Qy692DJ9D6t31tc+8k372tb7ruE393ZnrZB39wE+4aFzu5+w8BJH8&#10;WV3+AFFB4ECCAxEEQEhAIcIEBhMgRAhA4kSKFS1exJjxIkSEDCh8BAmSAUSPIU2eDMlgJMmSKF2+&#10;hBlT5kyaNWOuJGlTZ02VHAOoVHmyp0+NRY0eRZpU6VKmTZ0+hRpV6lSqVa1exZpVK0WIAwg0ABtW&#10;7FiyYwkwLJhWLcGHPt0iQGBRIIIEddfexZtX716+ffMedJsAAUHAEbcy9RkUJU7FOnH+bLlT8mTK&#10;lWE+/mlZ88ehiYF+/nYb4PBo0qVNn0adWvVq1q2PcvxaVvbsBmcDNPRbsG1oohXpPhycW/hw4sXX&#10;FuaI22Bv11w5Rk75fGfnzJutX8e+OHF2ytR5824eXvx48uXNn0ePtWts2u3B2lYuvO53+hzpGsef&#10;Xz9e5BDjV6CLo/K20y4nx56DjjsFF7SJugQZlAmo+txKr0ILL8QwQw03RAo29tybDT7i5qtrvgl9&#10;um8/FVfErz+EgiNMQPIIFEq6Bh97EEIdd4zOQB5p8o4+Dockskgjj0QyKo68ApE2EeVrCzcT6YML&#10;LrtYxDLLvgL06T8AZRzPs8UYy9ElHMv8MU3uOmtMzctOTDJOOeek/rNO9CBSqEnZnswtSuWm5M1L&#10;LQclVC0XYVwOTPFoNAnHBm10M9KUPkNzJkclfQmz0OzktFNPPwX1qa70LIvPvkj8r0reUiy0VVfn&#10;CiwtLg0LE9JGbY0QV0x5BI2lNm9kadcCFQ21WGOPRbbOhEgly9S9UF1LsENfpbbVaWUltjkxhSKT&#10;J12FVbBX3j6brltwRaIwWXXXZbfd8xDy6kNSnc3LREHZguvFK6vlF8vf7DU0W9fcyvFSS789dzNx&#10;TwTqQB/P1dRdiSemuOKs8GQ2LHrvsvde3X7rN2RCAUPUIYFbY7THjnhiLGHsFj4RwV8zNRdi5izG&#10;OWedd7YogAEy/n4PLb1KvG1fkY8++iCjY4RoQATHDBbIqF3uTsL6HMAaa02nvqlmYTHjOWyxx2Y3&#10;gDwz3jitEpdGum1+lb4LOacRNjjXh2+kNO+ZX4Y5tKwdmCDwB8LautJJ78YUbLIXZ7xxOUdFmyGP&#10;dXO78pADLJlpWmvlWiSv30S86yBD01szSk/8O3DVJxgcLHH3phmyhBV3vHbbb08P48iFtrx33wHz&#10;WO65Q6egbtBXBnL0mCEj19LTUc969Qn+br0Bzxt2DHY3vcO9e++/Xw1eoG27zXfzLf8t80Q357yj&#10;B888mHhul49Zb/u3/i516R14oPqwqH7ZzcA3QAIWUCoJkReI/sg3ufPtBy4N5E/wTqYtmTXKeGbq&#10;nJnwRz8OcvBvgJPe9LAmGwBeh3YGRGEKVZgRyM3LPxAkFNtguBfhvWtb6JLf4arTNY580Ic/dEAH&#10;Y/bBEK4OawghYQkVJsAVNtGJBNTdvNI2w/zQRX1UjNsEw0OwyMDPboajDtaKOMbA/VCIPYweGVV3&#10;xBsq0XQnfGIc5Wi79eyOgVgczkFYhUf+aJGCnikJZgxXPOzFDiJiVGMiy/jBCf1QkYsMYhvdaBk4&#10;ztGSlxRbFPU0RT7m8UVX7CSAdiOaCo0rKJLUIA8PCcJHtlKEQNSfKxfJxUFOUmp+xGQudbmuOrqw&#10;fKHUT2FA/tnJ/mCIftpjmU9YKUtmNnOMWeOiLU1YyV1W05rIwlMCncQ7YBpHmN3EVtMydMzKWK2H&#10;zkRnOkVIS2maMF3XhGc8Q7UebZZKcuD0JkSGicdZkVJD9avlsJSJSHUWNJFs9FU7A4hLeTbUoUSC&#10;TZM4Sa0Hvuqb+IQVQ21In4DWKH/8619I+2dQgyLUfQrNDjUfulKWbqiF7VmIDPlVl32q6KL47CeS&#10;BITK5AESMmV5AEnTCc2noXSaTGxpUpWaO7PVs1ncFJnSalrFtuyxm8WcE8GqRilCegSojhTqQSNZ&#10;VKNaR6VLRWtaByY+BUL1cgyZanFmFVcI5lRZZE3pBlcZ/suwvjKaZXWnRtU6WMJeDIFt/SXSuHRH&#10;ue6GVVUKJVbppNUFKY83fB0qUSsIWLOetbCfBa1VXhoit741AHTNTT8RBRzGVs6uduJpZy3rtzQy&#10;82+m5OxCBRta3va2Q011z0QtClcW/cY+8SEZaqM6Sn/eFWF8u99Ha7u/V2qWnbkNrDh9u13uNmW0&#10;ZRnAPdtWmNZuybFL45JyTbtbDsWWV33bKywnVEjsmhWp3cVvfiuSTZi+cLz69JeV7pUvwcywn+yb&#10;bMoSN1sh0reryKzv8RCsXwrr97tmCW9ik+Zfg0DWLx6uAAOrWt63Mbe5nHLv9szZ4ObpUHYRBhZ7&#10;Kzxj/rVi7Gz21PDlHKubhxSYL5iTaUGsdNqK/u6dn1IwuJ4H0IJ5p6Mw9iyNpRxanynkxmYpbbXI&#10;6yXgFTlu5zUvXNU7svvCFq8AXDLz8mbIM8P4JmWecpw/66EEZpjE/tqNoJDj4+OMUrmzkpaXowpn&#10;5570Ry12HqIjpCkIf41vhJZzpNPqk59huWgbBjBhAHUbQYvSz3f2dJeq1GlrjRKbSQ7XShQNXUDa&#10;stGPkrGkZe1QD1k6x1pOzlyMG6hR71qfoDYZr8csV0gX+sU7EuSrs9dqaSr7ltqddbRrTGn2ECDD&#10;t6aofXwtOaJNCGTeXFto+GytYhvb2eVk9LlVmUEl/joY3eWWdryvGZqzLTDIhXJRYP7U7bfcO4/8&#10;Jq6rJHusv+podO4uV4pdhvDuwFveD9clb+IFH2Db9DtrU8vaRu3vFgFq3IOqYbIKDqG+rbqnbW43&#10;wycTZYi3POInqrgD/bQ2jg8k5v9OzrA/HOvHKZzV101eshXakyfbDdouR7o1tb3pSw86y3Ud5c1p&#10;aOp2jRzZB391kNSduGMr7DFJB/u8/XtgbA/36VDXp85p6HAU+zyvhVO5k7cuKaKnlO1hxzsUMy1K&#10;FGG67AbONcjvbmaUG1x595O7UYdS9MuwPO+PL6B9NB34fi1W6jree5YGXnW3r4nBHGU83VUdegzy&#10;/hzyp3ec5DV3Wqf/HX2dJq/a/zL4tj/36p/vPMRadtSjo973BlR9sF0P8jzD0LiZ27PgTU9495He&#10;67ifu+jZ3fDl/976Owu+Q4Cz3ppjXl9C3rGWQk4xyio5bzJz/vZsn3DaX9/9OMu+pi8vHECjPfPr&#10;+7jFez+x3KdpzYBlk/S7FSF5vwJsnPhzmy0zHwE7LkPJM9k7jurrlP5zs6ubvpXTKwk0wA30lAZE&#10;Hz/5HaazqtWbP/DTwNoztAo0v/VbNvrhwBe0mL5zreL7QBP7tj5Lu+JqP1CxOhVUscJbuTOaMBgk&#10;wmJBQO9rugS0wZoDNAhcvRODPwr0wezqujfy/gkJkAAOKsItNJYjrDz/KEFv2rbT6r65eED9278Y&#10;RLUpJLnPMR23wMI4dEEupEMUdEJwA8GoYsB++7coucPN0xkpZMOquUAMvMI4RMQshJM6ZMSs+r7l&#10;orwSM7FPKkMHDLgW2cEuBMJB1K0d6iw4TMREjJlGJMUj8UKBS44wpKE97LcSXCwIBMRAFEROTKYU&#10;LJcu0pRQ1EU5JMBS9MV/+jUkZBuaC6YqYbrjUkVPq8QIPEEenEVaNDpPXLbG2JpdtEZF/I5f1MYL&#10;OUUAITVwA8OMA0OM+zFjnEQUuUHjy0SCW0NoJERbdBjZCZJrvMYJ2cZ7NA8PlJUeu0O+4zAe/hO3&#10;QOu1XjvGVVlGxVpHdixEd2zBKoxH5gFFeqzHXsTHilyrT2LG/MM5buOYghRCbUtHfkpIhYRHhgzC&#10;HIof+pDIlaRIi3TJ1JDBcBq+H4vEjvTI5SHIZMS1ZjTCdjRJ51nIRVPJlSTKlnzJoxwNfdQcWIw6&#10;v6C5cwRJc8QomRzCsHnGn7wgydggouRKbAQPpATLw9A2mdTInatJp3zKEhGwENNJ1xpJkizJnwTK&#10;uJyO7+jKorTHsNRL0VLKL/nHjTy7qURFntREFpRLCwrKZzvEu5TI5dnLxzygsVwf1sPEvxTMt3nL&#10;U0vMwyQkw1RMjmDMxpxDyCRNxDiu4Ki//soMzMskM8KESwGcQgeBTc4IjdCkxzMqzdxMCj70S8rM&#10;J8s8n37UQdcsTLrkTBwyTq2sTdu0xuX0yk3RzejUiLfwtbIMs9UcL+tEyDRcnPI7zvlJTuVcTOYM&#10;RefEwryUzvR0jvqAxXAMzuNroPGrnatUQQfJq4gkT0TkDV1ET/VMT2+rorPMTj8LTqrDHe/8zs7c&#10;TG8Zz/zkxQYVRaP0T92kEqlLzRlkrhFMwMzkpU10xxWLPjZDCActT/Pkz/qYUP/8jvbEzmcpEfkY&#10;w5BEnyOjI5+kxcSzOwh1UBNtTglN0dIMDRadSRftsZoLNxQ5yGzjUHWhTwDE0UcDTRLV/k8e7VEU&#10;/VHpRNKOa1EX5ba0pLkgTVKKMrHvQdAPTbdwwU8ppdLb7M8rJc2YbKwwjZabXJW1pKJ8A58mHboz&#10;9bw0JVE/5coOctO97Mt/y5IjpQ/BkNP1Ik4m9cz6WjHmqSxAzc81DVRBHdSjhFOo81JyBCYX0bsF&#10;dVI+TTUd3VFK7cqPhMJM9cVCvdMQE0yyizwP5axIDc93M9VKzVXGVNVVZdU6REfW/NSvzFMbRSn4&#10;Urkl2lXmtFRm7VVf/VUY3FRhvVNiLVZfSVY3gq9bpaRclNIpXVZnfdaqjNb3c1VqLVBrvVagczVb&#10;3SySQ1VdjdJvnchxLdcNnFZ0Dc5s/gS+75jNymKwbP3EcLXNeKXXCLXXe72+c9XXGeTXfiWdEE01&#10;d31XwzNYcZ3Xg73UhFVYyAvWht3Xh4XYiBVYgKVY9PM/b9XY5wyAlcXYZ+1YvMtXkP0vkR1Zfy0d&#10;k4W+koVSgi1Yn3VZNh1XaI1ZWWNYmq08qCTadWUyrsoevWlarrtY8pzaoOVVmC1aaZtZpP1CHw3V&#10;j0Q8xGMxibVCoP3ZjLXagx3arDXaYORaxXKsfGnUigEk3Bta0OPZNqxaqjXbtA3Nu2XbKdvatx1M&#10;tGAuJ6KRk71bkiXbnoUIv21Wv1Vbjg3c/DpawiW+YJRbcmVa6Iiuu7WflIvcP91b/smlV6ytXO4a&#10;XMwVP7cNsbklP8O0Hw76v3aqRsjtW9PVWNRNXSpzXdYttcyTz5sNvbANXSctXb5FW91l3hLFzd71&#10;XYwEXnJ7RIEwUBUy1gSdR9NN3ubFXSGC3sJa3emlqvsb3llFyQSlze592Zb13vcVTUwNX7TqRvLV&#10;0uq1Xtjlv0flzO2VXPaFX9193vltqcu1X+IQJi7T3w4lHfVtPAA+28cN4AnGSy0k4If62AOWufvL&#10;3wWGyzJ1YM5QWe7NXQqGX/m94HgaXw3+MTCTlfOdz/kKYYEa0eaFYBN+XwtOYXgyYBbWC+QApeu9&#10;neX51wr0XwEuYRymYB3e4ZfL/kEfRmAXDhgPRkGGmWEXk2AbTmIlNuHRbGJMWmEonmIyxAvBoGJj&#10;q009NeLR3d0b5uIldswvvqQsFeMPC78yXlIkqw9wRZ4ZPmIk3uI3VuI4lmM5yuA6/gspjhsYlkW7&#10;RNg+duA/BuTlFeRKZslFLOQnCmMxnqvWEmKe2eMTTV+GlORJrmFLRuVUxeRMXqEehuJO3hJGptuh&#10;dF5I/s7RCWA3TmUuHkVWxt76feUp0VA8PmOI2k/3FWVb7t/bPeFA3mVB7mVfHlkrQmQT/F2azOM4&#10;ceR6VWa5xOUJ1uVnfuNVluYBomNE3rZhrhdQzZlt5mZpPExmzmVnFudKJudy/u4e6hROjJorGT0V&#10;6Jzlvc1eNixl7w3neoZmK8VnMg2Mff5UE/Hn1FJXzivdgfbBbwbng0bohPbahT5AJHXoOz2+iIbR&#10;iWZgs7VoI5bnjM7ijXbpCjZpj0493iRcX1Pn4oBKidlPVR7li17peabklxbqXVRoma7RQwbZdG7L&#10;fOPOeWLjR4bnG8XoLqbnoUblojbqGHZlcFKtRSVmm/1gZObpbh5E5RnnqrbqqwbrrP7oJxZWc6TE&#10;tpzMmNbj7gVhgsYfjm7ptObrZAZotp7pa+ZqpZZr3bhnZ0zilK7VvNbrU+7rx65lGgXs7gRm4xtD&#10;Mja7plnrKnbsu1TsssK9/kFGa8i2582ebKsUbCy6bDIsbHGUEdN2RAj+7GPNQI2O4M4m7dxm2aY+&#10;7XaWTAODa5D0ak9SFNhOkqcmav4F7dp2Z+a1bd0+a7ru7Sj8tZDeYDBt7aERIOM2xRue7XZlblp2&#10;7tGG7sbO5umO7dO07iieRJJW0v3j7iFB7uTuacUL7xPR4qAu777GavT2bXH7xq5duuz+Z+6Mb5dy&#10;4+8W3TVt2QkxZbHeb93uaP/eXwBf7+u0U8sxY96W7vaab78u4l2hWJh+7ird6wjP7QmncJ0Wtgv/&#10;Yfc+msMtig4HRnpW8IXbyo398NuGcBSXcBpfcYpu8ZEBMZFkqL/ubme+/mv7Zuyr3emgLXEf52Ug&#10;D3JHnRCBdCABe1FiKjckN+aqvnERtyx53XEdx20pT3Eqr3K4VJWLG8g3h/ONGzEC9xd483IPB3Pl&#10;np3ZIt0nn1z9RvPHPvA178kXCrTFbUWccrg7H6cyj+zGTVm9Ot3mVlPyDnTz5m1CL07fDLE2H9oM&#10;52q2k+waB/SxJusSUtwe7/MSj/JLF21G13Q2z7hROyM5Z81YnM5RN6aDXnIcz0CrpXQyP3NXJ+1B&#10;j3Xm4/RZ7zUqAfW3vjtE7++p8HPlrW8VY7D/nXZhV3ViL3Y1P/YE4+B1hvPhNj4ZXwpoP2yncHS/&#10;juqvSfVth/J1j2x4/ud2QYf1b+/AykZnnkN3QhYVje71SA9tg852Hq93FPd2fNepTQ5m0+t3fz93&#10;2w54w7Nbesf2cG71g8fhhFf4L9d3Tt7BEymAkSd5kocIkxdC0yTvife8dy/1Bz9xz7Z0jY/u8+74&#10;P2J4H8b13+KIki95CCgAoBd6nwd6n/f5aDYKeadvbpWtDsJ0i4/fmKf5btf1m0/yt6jm2as+nwh6&#10;CPD6rwf7sBf7sS96lI/2/WL1MD+55UnlgjdzqJ96qzZ2q7cQKsn6Ptr6nif7vef7sS95pF/Pl3fy&#10;an9HB69nt79kwY/7oZ57ut+oVbn7LMr7k+/7yrf8si8AwFd6dg9x/qgR741GfKGV+sW393t3/FIC&#10;0MgfY85Ner2//Nfne7O3x9Dn8c5HTNoXZ9xnd9KP8MY//Yskipxn4Z3neYToethHfr+XfQ5qYz2P&#10;sZkH6uTNeN6HY9P//fZ57Y9/5Uzk+uT3frL/e/pZWZY3xOkneN1/0NGnfv7m+OtHDWIV/gN+rX+n&#10;/O+3f7EP/1BufsKHNein6ooGiAACBUooaPAgwoQKFzJs6PAhxIgSJ1KsyHAgRoEANnLs6PEjyJAi&#10;R5IsafIkypQqV7Js6fIlzJgyZ9IEkHFgx4wIKvDs6fMn0KBChxItavQoUp8IMsbMWAAC1KhSp1Kt&#10;avUq1QI3t1qE/niTAYWwYseSLWt2LAMGN7uybVtxK0GvGd3SrWv3Ll68cAPU7Ov3L+DAggcTLmzY&#10;5N6cGBEkSOr4MeTIkpUyhekUK+bMmqdq3Rs3b8GvZ0eTJqt2LujUbOFGXKv6NezYsh3CPWz7Nu7c&#10;unfzHuxZ8cCdk4cTLx55KcamGJ9ubu5caoHOnmFnTFv6+tnTA2dzb8j6oevu4seTt1i7N/r06tez&#10;b+/yt0edxufTr085ueXlz/drji59b2yiYTegWNp9Vp54AHqHGoINOvjgee5JOCGFFVroV2IfyWcf&#10;hx1Cxhh+LznFHH8lchadZxgFWB2BBKal4oMJfrdQeDHaeCN1/hFeuCOPPfo4oY7xLeYhkUUShRxO&#10;+Q1EoolNosiVBDWmJmCL1xkYAI7cKaiQlFl6+eVqQf44JpllmknTViRtaCSbbCKpkZICMdnkfv7N&#10;2GVeVFY52oswgvnadAnh+SehhdIo5pmJKrooozeVtGabkXb4Jl9xBjAnnc09KeWgemFk3Z58Mmgo&#10;aIEe1CmpqRKKKKOtuvoqkI6qOaSktdpHqaXRZVrnf34ahKpdeoaK1pWqTrllaKMau+yqacL6LLTR&#10;6ubsrMHZeq1xICYpon67Orepr6cqe+ynw5p1JZbMejpjlOOq++6NrEo7L731siQvcAIJhy2/x1X2&#10;3mXebgbu/oGCupsni+aadjC8XZnabrgNS4wgvvZafDHGFXMEab8dH4Urt0tiKnBVBKd7EcPrCgSq&#10;wmEVO3GwCgILM82AUosxzjnbe3O1+nr888f/thQwyViZDF7Kdwk7bJ/b1UzXdDM/PbXSPOt8NdaL&#10;Wj0Sx0B73ZO2295LdNEl93ryghGTOxBYLVOALtVupZh03HXLvXXWeet9Id4idf211yADLHLZVh0t&#10;l9prB9B2yy/b7fDcBT8++d1973055uhpnG8A+wIOuOBDd1v4iVInm3ipnzJuruOUv5Wi67FDbXnm&#10;tdtuWIaI0fo56EKvdNPIZR/eGt0xl9t48bIjNLfyzZtH/vvt0UuPZu49d8476An4rtKIpEN3NkWm&#10;z3486607jziU56uPtKzTu/9+X5v/jT2/oY+9pPdQ2Zn8r+KPvzLyULc+LrFrgAYUF/Tgp8AFhgQ+&#10;XNsd/ToWNjiJjnDeMxnaiMe//y1udXsy3wFRlr4QhnBzDDzhAh34QGtF0GOUqlQF5ZS/4YXPf5Vj&#10;m8JASEIC2nCHjzMhCoN4u8g9CoItvNYEYXg/OQVvVzSs4QZvuDIPukiHPkRgFK9otwQKsYuYi5wS&#10;G2jEI9bqhSGTIemeCEUBpo58VbKiFvuXxThSDYhevGPO4OKfXlnPc2Qs4/a4N7qiYbAtI5TN0gYE&#10;RzoW/pCOzuMiHiNpMT0yB1x9/CMStReiJaKRkOCTouRWxDYqYmeRjOyhI59mR0myElZ70VVU+Oi3&#10;MWLSSGYcHBOF90lQZhCRCWtR00KZSoixcZg/hGQrk6k14PmndJsUEgtr2aYknrGTAlMj5OZoyF+6&#10;SJsGPKQxZVc9ZZLzVZS8iixBMj9pcuiWMbxUE020Sw4KM0ejfKM3v1nMcG4RmeX8p4UoGU+CiTE4&#10;jWFnkaiJS2s6kWAqc5qM3GglU/KzoupbJUAzyp5zZiad0IwmQtupSbFxEpbewuY285nNeypSpRZ9&#10;aR39qdGZ7kagA/Mo5/wY0vkkMYy/G2SmCvnQXkok/ouJzI5LYapUmI2Tpk5VzyvjWbJA2oSWOyWO&#10;O99p0qCejaigfB6y0sbS0gTTq0s9a+ww+tS1/kWgUjXbMzdm1atKRqELvRTJutrGfcoRjOzDoZWS&#10;itbBqkutbD2spZbzVqMFcp10fYxdF7pVOqGUlxMBY8q+QsqF8ZWwnq2ZYREr2pN4pplOauxiDvrY&#10;yfRUOfg76TyHalaDYZZhRy2QgT6r27SGdrS+/ehWTEvZ/6jTsastSmtztdj+xFa2Gqwtnm7rMsHu&#10;trp/6u1vRRs54TpxezfR6XE/NtK4/vS13aUuD/dpKszSdop8oqh14/su7Gb3qdud7HlJuhHjhhco&#10;/j31aXlz2VD0pheiIsxs5PoKQKR2Vr4OVhV966vRFO0xjcTV0Fz769/x6reksEXlZYsHzgLLTHUM&#10;NvCDU9ywpkrYJRFoZWm5m0bvplbDRvmvTLrHVRAXVWojJjFrjppbFRNZYhFu8UYMwMAX17bC+YMO&#10;jTNsYxznGKjy5HGP6fZjsYKRZbhtcJHDnKUjI1l6Lz6zAdJsgLntcbl5RS1IbfwTKrtWwMMl8KG0&#10;rE3oLq4s8BUzzVBsTDKX+XZKVjObZfzkrMBZX6qVM08Yw2EAvxOvO8YzkGmDZWKmyMtvwzSgvQTq&#10;urG40F6MAKJj7ORFY+ZsGJbyY+lcZQs6qVfd/tkyp+u5xu3oKZihdt2oSS1TU0vv0FFVNKtb3b6c&#10;QjrSk6Z0pd2MzubajI24pifL/vzrFYO5hMMmdt7ODAA1r5mZyE52f5Yt1zj3V9aztvOVg708VF27&#10;LgIq67bjFlZ+Ehrc9HoxuW2K7tOSt6oGnXICnh0/spXIobem96af28FPdzvfpNo3v7/t73m9eCOo&#10;TrW58TvwOlHV4D7T8AspOBNm3rniKUVdvY2HQ21b3FiNzLjGNx6tQ4/72CO/Zsl18mi6SjrnBYU3&#10;fxwe0cTFvGqjpHnNU3VznJdc5/US98cpfO6fN7zq/P2ju1fOcF5F/HUHa7rTpx51bpd9ff22/rqP&#10;Dp3mY0ub68z1eo2vWnR1U4/WXZd3ngV9Ope/HO1rl7rh4/h2uFfo4+UO7qrt/uaqm/x6O/0vtBNb&#10;96xQW5RMB3zg2354HIn+okZnfI+MLXDJz7jgOR06JjEfGB03vPOeF3zi0w760S9d11R3PeoTRe7H&#10;j0jkrJ98h1998lrunfKap2zpQzyu3Mt2trwv7O4nt/jg1zTRmz8+2YG/bkcz/9mZrzPSn6N08kQ3&#10;+mYn/PW/5P7zbZ/7uAHj98FPcufvF9ZAaz7/VZPxaUr2tZegUd9e+V782VwBHhPf2d+PYFb+6d+3&#10;BGDlMcYRyZ5vKFbLCZ6WcMr8hYn1LSAD/sLfFdUfBG6gudEeBRYOTvUReP1fwqFg/1nZ/nngB0YM&#10;ApJgOIUg/dFgCvoF8THRU2zKALZgfqlcEeVd9gBhDaaf+tkaxYBgA/Kg8vjgDz5gEE7I3HFgLEUe&#10;EnqSBT7h8smg+eGOF8qTFE7hqOygFQ5aFWrf6W0hYXQhEYbhz72g7hycDDohGVoawZmgZSmYAr7h&#10;UmGh6WkhHaaHHcITHnKdHi4hu2XSGR4GCybdGpbHnSCiIbpdHMqhIi4ibzTiET7iBY3h6/ULAKLi&#10;80HfJw4eRLlhJ6YSJ2YhK4qiYJDiBJpiICphSuhEDNqS+Z1fW6Vh7b0iLMaFLM6iIyGj/gOGIi4e&#10;hi7yIiTe4h9iYBlV4m0AT1DVIpedzDIyo+IJYjPOYTS+xBCWIjW2XvKR1tfRhwbenzH+HTmKoIqo&#10;nTiilTfaYjueYx0Snzquowta4/h1Dux5SNhZ4tiFXz2uFK/tYz5eoTM+o/j5419Mo0DmITRKYucE&#10;Izwq3LRcYtJBJJCFY0Rq0USCIkFa5EpgZEaOnKtVk0Hakjlq1S7qTyay4cOcpG6lpEr2I0vShB1u&#10;3UvOUEzeFQJ45HCsYm9wYzc6Y4LxpHX5JEUCZVDCBCkWpeQdJVJOCkh2n98dY0PaI8ZJ5WBRZVX6&#10;4lXKhEtqJUxu5B46mlJC1leGZFjS/iMOPlxZmqU+omU/weVapkRbuuXAEdS7kV9xrKJa2oZTPmVe&#10;6qVJ8qUPkaQnAmZglgSqzSNhFuZKAldHHkdSKmZFCoZIYuJE7qRkehZlJqJlXuZIAORmbmVncg5i&#10;foxoqpBC2uBIjiVZ8mZqeptvlmNruiZIAORNxma8jSZKfJdSJuUM8tlikqZm4uUI5mBw/qY+Xecp&#10;DSdxcoSS3SVyJhtXHuZM+tdtZsQBpKd61iRHAqJjFuJsrCZ2/mR17pYf2l9mmld4wmQkymRSKsVz&#10;eoZ6pucEFOgErKdyHmZA3p12vt98TqVfUs592t/jLeh+Cs9sFteQOOcwCsSAGiiI/hpoemYoR1po&#10;R8nng4oZilYmifojbF5oNbbo63XogB5AiN6oiB5Aggog8j1mikrmirLmjhLnUB4njO7mkC4nGKkn&#10;jjYpiOpokgoSeIplg/5o1AWpkFpldwJAfjLUkYpnf6Ifen6ok5bpgcqohnppL8KnlfIklmYpMW5p&#10;z0Hhly5amIrpQNiome7pmUapkk4pddZnm55khIoTe9LhUNZpjGrpXeUpn+4plDKqVhFSoQ6qalYq&#10;b6EpHeqmos4Qd0opRujpozpppEYn+ploulWppebbm8JpnAZm1tFpp17QnR4mgY4qqWrqHxopZ2Dq&#10;qvalj6bYoabgi84qZ+pqQQaA/qji6o2OqJ+WKK9+oa/+qlK1Kos+Ky52qXsaK6uNZ03cxK0ya7Mi&#10;a2m6oqpSq4pOK7ANK/dVaLRyK4Ni6yyhp7jiqLNK6i8u5HuyKboaorVeK75aZLHCK5h+qvUo67LW&#10;a4GW6quCqqyuab9i578CrKmuJZPpJ8F2q8HOa54mrML2acDG5cNCbMSm5sRSrJx2xMBmrJ16612F&#10;68fmqLymqZoO2LmWrIqdrKum7JyOLMtS6sYCF8zGrIjKKMsNpLriLBzebA8GLbGu7M8+GQaJqccS&#10;LchWbL5O50nprNJaFNfyY8giqtZGrYU5LbhWLdHeK9a6I6AmIb92bfx9Ldiu/m00Qi3ZSq3L/qmH&#10;oq3VMix5vutUJS3cbmewpqvTch+n3i07+im4Wi2plqqCAi6jCe7goiTTVtSE+lasOqLiotvUBhjC&#10;Om6uymu59ujbVu7hUa5EHi7c2W3nGqVM0avoNqnf3pXkBu7lou6l5u7vhS33aevtvq7RdJXD8q3o&#10;qq0ABm+vqq7uHpDcDlDmipa7Ci9/tmbjzi7tWmNjSu3zNu8J8i7msiuSuS71wq4FXi/2Nivkgi7n&#10;2mn3ei8Jve/OBuXF1mz5eur5ym76jmvYli6GMi/8ZqkVRu9aTe/9FmbeKp+H7q+9oqL//m/hBnDN&#10;yS/KsiT5HvAp5q+jMnCI/tYu22Ks+4KvBL8UBc/vOQIvBldvAOovBy+sBrct0kbwCG9bCZtw3SZu&#10;CrtgAnOO8c7u+ops+3ouAM/w6sowq7JumRVpDr/lRrIwByMvEKPq1oowETctFXut+PoWDi+xLsFl&#10;qLbwwv5weyqvsl1xFdPiEM9tw1rdBXOxDjdxx7YwFEcxGTOWGZ/xON4xFiOr9G6x3YHhrJqMJPbw&#10;x6rtqx7top4uHgtrGttwCm6uFHdrZ0SyWxLvCikrAxvyB/ss/hrxIjOyHu8xHxewHycyJRelIF8y&#10;mTquJm/ytmpkKH8ycHryBGfxU6HwI4JLHetfKnPs3rKyGI/xLpcxLcty/nzV8CzPbHYZcC6X8n5a&#10;8iWHbtq+MCdzbywbM/Q2cjYjcR+DMBL+xzCD3+dGM5Mq7BwfbBDL5jVjswBHJAGzUlbyIjj/LAad&#10;39kSsvoqJ+RRoO2xM5Fpc3aOMkABbzjjZUGLMzT78t7icxiv8AMfazH78+5G9JXacka1sTiPbaeO&#10;s0IvNKR68MGecgxTtESfFTJPpkWXkxJToy6TLUd3tDTbaysLcxj2c0nL10mjNDfblzfj4Ty7dELD&#10;9NA2tENr9B/n9E3DC1LHb0orE0bzsjN/6Ut39NAacpzus08vdVIzi1Yns+8i1kqv40/f7VQfXRwf&#10;qFUDcTq3oE1vtX0C/jRTC3QrxbNAjjVZA9E9M+zaYnUu56RbOxhcx7VcS5JxvqRdA/UOK3CpKfZa&#10;13Rg/7WhPLZXrzFibe4ry7N0HLRPJzZtchFfy7NkQzaYdPUOvTMDFTYqwzDBlrVZJ6i5ZaRfi/Zb&#10;r/NZNnUXhbVhR3Ug+9MYInJdh7ZsjxlwB7Qyq/RTO3ZPR+3+FHc0NzZo03ZwB9pwE/dXA9RgwrZu&#10;G2svA8ZDIzdJRzfhKvIb2vaSVZ5mT7H93vVOe+Z57yt4VxdpW+56RxJqV3J2a3dQi51RN/N0v7cm&#10;9rfzkjf81Ld9J7fibrd+qzZ/Q7d/Yx+DE5Zp2w5dE6YRtrcp5rdM/oo0661fg5s0gAf4fAsRgVP4&#10;feO3Ofo2iT94h0PYh1M33WrUcT93eh84hjusc6e2iq/4xbW4i1M2OeH2Zh72/SI4+2o4VOe4jjcL&#10;ktd2iC9ZjMv4ZZcvkettNYt1fCd57wmqVEb43jz5hZf4anO2WRs5P185lluneOejgEu4ly94lA95&#10;jfsymfNzbJ85Gi85hK955qQjUYp1Zlt4Xce5As85W/O4neuelpsll2NNVCGnkKcwaw/6Rhv6odsb&#10;pYP4YEfPKzk6mLNspBckoRf6pVd6b6Lrol8NRwV5p3s67XQ3hdc5qev0d4ujnl/OZ6f4jMN5Aru6&#10;quN5rOtkmhNq/q3rjWKFuim7Mec94PZOuq//+niYee/6eCStuqjnOgYjePHBa1s7O9iW7KnjDLWX&#10;uYEvcSqjeCDDOrcDLM5++ySF+5FbO6R3Fa8/86in+18F+5YPO6q7e0YreLzHmHJDu72X+rrru87s&#10;N3b7+7/rEVDX+8CHXqJLrMHnEb9veMUrN8H0ObPP+sNPjMCHb5MP0cUf9bgjO06OfMJzfMezncoL&#10;e6bbusJDOaDD6CQbu2Gj+8pLqMPLOnO/j75q5aObPOfZPNDvfM7n2uBOfMYgPEujvNDvdrMfvcy1&#10;vMu/PLE7vRCX/NMf8LZLvSoZ/fdafd7Me00H/dbnMId7PX2i/i6718vP/zbWn71Ug/3Df3y1hrzI&#10;V7l337jcXzvdD7zdw1Tb08vbN73W9z31dr3ae/zf8/yL41G2Fzi8I/7rpv3i61vjl7bSX8yyp/yb&#10;Uz7XZ76zB/7di33WmLuVHz7od67iX/58ib5g9/z0oD5mx/3qh6fluz5owX7sP/4dMX218/3tJz7p&#10;Lz7v977vd5Htj/TMDz9L47zuv37UF9ngR8vyQ/DnOz/xT3/0axr3//PmE37MI/T1az+uU333O0jx&#10;ezjeX06bW/z4m7+nQ3/6s/j3g3/76837q/Pky79Lrz9ASBA4kGBBgwcRJlS4kGFDhw8hRpQ4kWLF&#10;iAEwZrS4/pFjR48fQXbMODIAAJMnUaZUuZJlS5cvYcaUOfOlAQMjC0DQuZNnT58/gQYVGrQAzqFH&#10;kSZVupRpU6dPoUaVurMoyZBXsWbVupVrV69cSQb4OpZsWbMSwmKkuZZtW7dv3eLMOZVu0qoY59bV&#10;u5dvX79/nRa4i/FsYcOHESdWnDDsYsePF6eFO5lyZcsub2bMC3ivYM2bOYcWPZp0aZ2DCUNWvZp1&#10;a9WNXceWLVLyZdu3ccvMjNf01MGgewcXPpy4T88jZydXvpz5Q9jNoUdHGzZ3devWdwcAXvzob+7f&#10;wYcHjFqsdPPn0R9+np7969rX4ceHa1T80OO86+fXv7/7/vr2/wEMcCL/BCywrLRKkk/BBWHKbjv+&#10;fnuQvwkp/O4+jQzMUEMDCdzQw6sQZFDEEVFysEKevDtRxRWJI+/DF2GErsMYaaQoRBJxVNDEFVNk&#10;0ccfQ7uwvBqJLFKxtIxMUqL3cmzSOvpU7BHIKamsy0Ulscxyqxm17HI66pwM87IIbILyRCmrTFPN&#10;pYT00s03bbQKzjdvFNPOyRyUML8L9VzTzz9P43LOQecUlFAi67xTUZrINLPCCAGNVFKqUDvU0kMN&#10;vRTGRBfttEFHKURz0lHVvFLTU7XMFFUPOfXU1ZTKxKvP+kQl1VYgTV1VV0Tl3LVIJl8N9iRQJ+Tz&#10;1mOp/mzT12U37ZXZGFsV1tMdoyRpVmSx3VPVZ7mVbttu/wNWWleJhdDabNGNslJw2W3v23bRi3Zc&#10;McncTTAWIU1X32LfhddfyPr9Nzpx57WT2mo121fh/ZQV2OHZAn54OXkLzrHRhPEtd+GNh8tV4o8f&#10;ixhkiMGs+M6Dz9SY45VLa3jklxETGebWKDZZxFi1u1a8WlnumTSPZw76K5mFBphgm0dEOWWMfW66&#10;5XWLjhosZ6UeuGSkSaxXZYa3dtprvYCuWmyOiB47saOxli/PH3n+2m0roTZb7orKnrswtNO+7mL8&#10;fGz77b+jCtvuwRWqm3Cyas67OqWXlhXwx+Gm+vDJ/g0ynHKv8FYcN5zvZdtvyEFHSvDLD7ec9C0z&#10;19y2rs39LPTXmxr9dLtNnz2r1FWfLAIAGFeXddiBh8Bl20uXnHjHEs8dT3t1ZviuzoOPHijZj5ca&#10;yepXw115t3rPmGnpwafUeOyrvp78kLXffq3ueXy++fABp/58mGuf36P01deN+TU/hx/04e1XNPMF&#10;8Gz4yx9m2Icv9/kPfvIj4MPq90CLGPCAK8FZzv7UPwbGL4IS1FQHPbgkClbwJBeEHv+et0HwCWlI&#10;IRzZAF1oluSR0IJri9QCVRg9B8YQXDDkIeJGeEATvq9938vh61j4w4+BUIkMmSENTbI3DI4Kh0eE&#10;/t0Om+grH2axK0HMXwLTpEErOg2AXOzh+MyolSfSUIpE7FsKx3hFJqbxV2ikI1a8uL392QqOcQxd&#10;Ge+oRTsGEiRrrCAYS2VEPz4Oi4Qc1BYdGRJDHvB3VariIhkZt0jqCpKbvF8eNce5Y4kRkyxrpCe7&#10;1ElUku1qUGTJHklFylJy7JSrzNIcPTnJ7WmNb1Ss5Cw3BkhbPnKQw4wTSVwJE9fFso/A/FstjVlH&#10;5ESzkKBUHOfc6D3tOJORuKQme7yZy1YmE1a/fKMiuUlGTX6TTsVkp3Osec1lTqqZ6fwaNN/5oXCK&#10;E5nkbAksbzhPe3pNmPlM0j43qctdIhJX5hwo/rrwadAMITSh4/SnSURJz3o+1GcFlWiNKBpJhepR&#10;oIDaKEd7FtGPBiikjhzp9hx6ppOidGUeXemLWupSi14Um5KSJU2zpdKbgtOdQ2VMPPPGUAWiE6i0&#10;zKlRkVdUqB4EqWlTqjaz2VQ+rnOq+pRqVwnyUtVlNKC91KopnwpWw6Q1kGJV3O4A6qeZnlVhNlVr&#10;uL561y+N5KIsiWmomErXuuZVr95i6x3dKs/AJmuxgk2XUAtLMsKqtapY+yu/zOrYhdk1suZRZWcH&#10;klirXrZ129QsWicLWslOU7WF2yk5Scu1zJ52X5xtLXMO29bKVuyqvjMtbZ2a2tvSTLhg3W3F/mIr&#10;26wC16S5HW41Wfvcyh1XWHBN7p6qslzmyvWz0k2Oc3XbT57Glbu/3S5EBUOeFnrXatFlb2ip+6o2&#10;+tK85x0lC937XtwW17jxfRV5y6td+/YNQfzV71oN3FX/Tuu6yhXwgBFWYAwdeGIJnqpo59VbrEJ4&#10;lBLOL4Vj093hLvhOvJwiPRvL4UR6ODUg/i54wyteGmp4wyqOJYsn7OIQwzjGGXFlT288WxuXF8c6&#10;fvGH9YvhYDW4tA8esmxHggApI8DCRp4akpP82tzRuIhCfnIYw4IAClCAylW28u3MDFUlkyvFlizp&#10;l/kX5jFLOc1nlmSdh7pmRVm3zYz1Mpz9/hzlMZOZx3YOK57zrOVrcjnCTgb0zuQ85zLn2NBRxXKW&#10;FZ1UJmO3z4+OcEbEPOhJU7rSBbw0pvl6yE3TatWeblGk51zoSsu6xz5Wn4lPWNY/u1qboB40mUe9&#10;3lLHjNaIzTTSyIriTvMas4L+dbCFPey7FZuOejbYm+X6U2brhzyhFnWwpR0ZRBuVxDlqdXi0vW1W&#10;g1rKv471qcM9tHEn+tgmS7ZJ061udDvb3YSed7wbQu1ql5tEAF7xsvW9boy0u990hjfAUffw9xJc&#10;RLhWNsITvm9f9/vdEoc4iP59U2uHaXfYBvO5Mx4kfjcc3B+XYchFXm97o7xF+U75qzfO/nF/k9rl&#10;XRT4wGXOW4w3rr43f9TKG/5zCosY1bZeqMmTZXOjB2cw3ua4w3ne84hnXccjdxKjobzrqUM65zpv&#10;udbl7XH2et1iQCay2MduobswXOc75zra76z2tQd9XiUfOoSkHvfRVL3u34Y53pk+cYozyO1x/rvg&#10;f4Z0sx8e7YlXvIyVB3ZtPR7yoiF84Tt+d7x/ROlAx7zmcO1oC9G881L5POix3uLRq5HyK10841lv&#10;msC3/i+vh33te1560ztdj/bKdu55HxjJTx74Hxd+GtneJIOzDfnJZ4rvCx/7aM+e9M834+0VNF/H&#10;O876Gl846J/dfIhb/vKnD6Xxxw/3/vIPfvnM1zv34al+g4JfR5wnu//nz0rq7+rODv/yTvS6ju8K&#10;BuqWCgAD0DcG8Or0L9687/v4Lz40z/yK7gF7A/t+bwKlrQIt0P00p/o8zwQ5cHoikOVAcNjYr/1S&#10;LfNQkDN2LwWhwgM/EAENUIRakJ0uED5mcDzkwgaFAwezrwdLTQS56AexA/4OTv6IsDNWMOmQ0NCU&#10;MIuir+AcUO6CMAqNsO60bwcPUPZCUAGDZW9yLdA2MAppcAqpUAfFMP/uDwaJL5S60C/yhQ3pj93Q&#10;z93CMA5powqpiQlxQ/yecA31sC9Qw+r60O62DxAv4gqxkBBvIwPBw1gS8QTd0A8F/vHMJHESSdBm&#10;DPEJVS8TiYIkGLEP/xASJ6gTo4kSbcMSL3EITXE8vvAI55AVD80VhykLw08WV+8OU/AWwZAXXewF&#10;DwwWLWP6PEcYOZAY7Q8OdREhPrGJfBEDnfDtSrEWjWMT/bAApzESc7Hp1KIEt1AD05AbBbDsGjH0&#10;HjEcFwIZyTFBNO0cL7EG1bEnLiQVGxHa4JEHx3HvzHBRnLH3aDEf15Ed23EV/1EOyTDclBEugFED&#10;EREhYwcaizEgdbEarTEi36Ig8RAfLVJ4vJEFNRIS5XEe6xEKey0dRzJ2SvINH7IhXcsYe9Ej2wIk&#10;8fBcXjJwMDIjTzIOU5IOyxHZ/nRSEUUSIX/S7MCRJmtSGo0MJ9niKBXxIHtS+RSyHd3RKR2CIzty&#10;IMNkIncmKdVxKaPxHbkSvmzyJkNRWqiyKhnwKoXCLAlwLYky+KQSAPRyL/mSL8Xy/1hSLqkiJiUw&#10;KIXSLm0pL/tyMffyLfkCEwWTTQhTJtEyLfdqJiFSMRnTLx3zMa0yMvsjK7US2BDTu4aSKOlxM1Vz&#10;NVmzNV0TADpTCmPz5ujyLC3zKaEyKsHyNXmzN/9yLGcz5WqzMHMTHk+TKHszOZWzN4MzIU8MNO2D&#10;D0ezLg1zB73yK9tyObXTN5uTLlBjGzNx7qYTKDHzNi+zPF1wN7dzPWHTHrmN/izDUzTHsynNUyCO&#10;UyBjkD31kzd/U+GeEzpV8PzGkzqLcxrv0zTVcz+Vszu9kycB9BQXjh8HlD7r8zqV6BoVlHcY1Dfy&#10;8EG7UUAHlDIr0ykt9EITNENfc0MhUEUf7T4kdEIp9DYPVLo0czP7k1Y61EMDRT4ntETprTqfC0MV&#10;lEVdz0F1dEdBNES/sTSDlElRqUYX80Zx9DM9dDhzsEBZcUabNDtRdD+JtEi/dMisNPtiNC21dMRO&#10;tEtVU0qnNC7lckxxEUtR0kdjSEj1M0wDx1rA8xmlU0kJFD25kk7rNE3VNErx9Aa/80hJMkn9lDLr&#10;syDO9LagtC/d9IYiZE/L/u846K5RTVJOD9NJK4pLC3U5szGowiK9AFQ8OZU8R7QhBdWFJrUxyQ+9&#10;0sIlLdJFV5VVW9U4X9WDYlVDAzOD1CsnbJUb4VQVy5REe1WCfrU9/zOohCS9itUU5+5Fc9UfH/U8&#10;d9UTCXVUgTVY8a1WrxJXcxUMk5Uml5VZu9VbDxVsfMw9Bc9FrbVcsfVRI7W1YpVNiwW/MNXo5LVc&#10;Ye9c//FeVetX29X11GtWy7JaARb96rVCQTVU89Nb11Nf39PDpLVfeS29+rRhzTVdBxFkAyhWD/Yp&#10;8KvApJUN5XVePdYdtzVLRdZ+JtVigTPKpgza5EJjxZRhWxZZYzYxf/Z8/ux0OUsWJqMsASogaRMA&#10;Z3NWZ+2LYwNgynp2IYN2lQgWtKCUZuWu6pA2aZWWafV0WjPuX6d2IR/WMq+2s4Y2OYtWKRaxa71W&#10;aaP2ZiUMVeOVZ8vWbCO2sKoWe9aWP0uVmY42buMWARIAbpd2yhAkZf0Vb/OWavf2rtI2srIWXrGL&#10;awmXcA83cysgcVHWaYGKbB9XK7XvZT8VSNF0XTMUDTtscDn3dTM3cXHWbrcNaud2dOezbyUWUJNQ&#10;dTOUGUsFc2F3eGNXccOW2faRZXGXOFHX5XS3ejRzFPFNeIm3ejV3dsX2aatOeZf32UqXdzfyeYmn&#10;RrX2aVARbq03fb8W/ntB149sV2q7l3QlzDwnl3J9Vz+lF4XOV335N24991Sz17GSN36nE2zBF2ab&#10;V1LvVz/L1/Petn8h2Gv/93gHbIAJmHQN+IABUXzHd4HXM39PDtTQN4IheIJzdrved1MvWBVxzHTx&#10;r375VlQpdk3bVnxEmIRxWIK/l3YFeHtXuIDDloNHMIHx1YO10+KO74ZzeIk7d4d5OHRX9oeB2HXw&#10;K1CFeHYU0++eFVeol4mX2IRPGIptVopzl2mqWFmJuGCNeDsbeCeV2IvhGIw/I4DHKIrJeIqf84xd&#10;9YpPRzHb+DGrDo4FWYfBlnGdSXTvGIMVSY95NXIJyY9Ldh9HeJC9/liOm3aWEDmRIXe2EtaFtY6P&#10;SUczD1aSKbmU19eAn/iIMlmT+5FYbNeR9w+UKQeSLdeBu9iUS9mS57h9H8txWbkfR01CTraR0xhr&#10;15hUa5kGHxiXmfmUC5mO1SVjpTmVvdOXf9lnF2uYDVSWZ/mYkxMNebma97eZyZmQmTZjo+6V69aQ&#10;EbZjr3mTK1J4GHlOYXn4inKGk/OPTZZrJ7mcyVmXZQWai0NaW3hxBdo4rPmdHTaYRUe9trmeoU8q&#10;Qfg9b9mfLbqJv3eXAe9kCzqML3Iy3znYsjeJwheih3hi8dk19fn6xvmiXdp/jdegqbkDCbqjC/qg&#10;LVih9baSSBqB/j0VNVMamcGVpl33pY0apjM4Zw6aQzkaFW/2qaG6VmcaocdYp+XXSEPTpNnypxFU&#10;M4GXO0j5qMUaqTN6l3W2piXsZjfXemVXqos1p60am3+ppzeYm+dGwoJaOVe6Oyp6rP26rTGWnZm6&#10;k9ltrUlYl2fah+N6pysVRSBr1uzabDwsrxc0mdv5jf06s683pj93qhuasCPUsJkYsXl4lRcbDO1u&#10;qelaDCO7fFiMsrnTsvMUszW7tjc7qZXasx27qadMtAcZsAGYWBP6tOM0nueytaFXq9UVx2A7trcY&#10;rOeun217up25haf5uglbyny7mUl7uImbKRv7J1bbAJF7Zgq6/rnzuTP3kbrZe3iB26YL2nClu5zf&#10;Oy2497tDT8Bsy/nKG2TOG73TW7avr6/bu8CdGbdxrLfn26UB+r6/G+uWWh+Vm5+KOZ/+G8ADPKDv&#10;sagNvMNfV3bLOq23u7br+3bx22Gv67HtrL8F5sIxPJ+ddag9k7Y9vMY//KlZTL5tPAHsG35PvFON&#10;u6EnfHc9WcFc/MUzXMbBJpBtvMnTF8ShWsebvKxV+MdT29EcmrWH/HJsGskrFiTD2snFfMxzGMTD&#10;rMofnKGds8JplMW5Bb4BIM7lfM7pvM7t/M7xPM/1XM7bKJw/dOEWnMwFfdDdu3R9HL+DWfUSVsu3&#10;nHbgfM8h/j3SJX3STajmoozQMT3Tn9zQ0VynY68UF53RuTpk4Ts1J/3UUR3VV5rANb3VW12OOz2k&#10;qdQnYXhLR32rSz3VdX3XI33WHfjSXT3YhZ2QndrBV1jNO0PFdbPRBajUUZrXoR3asyPI4RLQh/3a&#10;hX1pz9zYuxfC91TZE5DZzdvZ6zDazR3asTryQA3b2d3VYZ3bR/fTe4+rRq/WYZXcn/3c9R3V9ZTq&#10;gL3dAR7TwfjQ7/jT+5Xe613cl8jDBKDhBSDGZXjfJR7P0z1ImDzgMX7QBx7ee1ak25DNu/rWI1rC&#10;HF4BFEAACmziVV7XK/7j1z3jYV7Qtb2qydjgXV7kwx3n/rETQUre5E/+b1f+zn193v895o2+yU2Y&#10;4AnY429egwHO3oWW4Rve502+4ZuV11teCF/+6Ll+x4NN6Zc30S1e4U/a6Y1N6gWA6qse5b056Ht9&#10;6N144bp+7mt85mm+25G96esa5JMb7dV+7a8+2rM+7qOW7g3fwDd+6eHeXfne1s1+5wus5//e6tve&#10;7SV98Ku98A9/85/8cAN9tL8+1j1W3vdQ54+R7FelhSVf7R0+8M998WVT7jl/9t0b0D+/zLVP9AFW&#10;7Ev/8TMT9S9F9af+7wHf9fUdBV309mmf7kdNvke8kkM/3pHfzbsZ+ImJxRw+7Ym/+Cvf8vk9vFdU&#10;9pd//vzl1r49P5dDn+MZO8KxsvFT1/RDGftXn/hb3/gB4P7xP//1f//5P8bZf8ABIoBABBUKGjyI&#10;MKHChQwbOnwIMaLEiRQrWoSIAIHAjRwDIEgA8uLCBBk1bsxIIaXKlSxbumxpUmABCDRr2ryJM6dO&#10;mwU6BpAANKjQoUSLGj2KNKnSpUybOn0KNarUqVST+qyKNavWrVy7AvUJVqAAAQrKmj1rdmxYAGzb&#10;un0LN67cuXTr2r0Lt+PMnXz76uw5MIHIwYQLGz6MOLFCkhnDBlZcgSTHki8rsyyJ4HLMAnv9evYM&#10;mKPX0aRLmz6NujTY1Kxbu9bq2OfYsWhrl1ULFq/u/t28e/c2wJHz5+E7Q3uEjDy58uXMHTJ2/FFw&#10;4gQ+M1u23Nij9ZQxA3QmDv4m546vy5s/jz590NXq27snHVs2bdu2cfv0jT+/ft7Ag4f/D8F4jzVH&#10;YIEGHjgRY91NFtJhC2q33XWXTbZdd98BGJ5xP73HYYcefijUVSCOSOJQ8XU0G1n01TbbWvu9CGOM&#10;ABjQn0wXYuiXcQQhyGOPPhqo4IPRDQYSSGFFKKFK2Q1knYU4AqhhiVJOSeVWIlaJ5XkncpTiivTZ&#10;d5+MYo7Jn17CPZljaB/9yGabbiL2XEdrUlQkdbEhmSR33aHkJJrgRZlloIIO+tWVhB7K1ZZizebl&#10;/opgckRmpJLaVeNGN/qJk4AeSfdmp55+2pBkcjb4UJHQleRRni4tCaF/mA4HKKKyzvoee7Te6pSi&#10;G83X6JcCuDhpsMICEAGNZl76Kk06gspss6DGySCnI9kJFmUUWKuqZrEhm6x4seIKbrinGSpuuRLo&#10;uiivvbL4a27DvitspTZ2m6ma0jqLb74IQnvSvQhRKydK2SbJql709qXhhuYuzPBU5DaMKLoBpKji&#10;uvU9uhG8GktarLzecYuppnPqS3LJzIka7WJCCjxwngVbejBfCUNMc81WPWwzlRJ3abGXGGe8cdBj&#10;RjCjT2fGHCCDJi/N9HQvD1mQqRTi2bKEL3uH/vRfOOfMNcO2di0lujz37OjPAQiN9tA0ynv0wZoe&#10;13Tccl/E74AAQ1h13i+D7PbWYP8Nrt+Aqyc2o2Q3avbZaS8uprHB8f2kyP7OTXnlKlcH0p5U561q&#10;wZB3O/Pgoof79ejo7azu4b626y7jru9HtOOWfo6hjpNbjnvldVe3OeedW0i7n28rbHrxEQtuvGqF&#10;p676xY69Dn2MstsY/J+254499ihX63v315qZNU/IJ0/+iKWXP5rEExvevM+JRw//i9PP6/ay2d+v&#10;+9Wpes/5g20jHTr0CXBK4xsgVNS3voq1r2ysa138HugbAxTtcTGTHP4uWJgi7etB++Nf1Tj4/r++&#10;icaAJDQfeUpIFQRyaYGIS5ziIAhD3hCtWEarHnGuh8EcVoQ6IyvQ3ZjkwQ+GJYTJGh4Kj8ih8yHx&#10;KAhE1QpZeLEGOjCGVNTN2gxWv8nocIsSMQnUmrO9kwSxZfrDGgALuMQ0wgeNJFQhZjKzIAVC8TZS&#10;DFMV77ib2D3Ohp+xIBf/yBCA9TA5RjoJZsZIRscQUXjfUqMjW8PG5KkwYBN64hwV0KLY4HGTv8Ei&#10;vXAIyFAahFVfVIzUgIhIvXnRiR8T4QgfCcvURPJvk6zWISu5q0tm8nmc7CVeOkbBT4JSlKEMYykN&#10;U0hDptJ3t+xTEQMYy2iu8YSmq2V8bvmS/jhCcZfA8qU3KQU+YWqRmJEpppA0mMG7sWyZ/HPmq6Ap&#10;zXgmapa3sqai3kgwFC2Qm1P8pj/lMr9FRs5exKzT7e63u02Rik7JRCU7PbgkgUKJnvKsKFKUKC57&#10;6gqf2eoO89bFTzv+c6RzkWClJFo7pRXTTsfEYEIVetCEnFKZDx2jO9FkRIvqNCsU1ZlGT/TGdQ7M&#10;o81zoUBIilS5zHB6KP3P2wa5xT0tNIcvVWipfoitmkLUVSHr6U6/WihqzuqndwpqEIlKtpB2JKls&#10;rctJm2q9cQLSmFN1aRlbapCGOlSrZ+Wq8LwK1p1itEpk5V1Qe+c9tILUqG1trFInODvQ/hHUnJib&#10;KytHNVW9aoevqQTeO8Ua2NAuZbAmLOxhhapVVslxdfFxrGvnUkPJ9kuUYdwUbS8brToFDLGc1Zsn&#10;Bwpa0QqXiYBlDVlP21vs6LOFrX2tc99yxT0WUaWWXRBUuaggdKE2uYn9LY7gOdzwmqi46TsuR7mb&#10;T0tGsbnPba9bPAbXPg7zj3QlZ9TKSCH0InJBfNTaK8UL4BCRFpIaPax+E6nes6gVaO5tMFv0GE5G&#10;Ure6Ey4ofrd74P55N6X/DbCHB6y8AmMzw0JMcIrY6+AUz4htnOlvvSpM31E5q66mxO1ASNxXv9au&#10;kR4GMIh5atrz4ljDllwwpFSM5NjN/q+VOLWfKM/ZrDqBkXtD7q6OJxrcHov3x1EJ8oir3L04nhjF&#10;SC4zhKUL3AHRV7O2fVZgYlqYlYE5zBt2Knm1/MiwAPmnBp6zTTm4pTIL+i0dg2+LvwtjhM60sp+S&#10;KpzpJkgM+9llwfwuj/EcXj132cuSnrSVJTboUMNlydSD0nwtZ9AfHunRB6qvKeXkaWZe2c5ZxvRw&#10;ubweEQs51ssENC9FDWxirdhjpc6Q5PzF6jel2o3J9qF1aSwSzfHatzDD6Z1trUZNX9SafZ42Z329&#10;1mCLe9TE/lh8eTJMaLcp1WweYotbnOgf1RavOxSkt8l4UyxvBNtaHiy3v3zv3oL7/qjjLjh0o1vD&#10;Q8s3ZZFR93LYbVAEvttb8fbR7ugtEXUGvKN1jmuH+Z3p0k3SrBvPsK8NjnKAQhYs74ZcwqLDQ1NC&#10;fNnWbLlA4f3mT1282QqxrsmRS2T6IbrWIA+tptXX7ZLj+EEpbzpclkrqYylcPNdstnRm3u6fttzj&#10;au7UvB0eKljr92qdxk6+af3xogt3NdrNqtLBXDCny13lUU+4zYGK9ZkXdls2H/psdf40dHZxTwf2&#10;ddmz2fE/EV3tgXUjwN8+5wXNffKEHna59455idncxX95Kth5lFCML2YyYwf34WGSeFhdmvFGb/vp&#10;Ib/0cFN+9u+d0Yozj/s9bv7Q/pwHDaMBz0GYT0s6hCfY4383tSW5/Tr8tfbiWS/YLR0f9pOOO+2v&#10;/2Bhr63uHdn+5Wu++4mHL00auq6bXgpVI8Gc9GZX/utRT9NrSdv4Edb3vqEf8lO9n/pDZjr2/x8X&#10;JjU922d7bPFWwyN14Xdu44cw5fd5PRJ60pJ1m7Uq+rN8VhN/esJ+GGg0kfN8+KdTp8J/kMdBAGiC&#10;bjFDlidB2fdgJ6UsCjgTC8iAO4Y5D7hB1XJ16kRKFQhU76d8PHhj6ZV6vveBIChPtsRbI+hp4HaC&#10;TYgXLjiDUShfCQNToSJ4J4Nb62dIcJRfK4FfuyWEHaQZFwgTIGRpRWiE8URl/kr4dgP3Qk4Ih+9V&#10;aVJIhzKDgG+2UFIjfARSVUEofxvIHUdnSxzoh3TGcpwHXmn4VbzDhiSoKHEIibIjg3U4gzi3arpV&#10;g1eIHLXFJBFSfEryMIOoXGLUTorEYWmniCHYhY2odG7IYJBogkxFibMIGnfYRJo4HaLohatYMMQF&#10;iKuSgbLmbvZHPKkIVmLHiq0IarBognNIi8+YE+/GZ7hIGMa0XTsYiM+3imVIiokFbv2VU8bYeL+Y&#10;jPfWHQOAjifCjNcni9DojnZoibUkegmCVaMYhL14M8EIit1oiFtYbYqHhuLoSNVRjsq4EQOwAOiY&#10;jpq0jpP3Vu8IkQ3YcrMj/o1Vx3MypVdkmI1A9CCjtY37WIjCKEabgXb3J5DRR44FyWvnuAAtmZAL&#10;+WsNiXI09I8RaZMS2TZ3t2qQxojMR3gLwhQ9uYv8KJI3thl8lIgnKU2UpJLmyJIu2ZIKyZAyiXJQ&#10;eJNXaWl3aH5WCIZhyIWoWBRCuZFiWJSpElEZEpBKiUQE2ZTm2BEICZUuqZADEJNUCWw0yWRYqZc7&#10;NjzzmFcZmYRDaZRA6ZFMOZb7VxnzR5IAaZJqeYTI2JYryRHoGJeVKZX9ZJeDViO9t5edGSB9+XlY&#10;FZiCuVmEWZi8CJlB10GLqXpp6ZglZJiRuYRPWZmWSZeYmZkqZpWeyZto/lmD06I5o0maZtkdTXEk&#10;IEmB/biakQUr1/aao8OWshlrCwKXtWmbtyl7uSlos9ab3QmPOHgvgKlK7Geap+mHMYGYibmBZ1cc&#10;zvmcgxOd0ll9b2md9QmTr6idusmd3smf0UiFVhU18Ylg91ieVhFWAoOeOXaerEmEjfmeeRab8gl3&#10;51id9WmbIpWfDUY0+9mfHVoT//kY1liUCFqcT0GeRDmighk84figEJqSEhp7k2mhFnqfb5ihDbaZ&#10;nOmhNmmL/aKDyrmcYGkUJxqSKQqSK+qeLco1Ygmj/UehM0qjGHqjzrWbO2qln2lYZfVpC5qWREqW&#10;RrqRSOqaSmo8Atqk/jF6kFAapdk5pa+Fl2Z0pVf6cnBkeKUIiAWaj/uToO2Enp5YkwgzpmRaTRF6&#10;pj83mRWqpnFZo23qXlUap/wZj8lpY19aYvyIj6fZJChKbSHJoIAqpIIqQGZaqKVHn4lqn2zKqI7l&#10;qI/anXNahj63pWSJp76op5paqWJ4ln0UqKAKOEw6qmP3lohqqlCJnfiZqm21qqzqmX3ZO9gIpEgy&#10;q2HppcLJfBnIni/2qbwqSan5q+hVMMI6rHJZrDZ6rEn1pjqqrHRYfrz1iWUJrdE6XqS4p58GrRwq&#10;PruqrUtKqN2aXNQJruEalaharkiVrOmql+VHiMmpml8Kr2FFU31q/qeyypw5kqT5mlGiyq/fRp0A&#10;e6oCO7D+xDYG650IW60vynHkWKBABZLpCYwK+z0y0Zz4arE046sZy1ff+q8cO67k+rH/5Iwiu5ck&#10;a49FOqBF6opH0iTzaoh40qkyI7Mz2zA1a7OpFawc27FH1rMkVbBAe5NPlbCUOlTtOpYbxTJiO56y&#10;2rTtma1QCzZrOLUCt7FWa507m7UEa69cG5E68rXUqp4oOqlI64lmW6n1+qdOu7Zsq68f+bY1hbNy&#10;O7dSWre+tLV4m7cmqySCW7TXaIG79rJ7RWRCda2Z8rSISzoYu7i9VrWOW5uLGrkjdbeU6456m7B8&#10;m02YK39AV7uW/ttRGsG0r6sso0u69SS1p7tfT6q6j4u1rdtLwFS4sNu1apKEtjtUits/88envdu8&#10;/uWgwUtL+0q8xVuqx7u6kKu8VRSyztuZsju0tJu7W+iN3MpMQJiXDQi83Hs88Pu9f5a64muZ5Fu+&#10;MPSmcIq+WKkj7Kq7u+u9xhecN+u7SVO/9jsoupi/neWv/Iu8yfu/d3S+A0zA6ot4tnq2W8i3TyNw&#10;DZyUEAwxwzvBsUqZFry6dJvBd3Su6MrBFQS961u8K6ORb9SVqXWUMXu4KBw4CbzCYRa3Ljy+HhvD&#10;8TO5NQyNBbw5P0jB+ndaSNuvDezAQSzEtOK2RXxWFYzESYzB/kv8QO3oxB3svUr7Z0d7Tewbwgt4&#10;wltcukTsxR8ExmHcv0pMxtAzhGf8jMzasi67xiPHsqppQ3Esx7iiwnWMb/uLx4rqv3vsOhvsx1fJ&#10;rIRLtGv8hVPjrT98QxWbyB6yyIw8veH7yIoKw5L8QH1cybQYqeskvTl8WiTnrVj8uw8cyh/SxaTM&#10;THd8ypCsx6qMNpTcypa8rsjpxqXHuJ78ybicyx0yyrxMf4f6yxdsrMLsOqxczK58zJ0LtrOpkb1s&#10;y7esxc9MWHQszZRGzdUsxteMzWnzkNsctOvqrN7mfuA7sc1czuYcNqabzsgno+z8wpH8zvCyodkr&#10;z3nbo5k8/pv6WL0/q6vOzM+nE83/PLQB0MICncdjXNBC08QJHbsg+s0NzdBhq83RCMoTXR4VbdHt&#10;KxAZrdHAHMwdHSzEDNJofJytuErvC9ERvc8qLcr+3NI+uc4xfaEzTdOREsA0fNNZE6klPZ07/dA9&#10;7dPbC9RYYlhDbcembNQy7c5JHS8n3dR//HKwp8YITNVVLRBXHcHorNUffJA5a9SsC9Yas9Rj3Zt9&#10;adYObTX8paOIzNa6LNRv7dIYLdddncp1/S7xjNfLir/2fMDcSJF/JdGBHWLUS9hmx9VdfdQcrdhk&#10;cq6NndePPW1SDNBC53w/bdnmwdKZPbYwzdntTHCfHdYI/i3alRvZS8jXcD2/qb3Wq01Ag+3aXmi8&#10;sW2fiU3bZGLTt921pF3aICy/k+ipqg3cxtXamf2txg2lyJ3cYyLWzF2HQtuGu60tqN1VlV3de4bZ&#10;wx3IL33Y2l2jPNvd8pPW4P3Ezh3V0E3c49ygVp3ehHPd2F3c2r2mnj3f+vHR9j2L4r1x9Ty00k2x&#10;6P3fDuPW7P2HAU3gMxrfB944/K3g46fXOr3e+23enyXhE35AFW7hvpzhx03QHP6ECf7hUljWBqnf&#10;yMnUonviKG6cwm3hF+7eLZ6o3A3jMrTcM87NAW5y6BxROU51O87jSiHBP17YGC3kQ07kRW5F343k&#10;Tm3F/gH3NJ0Wuk0G5VFOq+RN5a/93lcesEit5XFx113+jiBayHCrf69a3x5I3WZeFUpO2NnN5mq6&#10;4W/eSR4u589UVnX+UKRUMNYyqVMHOmXO5/Ga2yvO4oF+tV9N6Ep15IcehSKdfLTMXZfFJ43+t/ls&#10;4v496dM04mneuJgu6Fm+6QCV554OQKDeg0mXw7F56nwnW3u+6rni52996bCe6bM963UR2ra+4Lg3&#10;y6KuwDV7V0Fl28QY7LKk4uzNKrBt7DQq68kuh9XO7DY8NaGOec8+y1ld5V/GzOet6tcOG9k+3IDe&#10;7UP+4sne6eN+RsqUHWXLw7lHtn39omPum+8O733u/uM/Xuz1PrffDu4AwOX6fobd2BhMqyfpDvCd&#10;qM6ZTPCM+dsH3xVTnuaSHeQMb6oOj+8RL/H2B8ssi+72NH3ye42Grr0GD/Ip3uquPuAmv90oP+sq&#10;v/JcN9JfjO5F78aC2/H6bPM33+M5T+X0zvP27uZORzRJle9B7+6CDHcKSqntLmHAzvQO67kjX95x&#10;HfXDurPy/fBAj/VVncwiPvad6+Tk/PFhLxW7TPbDye1n7+33/uZX3/Z6DtWsiPRp69vFaPfCLu+u&#10;ve1rzvfEipvgzvaBP91D34j3DH8w+0kpbebDrtWN//jhOugAWPUjxbziTvksL50OjuOuBPbwjvd5&#10;/v/aoQ+wPl/kLJb6WTT4Smi9JK75vy7pli3ysg/khk37ou/3MA74uW9qcU/4ENveEJ4muAbyWkr8&#10;ZW/8x4/2kU/oy8/8TgUY4Ux9rN/6t756id/G14/9e6/9BW7gc1f6/xTn3y9Onfj2kdf7uCT9QFz3&#10;iX8uPQgQFAQOJFjQ4EGECRUuZNjQ4UOICBAEoEhxwAKMGTVu5NjR40eQIUV6HDCgYkUAKVWuZNnS&#10;5UuYMWXOpFnT5k2cOW0aOBmgAASgQYUOJVrU6FGkSZUuZdrU6VOkBQr0lFgV4lWsESdWlJhQYsWf&#10;UKFK7SnB7Fm0adWuZdvW7Vu4ceXOpVvX7l28/nZ77j2JIOtfwIEFDz749WTJkYkVL2Ys0uRenZEl&#10;T6Zc2fJlljxPhhXb2fNn0KFFGyXLt6pVwqm9bqXY1evm0Uqnnsxb2/Zt3Ll17+Ytge/vAK5VDyde&#10;/C9rixcbL2fe/OPjnpilT6de3fpLzRSlxube3fv3zlJL/z6N2jhgw639KkTOGXzQ8RR7z6df3/79&#10;3cDJrz/f3///9AJAzDkCC1wOupOuU3DBmCJgcMEIsvPpPQortPA78eLbj7//GgpQOITS2+5CCOLD&#10;70QUU1SRPv3I6/BFGAkLcEADa7QRpJIge3BHHnukTkL3SBRySCKTyrDF8syLkYIPOQwRtiFn/qto&#10;RSqrtPLKtFo0zcklu/SyMORovHFMMjFCkCIf01RzzZoMALJIOOOUE6gMpUQyyQ6bZEjEIC20Uz4s&#10;AxV00Ny03PJLRBMlKEzlynT0xhyjY3NSStnsqc85M9X0vToN5QpP9kBcSM89oYzyT0JTVXVVtzyl&#10;iktFY30xPTEftbXAMwOodNeaHOQ1Mgkn3HRYYjkVz9W+kkwyOGWbRU7UENuDU0NWq7V2UOBKypVZ&#10;WbuNccZbwzUw11/LNRezYDEtdl12PdOwKmTjvdOh9tT1s6xr89UXxd+0XWBbWL0VeLgZGxX34MYi&#10;TfBchhu+Kd12I5Y4PKqYVFZeeaGNFix7/v1EdV+QQy6030Zz1XhglAUrGGGWD9TRYZhjdunSiWu2&#10;2Ug7A77YWZ7LY1bJUE2Nk1qRizZ6rmxLPvPklJvOitGWo15sW5l39bVq7Gi+eWuu6ZSS6UVFDdgg&#10;v4D2UOs5/wzgaLbbzpIvf81cemyn66aXtVql1pskcrH2m2GIuxbc5vHAjjXAEdNW223Gi05aI4XV&#10;s3vy4yrKe2/MN+r7b855DXxw0CMunO5EEe/41L0aVz3fxzOKnFvKY3+I1sxr5/vlznO3VOjQeyd2&#10;9JTrLVbDtVc3nlD9xHzdcNmbt9hyg22X/l/cdWfwat2BPN137onMGWXE2SW++OPLX7FF/uVNdn79&#10;15Kb/n0zq7d+fgbf7P5+TYH31vR2xzf///sYKn17YR77JmeYy8EPc6/TFf0ceJ0I2Q9/Exza10gH&#10;I/6JTm2AAmAHcSPAWpnsgga0G+0UCL/NPVCF0vkcBV2IOskpKoMSGx8HPXhDuoAwev+aGwl9CK4T&#10;vi+FKyTiZCKEthcm8UL68xK8OHazY/0Gh1Nslacut7wR+rBpARJQEIU4xCKGESctVGIZjfWpJiLH&#10;J9sb3gZpQ8UpxitumuuhFtlXsB16cYHyE2MfZXJE3plRkN1h4qzUmDiuRVE/cPwfsrSVQCza0Xmn&#10;OUwe9bhHPvpRky3R3iA9iSELZjEw/k58YugU2SJGug1jCXRdHSVJOVJC75IoBOMmbZkSQGrnk7sk&#10;ZM5EiZVYrpGNNTslKsmXSlZhrJKWbOWrXhk7LrpvlijM5C03KUFeZhM08TmNaih5qWFurZiuQiaW&#10;lNmTRzrGlc+sWzQFxMxp7o1q1qQnGbV5z7G8y2x3C2YpXXikc9qwnHUJqBznGJJIsrOEapRmPIXI&#10;F3pGFIn4pOhTxlmePX2TLxkSJEAL+kYqflSk0GNlRxj4S4WmEW7wdKjeGBhRa9qzojNdyjjV0zOG&#10;bkY82fToSGlzzLb51KePZKlJRZhSp0XzoC2d3jxhusmJ0lSqsqmhMnda0Z4KNXX6/tLqUNPJnJOi&#10;FKkYVONSmdrUWj6ViJ2caluZYlNX1cmtbuwqSLFV13MS1awJO+pYwVfWop4VkwtTqxjdFEi3JpY0&#10;ndKSXBVbIjvpdVs+vRJeDapXMoXVr39FZ2AFK89qFnZ+udTlY01L1TqlFpGnjSwdJavVE1l2pZLF&#10;rGeb09fN7g+wn9XjS0VbRJmeVrjDFUtr1UnbgvbGq7SlrfQSmttucbGkvLVdWn+rO9IKi7jb5W5T&#10;jAtWvZ4zLx9l7lmfC93D7Za6vQ3tdTsX3O7GV77fHVd44/WW5SLGtkE8L3pl2Nn1XtKp7h0tfOV7&#10;YOLSN7Pakq0j98rb/voXUSsL/jB720tgrBkYwRt+bGT3C14GN3i2H55mhCWsUllWuLfWxTDWSLta&#10;DsfYtPEhsXMe2WDMqpiOzjyxDKGmYwsTtsXZQ6yMjTzXw0jtxiPNMZA5YuIef+vHTubvhYfsMA0f&#10;Wcv4VHDLiLrKr1L5dhWL8oSnLGYFsvjKMMvylt28yy67dMnLlCyaEYrbMi9JunauspXXbK42v1nQ&#10;Zoxz5prL56nhOc/fAjCiqennP3su0IOm9D+T7Ggda3bRXaIwptEK6UhTKrswrnSpy1hoTzNV05uW&#10;ciVT/Wghh5rNUTV1rV+I6leXWNGsBtCZc107NcvaapO2dbEFh+tfe3HVvO61/q+TPdhYC/tcxDZ2&#10;tQl36Wc7dNfMPo96sw1siEq7YaO2drm7h+xvfzpZ3Dakq9MNblCL20fUNne9N3XKGr+bZVBmN8Gc&#10;re+oDVjevyK3vQ1OOLXlG+Dh4ne/U9Pphbs03AMHNK0PfvFhbVDhEXdUwx0+GIhzPOATp7ikdYpx&#10;lK8r4RsXOaTW+XHihLzl+w52yX1k8ZTn3HsJnzmwXw5zb/675weruc13RG+dJ300xJvu0G3lcaAf&#10;R+hOZ3i8ja4gnCtd6xjaS9OpXiaoRx2YZf26kq1+9eogfetrdwqNvV52l/NY7EFvNNwRVnS0Lyjr&#10;bOd7eP7EcrszJuxzn523/gMvLoHnfd4n73vjRfN3wB9+JIMnvIcML/lbJV7xR8em4z1fXHRivupk&#10;rjzIGRV50U+e5JvfUcE///q2ezj1j6J86dkT+tkjfvWsf5DaYd93t+ce7D+3/dhJKvzRS4r3PPL9&#10;79euIdQjv5nrLj56aBV96T9n98tXUPOdr3XIZ79Gta9+QWQu/jFpnvvVcf333e813KPfxsQvv+Xd&#10;Lf+Ob3/9aWf8+90PfewTPvKrP4HYM/yjPf3bP+l4Mf/zv/A7QLCSOwIsvLqDwPRLQAVElyJrQMeD&#10;Pgs8EAQpoAkMmwr8QBtRvwy8DO/jQIMDQBNUjBDjihHUimV6wczCwBSk/owVZMF6e0AbvDMCEqv6&#10;O78fJBAUzEEd3DseVDoPLEIc2bYZfJIUc8ITxEEklAwlXEKd80EqfLIgjMK7wbYuHBcrvMKc2EEt&#10;LLYmHMMdoz4wHJWpY0PBwzszbJMsTEOM40I5HEACJEI5dBnlq0PKiKD+w8OtW8M95MMhjMM/TLSz&#10;E0SXQENDLDU9HEMofEMSnMJGxJVH1CTsMZf2m0QmjL9ElEBMBJP720QjpENIhAlJFEVBC74/VMTy&#10;80NVnMNObEVcekVYdLO/a0RarD5bvEXBy0VdBABe7EUtk71SdMNTREVNJEYjNEYx+sRyCUVlvDga&#10;m0X6e8bniUZptDFq/mzFZMzGGPtFNgxG24ultwtH1QvEY8QJbDRHe2PGLlTH0pOuAJRGVozHlShH&#10;ejywbbTEbjxFfXRHSBnHIrJGgmOrgGxBUixCfKy8g0TIKoRHf9yJDXxIY0NHJ5xIwqtIixw/hazD&#10;wwILjjw4j/xBkJw7kRxJMsTIjKSJO0xJSrNHG2xJscMjmExImbwuhvQccLJJcxtIlixITBzGnkyY&#10;kqzDmiRKX4zID9RJoGPHfezJfrSloNwVgIRK4VrJqURKMHzJpSTJn5zJmHhKrzwynLRAqoQ5sizL&#10;mIw299rKSunKtewwMXRL9fFG87s8uZxLlEDLm1DLvDzHvYTAS3zD/rgMTE48S8LkJMM8zA1rS/x7&#10;S4fjSce8QMiMTJaYTMoUyMREvxiMIb8sQEbczAjsTLWyS0rBy9CUKqM8wMUcy9RUTUCkS8+cmY2M&#10;TbYcTekrTdg5zW9sKNz0Sd38LdecFNj0zZlCt9SrzRm0yuMEu6Y0Q9B0zu2CTszDTHZTquq0TtZ8&#10;quVkk+bUTi5LxewTyxF0p6usztfZTZrsTfSsTOA8vDlaHuIswH4JT/EcTPl0xUKsz2W8T7vLEeU4&#10;qf10z/eEz+tEQvokUNG0nNyLlDlDI+JUqgZ10PFES0JESQmNSgqdvclyxtMETP80y+SUz5MsrRAt&#10;0BEVPQYioP1E/k31TNGLXFEWjdAX5S7LPFBD2SfGvE0czU0ADVDJBNEeNTKwPNASNcWkJNIiZcoO&#10;nckPddElRUwDHboZdRG/VMopBa8qncnzzNKOksqye1IojULqDNP801HPLFMzPTU0pbouNQ1v1Ew3&#10;XbAxzUg5ndMkatKvU1MTZVMp3VMjbSAkXYl5BFQfrdOeK00BmFQvHdJDRVQqPdJFTYk/dVQKEtRI&#10;PZNJVQABqFRDLUFM5Uw49dBO9VT8AdWWe51RJdVS/RQRdMnGTNUc1dRFbVVXPTfufDdZFQAFKFZS&#10;7YsCPNUa1FUE7NNjbNRf/cotXThRJVZjPVYZtM1lZdZmXVW0/vTVaPWdYP22yJnVa6VU0+xDMOXW&#10;aXTWYwTXcDWlaRVWBDHXa8XW1mhPFGVXVeVVJIXXeB2ccU22crXWey1WdB3O4rPKDeXX+HHXVoTW&#10;gE2sH9U3STXYg0XYQsVVVHXY4YNYcszOieWlgU21Yc3Ye01YheXYG/XYN/VX+ZTYkZ2qiiXXakXZ&#10;g63VbMXV03NZonvQ/QPYmYUiSH22k8XZlNXZlf24XPXZ/4RZz5TZoX3OoiXYnrBXpDVWlb3VKGta&#10;p71BkBVEoZ3aiYFVoz0JrM1arVVarvWvYGrHr31Mb/VTkSVbQqvaXCtXtcXZrRVCv9LHho1byAHa&#10;9WtR7bJb/iSbV5O92r3lW7b125TyWsHl07mNRwfpPMSVTbx9NVFtXMfd2BN728CdXM0JW5PE3Myl&#10;WsVFtAsNAIz13JRdU7cFrNEl3cE1XSSU2tQl2c3lM+GsiLSFXVqV3dySXNt9WjTZVGSs29391N4V&#10;s99lXOHNWaVd2uLd1+N9OsLlPd1tXk8yWzuL3r0IXuFVWetFKtHN3pHDXSQcW++9t+dVMfH9jded&#10;XoSt3rZdH9GtXfW93cp9V+Z933OL3wCb0YsB3vq1X/PNX9nR0P5VsjNR3uXlUQGm09UtYBFykgBJ&#10;YAXGX8hNKsB9YIlj3wzs3gpWIvDNtLnRGbTl4OldYIVy/mARHuH/DVkKPuFbI+DPargNtl+U7dsP&#10;FpgQnmEahlpWDWAcBp0UxmDiHYj0IF8F/sIfMl4i1l4SzkD3TeIiWeL1Yk8mQVsfzthJ9WAD2t8q&#10;hrbkRVIT1uIJ4mIIC0FRQg4o7uAm3iKGgtszRl5F/VckZuNEKtmWihyu7eEwFmMyhiYZzmN5iuBN&#10;zWI/FhJA1jbSo0CKmGM6Bl0h1lD+VWTtq2FIdORHXqILNi9Mvj0ELmRDrmMf6zo85uSXNeKMXONQ&#10;5p5I1jVkfRo5RuVULuXSoV1Xdq7t3TxQnmUKqWUBg2P0aGFdpl5V1jMq/uWfvWIFRF1izmFwrLCl&#10;GaVc/l7mpH2VIH44X4ZmYJbmoL3hapbXUY6nbB4lZebmc63e8201HRbnp2PkXjXncxbYeT5mXs4o&#10;MHbnd5biNApneh5nWEZLfM7nrnFjdV5nlWlngL7fQ5ayO97kgn5HTzbJhFZocdpnZWtmfwbeiO7m&#10;fqY7Vr5oWDvojBxQjn5Vjz4h/Xw4iB5pWn3cZom5irZolHaMYFa8YW7px3tpWgJp+xNpmj7XIO0m&#10;lSHonVY3lfbHPgbqjBNq56JKOXZhbobnO/Fbhm3qPntqAN5oqdagdE4z6TS+U6bpMcaY/H1mrza7&#10;jHZKsR7r/mlZbTtrXP7nkTZfZLnV9H3rrwZrG1ZS/roe4LKuam/2j6s+aq12FSE1v5MG7MBO4wCN&#10;6sJOG6qGYC/WZr0GaL6eErTQD8Nxa8le37huX8u+7Ao67EXGa5Cb6WX+7Co6lI2x69Kurp7Ou9RW&#10;7Wlh7YAz4G+m5EqOaK2Oi/2AxuTQ6duGwdy+up/m7bGwbbSaLAZm57SObXjOIYG20Wte7qZq7qvb&#10;beiOksymPeCubs42al3ma72gUScmO+9WNnve0bke7/wp7wUDGPSWEdi+ZLvSburT0/iGaXLmPvG2&#10;b1H27Y7r0v0G5872b9DGiyBc1wEHrdPOQcMNJwRXOWPO7w3Zn/72XNmuDQGqcAEDb5uj5g2/thhd&#10;xiDxfewv2WCs/lx8uQ30UW4TZ+4CZz0GXHF97m6iu1MYLx3phd0R/yCSyfEgE+xPrm8f720Fvy0G&#10;H/JVvu69PXIkhxslX3LKjloVf3LRwW9H3JLgzpNtvvLi5o2V2vKP3nHW+3IwF58O5yv9LnMMCnFm&#10;3io171g2R+wLL2E4j3OVk+70q/M7OnMar/E9j/I+t2ImF1snF3RIFvPnCCs7byI8v1++qI+ua/Q2&#10;//P963FJZ/EWHz7qtiM1Il8sX3RG93TkZZOAAAA7UEsDBAoAAAAAAAAAIQCApYYM3ngAAN54AAAU&#10;AAAAZHJzL21lZGlhL2ltYWdlMi5naWZHSUY4OWGZAQAE9wAAAAAAAAAIAAgIABAQACEhACkpADEx&#10;ADk5AEJCAEpKAFJSAFpaAGNjAGtrAHNzAHt7AISEAIyMAJSUAJycAKWlAK2tALW1AL29AMbGAM7O&#10;ANbWAN7eAOfnAO/vAPf3AP//CAAACAAICAgACAgICAgQCBAQCBAYEAgIEAgQEBAYEBgYEBghEBgp&#10;GAgIGAgQGBAIGBAQGBgpGCEpGCExIRAIIRAQIRAYIRgQIRgYISkxISk5ITE5ITFCKRAIKRgIKRgQ&#10;KRgYKRghKSEQKSEYKTFKKTlKKTlSMRgQMRghMSEQMSEYMSEhMTlSMUJSMUJaMUpaMUpjOSEQOSEY&#10;OSEhOSEpOSkYOSkhOUpjOVJjOVJrQiEQQiEYQiEpQikQQikYQikhQikpQikxQjEhQlJrQlJzQlpz&#10;Qlp7SikQSikYSikxSjEhSjEpSjExSjkpSmN7SmOESmuESmuMUikQUikYUjEQUjExUjkpUmuMUmuU&#10;UnOUUnOcWjEQWjEYWjEhWjE5WjkQWjkpWjk5WjlCWkIpWkIxWnOcWnucYzEhYzkQYzkhYzlCYzlK&#10;Y0IxY0JKY3ulY4SlY4StY4S1Y4y1azkha0JKa0oxa0o5a4y1a5S9a5TGc0Ihc0Ipc0JSc0o5c0pS&#10;c1I5c5TGc5zGc5zOe0Ipe0ope0pSe1I5e1JCe1pCe6XWe6XehEophEpahFJahFJjjEoxjFIxjFJj&#10;jFJrjFpCjFprjGNCjGNKlFprlFpzlGNKlGtKnFoxnFo5nFpznGN7nGtKpVo5pWM5pWN7pWtSpWt7&#10;pXNSrWM5rWuErXNSrXNarXtatWM5tWs5tWtCtWuEtWuMtXOMtXtavWtCvXOMvXOUvXuUvYRavYRj&#10;xmtCxnuUxnucxoRjznNCznNKznuczoSczoSlzoxjzoxrzpRr1ntK1oSl1oyt1pRr1pRz3ntK3oRK&#10;3oyt3pRz54RK54RS54y155S155xz56Vz56V774RS74xS75S976V794xS95S995y995zG96V7962E&#10;/62E////IfkEAAAAAAAsAAAAAJkBAASHAAAAAAAIAAgIABAQACEhACkpADExADk5AEJCAEpKAFJS&#10;AFpaAGNjAGtrAHNzAHt7AISEAIyMAJSUAJycAKWlAK2tALW1AL29AMbGAM7OANbWAN7eAOfnAO/v&#10;APf3AP//CAAACAAICAgACAgICAgQCBAQCBAYEAgIEAgQEBAYEBgYEBghEBgpGAgIGAgQGBAIGBAQ&#10;GBgpGCEpGCExIRAIIRAQIRAYIRgQIRgYISkxISk5ITE5ITFCKRAIKRgIKRgQKRgYKRghKSEQKSEY&#10;KTFKKTlKKTlSMRgQMRghMSEQMSEYMSEhMTlSMUJSMUJaMUpaMUpjOSEQOSEYOSEhOSEpOSkYOSkh&#10;OUpjOVJjOVJrQiEQQiEYQiEpQikQQikYQikhQikpQikxQjEhQlJrQlJzQlpzQlp7SikQSikYSikx&#10;SjEhSjEpSjExSjkpSmN7SmOESmuESmuMUikQUikYUjEQUjExUjkpUmuMUmuUUnOUUnOcWjEQWjEY&#10;WjEhWjE5WjkQWjkpWjk5WjlCWkIpWkIxWnOcWnucYzEhYzkQYzkhYzlCYzlKY0IxY0JKY3ulY4Sl&#10;Y4StY4S1Y4y1azkha0JKa0oxa0o5a4y1a5S9a5TGc0Ihc0Ipc0JSc0o5c0pSc1I5c5TGc5zGc5zO&#10;e0Ipe0ope0pSe1I5e1JCe1pCe6XWe6XehEophEpahFJahFJjjEoxjFIxjFJjjFJrjFpCjFprjGNC&#10;jGNKlFprlFpzlGNKlGtKnFoxnFo5nFpznGN7nGtKpVo5pWM5pWN7pWtSpWt7pXNSrWM5rWuErXNS&#10;rXNarXtatWM5tWs5tWtCtWuEtWuMtXOMtXtavWtCvXOMvXOUvXuUvYRavYRjxmtCxnuUxnucxoRj&#10;znNCznNKznuczoSczoSlzoxjzoxrzpRr1ntK1oSl1oyt1pRr1pRz3ntK3oRK3oyt3pRz54RK54RS&#10;54y155S155xz56Vz56V774RS74xS75S976V794xS95S995y995zG96V7962E/62E////CP4A/wkc&#10;SLCgwYMIEypcyLChw4cQI0qcSLGixYsYM2rcyLGjx48gQ4ocSbKkyZMoU6pcybKly5cwY8qcSbOm&#10;zZs4c+rcybOnz59AgwodSrSo0aNIkypdyrSp06dQo0qdSrWq1atYs2rdyrWr169gw4odS7as2bNo&#10;06pdy7at27dw48qdS7eu3bt48+rdy7ev37+AAwseTLiw4cOIEytezLix48eQI0ueTLmy5cuYM2uu&#10;CgDA5s9fO3sGTVqr6NGlU1M9rbq1VNauYzsVLbv20s62cyPFrbv3UN6+g+OkfRq18OMyi8NGzvyl&#10;ctrNo7N8Dly6dZPUjV/fHjL7wuXct/5DZ+i9YHbt4aOP/07d4Pn04tcrbG/+PXzr4BPSH3i++v3m&#10;+R20n0D9offfccWxp1x95Y014IG/JTjfc/z151WB8kEYYYYE7YfhbguS96GGSQXYIYUEFqhTiO49&#10;eCKGBpIoVIjLwWhfdya+aOOOPPonY1Eq9uiijjFWKOSRSL6X448zJrkjQi46KeWURTJ5FJUwtlge&#10;llwKaWVUXVr4T5hkdvklmGWmqWaZZ6K55psY1iDnnC/A2SZUcOaZ3QtJdLHHn3/+oKeEd1456KEv&#10;RLEHIow2qkUNhy5ZqE+R6qloo5ju0YUIlfo4KVCdPifCEUeA4OQLR3SB6apnHBGqp/6fUlrpCSe0&#10;EEUXXZzR6gmm7khrqn6uKqwWJ7waK5CDnlBDFLrSgSkdXdTwwrQvFJudssw6K+y2dBxhbafHEqVm&#10;DT/8QOoRSfy5LSJ/ANoFHUn8wGlxIJhLx6LrrktHnaGGKy6WtP6ghRbvapvvwXRoEQUNtNIQhRZn&#10;5EuHwcLuEQW/4PobFJfMRnzwxxXrqiu+Enu8rsUYZ6wxT1zWoCrIMMcs86p7xPvtnj+0kObKOWGZ&#10;6MszBy00wkkcofDDAyedtMXzksmzTT5fOvTUVD8b8b0HnwHpzk8nl+QJP5D7g9RVl232wRav2TVM&#10;Tp4QBbRnxy33umf80KvTa7fUdv4SFM/t99xd2K1m3iq1/UPffydu9h+Bi0bDnJBHLufdIxJOUo8g&#10;ZK75CXwr7vncZ0QhehR/lG766aaHLiiPluMIIwi13orr7Ih/bvvtjXaRcpatd2Sjsj8UjPvwxG+7&#10;x+429q7RefUm4XwSiu7xR/HUV388kspfdG0NEFfv/feMnoH8k9lTRJ2tWIOvfvHiO1m+RNndQPL6&#10;9N9+vfvvO0Tdz/X3b//W+MvfhJSDPv8Z0HOaAiD2BKgf6vxgfgeMoNwSKCUGQuk5y5KgBv8WrZv1&#10;yIICUg73ILjBElJtD6EbX/JAmCIRks2EMKyaxcpFuRWyEINRiKEO4xa6G3zwhv4i1AIJd0jEoDFO&#10;Wh4UEwNxOMQiOjFme5jYD5KoxPI95wVaeKIWq0aHKCShhjeyIr0euMUyTq1uOqtc9p4TvOmZ8Y0z&#10;g1bTqtg75fzAZHDMI8xaBUYUrfE0NMCjHgeZtdWp6I+dEQEZCcnIgxmSjoQ7zahq18hKIuJivLNc&#10;cY5ASUs2kg4KDOPalJMET5oyU13oI4vyVpxEnfKViDgDFVfZNRE2EZaDhNcsCVVLSS4Sl56kwyMb&#10;9DQCChKYlcTkIYt5Grd1Epl6RJkaNVaczkHzlGmb5rFamcNrvjJa2pwUAUnnTVg+KpxtwuAzyznI&#10;PZxzmeKkV7DY+Up3hnJIVv56DgiOSU9PfhGe6VTOPvuJy7qpUlIk0ufbCPrKP8gSoPnUJz8Z+kkV&#10;8jKiynnBRClKSGlCVEbUeSFHLVkzdEIoO90c6Sm1QAOT/gelKq2n4CB5UpjG1JSM2yWHDnSelN7U&#10;kt2aox9BitIz3PKncISXKBO6vXUi1YxR2OWX+tMCpz61f4A6Ks3ueSeqWvWq67NYDWjwAzlolVF/&#10;4OqZClRVsJbQoyL4mRuF5bG00vJH/SnXV7XYRdGdYa7VK53i9kWvZQmyi0cYnVqnKirRAS2aJBNm&#10;sUBALsDab2LQOsPEzjqzP0xRoSTbg7xoylTliGCjZfyDwvAV1dPUALUcrP5BC2Y7W+7BllF0+OvH&#10;7EqdETJqDy39qIYceFsnhm6st7okvXxqu8YJdGzPtJjRPgbO7HDvt8ElbU2VI9I3uvNuc+Lu4jB7&#10;1CicR5FyOJm3AEAu3QqrCz7sz7L+lN2llrY4gSSk1jDEybKJtgWJMuq6WpsdRdaubqKpFwktdlDX&#10;GrW+xMSrqIpLxIcW6ASPHZoW+CWCGjRRmP0RgTUxhWDHzS90yrzw2yCMT57q8wgU3qGF+wMCLcDL&#10;xphNX6PqxkmSVbczLSjlgC3aGQz3zbyA1Fa3ZmojjbJ4qEQdY4xlrNPTUOvK02IWvoQpghM4DF9a&#10;sGO+mMa8FxwOU0gWDf7nGJWEKlPnBNXKZJQTfEdGWszNNM7gJe+WqOmFuTh1pts9TTviNIvmjiV+&#10;E5OUcwL35vLJQqoBjA0NgERpapgAuKNl0frjAvdXufQaWIO5tOhmLpSRbcYSCKalHBqoCtP12iim&#10;RXVmSneG1Xkq9aH3WuFZhwkEb5t1rNfla9O+LQmvgtV9AN1I1Y4aYGHLjqaFVWzudgHPapPwoRkJ&#10;rUF3KtZ9qzagafBsUsdz24Rcb7LpxTmKidtY50Y3HNvl3HUzOljtene/PsXsPArT2/am7OGiReRk&#10;x6rfbzyD7uxNY1oxvMUY7cwP3li6KJT74Ri/a0Dl/cQohg3gGU+25v60G/FMbxFl2CYTrWa5cqGa&#10;llYuz84IUi4aEVgiF4zQ6TZPE+gi/iHFlRJBLraBijg30w7buMYLYi4aJWxjG0oYAYZOUAVTFLyZ&#10;04qGP+IBCPsytjjdNWEUQf4mETjdH2hnhB3s4MMT2AHt/hCHHWZ9gi9UAu33sIMSmC6aF9zDH7aI&#10;75vFsHY78APu/rCE10vemfwSUXcsV4MpTjHLKtjh4s8ZgRKugXi468IUppBH54thiW+BQAmmOEfn&#10;oxH1AjPi8P6wukBnbgd2dB7ulpA6xHWd4LBrsIuq1Lzq2fGCPtrBFlffXy7Ecfvmd/4elqgWnDnf&#10;/G0gn9Fw1jra+f5h9ZXT6gW/uIbtnX+OYu+8lbxWX7d2eYJ4wL0YMTe8HYQkAlP0w/n4hzs/+PGJ&#10;/ee/H7kgeABwAlYgDrlwf/q3f/xgC+ewfwiYf4AwS+dnZRkmQSiUansiemiXDC4nAm/3C1fndkpQ&#10;BahQgtSXfyiYgnCnBiLAKSewBqqngjLIDhJ4cM8ldhfDdwBQf7DnDxyYUduAdjWggwCwBuzwdDKY&#10;hCq4DdGQc18Qg0qIgjS4e9oGaJw1PFmlLqB0Ydq3gbpnZXB3DVUGCH8XhWaYf/wwD2V4hvgXD3sH&#10;ZV31HLaCVQszLQ6zK/0xAmLAfHAnDl8wRyfACHDHDmugUyfwC/5smIiKGIXIEHMTWE3ppzjto2YO&#10;d15VwIeIJw5K4H2VMA+Idw5qwDyIuIikWIrN14hwuHGMNmWK41CYl0hKMH63Fw/swA7nUAlrCHed&#10;sInUIQKjaIrAWIqoqHGqKEmsmDjC9IoDeIJneA6zJAXMGIzSeIbbYAWpWIw1F2PQgitXGDOE5SuE&#10;IItneA+VUImnIYjTmI5s+AnXuFai8mloEwVHIAKrhi7PwzfduCo/l3ynoQYaqIj3cA5VcDMv0Anq&#10;eJBRyI7E6I5XtE66tD2+9zFAN3WmAIzxoAa8kjlCgJAcKYMKeVGFsifP1EVpdB6WJjS2RmMv0IOl&#10;eA6/UAswwP4Iw9CRNJl/H4lQvId++eJQJdkfJykzP8cjNVAM6cgP4uCJNZmUt3eTO4WNt7ZRSTCE&#10;NhJkOoY29YYhImALSrmVNfkLAqhsDFkciqQv+lYcyqJkt7SFNiICVRCEXPmWCFkFCxmWxVED3JIE&#10;RPhmiuJFolM734iVNQCFcDmY0iiXIBmSvQVBopWX2dECspVIkgZB6jZ14UCYllmYc/l1jMZcC8cl&#10;ztQockB2R+d+l1mapGiYOJmT1YRHTPZyJ8CYp9ECJmNxNmKEpnmbieiVmcl4p0E2olVgSiAO26AG&#10;ZdkZ9ZJeoIYhL3AKuNmcZsgPqNmUdIlfJqMFPelap+CW/v5weTtiYF0EIyfwCc45nkoYnWCpmQJV&#10;ndLWedvAjzUHPdd5LYJJnvTpfOZZJdOZYB6TTWx0e1XwhSo3n/U5oHB3n9REHTW2KN/5HCdgCbe3&#10;Da+pjK9jB6RJoBaKdgbqL+dBA9ryZxkloPKADMhwA7DpK794oRaaoeFyHpzjUK5iWrbAkp13DaPF&#10;JYSQiyialPcACErQo4wQD/Hwj80ne4cZbyJkUKJyos13DZbwlUkiAuiYo1tpCt+ycl+gDBWKeOww&#10;f7uJnmLJK72opM6XC+7ZHzcQjVLakeIgBqJyAoRgCl2IdshARTxzJL6ogvxQCyV6LVaQpltZDDoF&#10;Aqjwif5v2KVeCiN3qoLXUKhIcgLi6KccGQ3F1x+MEA2HJw5DwHR1Sn9iin80iiGw04G4CKk0qQyt&#10;2YsvYAt+qKmb2iOJKoNKgCEw8Av3JAJESarqqAxroAZqoASYdwP/SYWIySOvqoI5VyAV+ZWnh6a4&#10;2pKTiiWR5Kqdin/3cKzXkqyU8wNx2qymqAxUam6s1CPgF4XxQAjF0mWveRpiYHvFIH0AMAJV4Ke/&#10;UHj0WngVmYisJ6GLtzI9cndm2A+MMAS1B3VN83Zo1w/9YAcwYAVZWp/88HTRAANE9gKWsA0yqoLt&#10;qq8RFq024q9meA/KEIZ7F1dKKg+ph6LIB3MXNq5KqP4MNfBsINCCLsVMHWuK2wADlsCsF8oOhEAI&#10;TlogXxCFhPBscJYLbvY+POKxpHgPF3uh8uCzALojQauEhFAgL2AKTHu0SFuz3LqIv2CtR3J2MuiH&#10;zGMH98oPWitGMKK0XRuFTfisSCICVqCd+XcOYqBTLBt7aau2BcK2bSuD/HAKGqscIxCyKQih1yIF&#10;ptCDazCz4VogMPi3UUikUyIChouC37o/j9q4wtU64Dmtktt811dg6Yqol5t/FvUCn5CLyhCrneu5&#10;BSJ0TRu6iLeAPysaN6AE0ZBylquCKqS6OGoKjGlBMJK3tHt73KdCccUIRBkP7nkCp4t/yOOBg3p7&#10;yf4wBHK2tTR2A7d6vJ03ul9qB78Ae/fQCbBZe75rWtGLeJz7urBbID+wh96LeKEoQj8gDg2rDLB5&#10;ryk4vUogpOxLPgKEqDeAid5bvzzXvZ2nDG72AoSgwKjLoA2LdudgjTaUP2tZdfxLuwgMALCzBvh3&#10;Dm0QYp0wu803Pu03pDAgwAO8I6r7gJLbwbMqoIh3ChNrDUqIwo+KduzwBSzcwk1mCTjatZ/AYVqZ&#10;gtHnQBDcv5mnBDScuaeROe2oPD1yAjqLq/xQelRHt/jHD+VojnA2kwlJRSegBuOAvEZXZG3wh4b6&#10;uDYyAleMq/fwdGcsg/PwdGQKZxULwzLYnm/2Bf4N2w/bEH2vSYC26KQsNCY7MgK/wMfzm4QK6MhJ&#10;WAxrMD6a13z9wA920AbbgICYlsg8MgKVYMKPTJOfQEU3sK34R3lt7MYFAselTJjiMD4g4Lfkl0SJ&#10;rMgYAsuxDJcA2EcwEKMp6Iyt7Mrnwcu9/Ja/oEqpmoLxYAdClcu6nIeGl8zKbFE1kAspCH9FisHg&#10;WXtDbM0IyQ9VGz9ijH+m2s3ePHXLWQzFsMPinI6MwHcgoAsoeA7te57ai5VdZrb+UAydENACLZ7x&#10;XIrbcLserAbwPIj5jJ/r7MJVcAM19AKVAKQFvYjVdgIGfHvpnJpA3DbTd9GJCLaMttGjF83SzP4g&#10;UwICBivSH1sJTKfR+cfNHv3RUnIDoFvK8SAGhEfKnTcMMW3SiEfT0glEWLLB4pwMxeJ2C317i6pP&#10;X9DU/zxHKX1BU3ICSJ3MySDRRQYIE+x8iidQ9jzTVF3VWiIlYvDVsVwJlHMCArp/p7AGcv13YU0v&#10;Y41/RO3QRk0vUlwgmbOcIl0JZokMWtqelUh17GAJYKS7KAioNb1EGWUKtvAFJzACln3ZmD0CwWwL&#10;R3zRgh3FPzCIdlC6aganXwmlKbimj23T73qA/nAOTxfbT1cL2RnbLg13n81z24eR1KEEgBBKN0DD&#10;nWcNrqvPe90ZyIzJkizSrMdo1JJyQ7AGgP6QgtxX1mZNJO8ax7ftfLntJLbcfOewO9et0sit3dt9&#10;e+U4Jd99eySt1yDEaOZ93rVb3Emy3ohXesX80J2hBsIt387HqEICAtw7zB3s3scNAFnt3/kXDd0X&#10;4C+wxLfXCby92pBdcwmu4F38zJmqTz9QBbyYwKRcrbg83mcNAIyN4VEoDp0gLy1YxruodezQCVUw&#10;LwOef/LQ3gYOyqfR0ijutu7szqrHjAfdGTWOf4irzmatHDyu4NGgC2rNhoakrdQqBVFL4lZdZLXQ&#10;40oHZ1yciEOeSFjrfKOd3+/dTD2erx68eYl4DaegC9sw41YGz09N5sRr5hgOdXfDg4B7D/58Psd7&#10;l7tC5agPCuBFneR27t/8MAtzBAIwYN5JxwjSp7Jv9qjt6YhWHkJqhuFkSi+AAM/iAHqgN7K/I46L&#10;2keXfuUdpuC64KSpmskKmOh2YAU0Z5bTDXfCK6xVbZZdLtI3/hxiMJzeZ45JogTbt+lTTOK6Lt9f&#10;S8bCjiWp7A8giOuGrma7Hs+rPrhIcnqA4Gun3kDUvt3zUM4h1+2Y/u2meQ66EM4HSY6zHmIt+O7w&#10;XqLkfuVFVu1caQligLNKieNC4n2pHA0AH/AAX6Mk1+2MZu86Cum3NqrjbAs/UKampQRf8AXF0Ofq&#10;/tqETufSLFC2aZm/cDMnAOHBCL4JFv7v7x6IpjDaJyAGoI6J/PALvyDyaFeNfDfv3p5gnU2YyyxJ&#10;a/Dki2gNlTBoL6ALylD0Rl/07ncOypALVlAJTv/0lQDpcVUJqgx34SAErGrzJe7BOT+YxfCVdQfA&#10;pTgOp0rk45uCsh5ii4t/u3vsBi9QXT+YjMBo/C2N4kBFNreECG1lF74NBF/ob08vcQ+XOP6CPm+G&#10;d2+WYIPwcDfPxQvWlq71W89eOa2U8UB3X3DxiE+Qn1CLMjj34Im8xTBrkk/vnVHrppnedI8OpsgO&#10;d3trBJ2EubDCynl74S3tVk4dqF+a7M6g6FuKa0orJWyGU1RlJ8CcnXfKbh/4yrH7vP6v8Iw2taXI&#10;DuMwDpofwuPACDcwSwKunf1QDGowPqVf7sXh/KZJ31Ym1INZrj1LCDOuOUpwutG+/OTei+ZfmsYu&#10;llUQ3295Dbnw/wCRS5k/gv6KwQABQOFCAP8cPoQYUeJEihUtXsSYUeNGjh09fgQZUqRDhiVfnCuY&#10;UuVKli1dvizIz9aLkgpFSLHDD+ZOnj15IhNSc+FIokWNHkWaVOlSjEIV1vAZVepLXTecntjGbupW&#10;ripzJazJVOxYsmXNnm0qFMSNrm2j5qJZU8QJO1rd3t0ZDxDYkmj9/gUcWPBEpwBO/MKbuCW/WnFr&#10;nlCjU/HkgttOCB2cWfNmziELg/5QgpLy6H65rAo9UcOSOMmju977VOOFCMydbd/GzfmzLte94RY+&#10;8cLWtd5bk31yHDb3cubNxRYG8IJ3ccqMk8utwogRYuo7i/3gW9v5ePLlN0IHQKh198T8TKNXCONH&#10;lXP12au81ym8cvP9/ft3SgQBbxjmvtF0YeQy+EY44QQCh4knmu62GcaU6/r6L0MNmQvwh1Ng4M5A&#10;yuJJUEH4QJgLECUkdO0eS6wQELoNZ6RRt5pAGIK1eNYTUbF74lHCRPgUWksJQthBkh0epeKHnU+C&#10;hK9GKaf0K8BiemSPHTVO2G/IBht84ZRkxNlqG11eEJI/KtdkkykrsWTvnGJuSP5zSIZEGOGLT/bc&#10;Zqdf9qxChC4ZarNQQ40qTIQr4cwylyF+qNPOO5Wwwopf5ME0U3m2+eK0KA8FNdSOEl2U0ftI1I6R&#10;QCW96ktXT6DtU1FnpZUi6EQA5B5T4dwmyEhZBVahWocl9iH0ThBt1x7PEaeTC4OVtFhpaR1SBCWU&#10;NVUNaIGdtltRJb1hIGyx1HZbO71Ft1BgQWNxXAPLNbewdOddc1sQXihmm3jcpe4eRp6Nl16Bp4Su&#10;BiCAGMEpEBqcjt/R+LHkV3MHpnjDwpAAA4w6tOkljYwjBeELRhwezdl4xas45fKuWoITe17eR59e&#10;4KlGERSuuuEUcZIluatTAP6eWGWhnSusBkp8eWcfpZdWmppAXADuhCp+savnqc6x46qDJZZxaK9x&#10;c6oGP8phumylp6kD6s/oYqRUq3n6ZEungDjmGDa4Ru9rvQUrbAQbFiHbbLOpsXnIG35Qo76q306J&#10;HV1+ALoGRcrRBxpBuDy56703F6lvG+ro5RvBR6dGEBsShu/LIYopRlfG5YQUOBso0WZpaGgBwwYY&#10;Mtecc98zuhiMW7IZvfh9OE5jCUlRPIERSyzZl+S4Mb8qDWJEZ9oeagingopBeR/qd/Ehgs4GQUp5&#10;xx7jjbfnnVYEAeJ74JSgv4okozdQJvrpB3qhGoTJR/He8Y5eKMKAbABBAv7ll7nxca58nADH+iS4&#10;tHLcQhE1wFurGmSFZHSQTG2JRgdFOEIRWkhSJ5hd7SaoNGHcwoVpqEEMY7g78AmrgUJDDwqWoIgI&#10;rnCFyFsCEMwloLmIYU9HRGISj9gPgpxiTzcgYhSlGCv4AGEJaRCGN3xYtspBw4terMMSxLiEDA7p&#10;hgOzUxoEAY11bNGH9ljHOhRRBxrW8FiVskL/oIUESsRRfW40XhzjeAxBgKGGZ5yWnU4ABE7IwheA&#10;hOQ+siELWXgCCTAoox1PBoMllIKSskhaJLeIC0q6AgwwQCUqg4bINhHqH5JyQR2O0UNRRrIczhBG&#10;GpCAhBpo0pcnQIIinP7RxlqK0h7OQCYyKbFLZjIzkzZkZYbAlwY/QKOY17RHOcqhjUCwgQ0w9GXm&#10;wiBLYl7TnPtYhzbVqU1h1MGbaVhg+KLZn5OhoBGucIUwzrnPpYEDn6VYgtrCiZ5UKgKfveBnQo13&#10;jDqUcZ4rMxcQghCEOlRDoRdF5zEoMVGOoi5zJwgCEEDKUY7ysW7UwGhKzXaMNDj0oc2xV8Z4CI7A&#10;qTSh5QBHTsHRsYxl7GA9BSpQe7mQEfSUDcJYBBZ1utRy2tSp9hAGAgEABKAiwSkvvQ2wvoQETpTi&#10;GE4Fq+DeUYpSwKNsUIVGK8pRCkXggBJktWZY5TrBY5C1FMTUhyemIP4vrA6GVQezYimEMdiaztWw&#10;E5xGFg+7WDeuA6CAxVBfA2OnGoCBE97AbFMZu1nOdlaU68CsN0qRO3lK9ix2WtjswPFHz7bWta99&#10;41ptBhbTmsVOIQADLXqhRdj21re/Lds0bhGGhNWWLHZCQhhuYVbgNte5r7VHx0pr3KP0bQTXtYEi&#10;PAEP1j7Xu989bHSlijLqeqQwKAgELtSLC+yB173vlWsvwmADvpaXI+dlQ1zhu1/+2lR7rdjrVe0L&#10;POAEAhr66G+CFaxQeJRCEENV04AJ45QRpIEW01hwhjVszmxMoY6RlXBEoIODXnR3wydG8QTXAQ1K&#10;0Je8IYbOCTaWYv4a13h96xAEDuor4RgrAsM2BnKQKRgLRfwqxK90igvY8GMhNxnI1EibgAd8lTro&#10;18lXpjE0Grpj46LGx1gGc40JBwOPgri2QgEDk8O85g1TQ75lnq5pa1KDOiCYzXfWcHTTIGXJCsWt&#10;hcVzoBMcVSP3uSaUaK+gFd1fYrjiw3GeZ02Q4IpFVzrB0Ejei1lZEhs0ohQmtnSovasPe5SCCpq+&#10;IacRLWpWwxceroCwKze9kBNQIRCAbnWunYtpVIuPIWtkrq6F7Vzx7ifSCrEBLYa9bO/24tSyPuNC&#10;zEdLZle7t++4G7THVxIqUNva326tPpzhYkg70H9lBXe6XUsNcv5Dc9v+U7O65b1YaoAhPKlmSA3i&#10;PW9+h9UetEjTu/O9734XXKXQCESE9YZmghvc4QqlhMK9JpQRuCLYD8e4Qi1p5omXBAQu8MNXMz7y&#10;hMLD3toeWk2oSgsrk9zlxfy3jsudspIAgRLguPjLdS7KbMh85mhkCAjAkPOdFx2Q4KCEkL6mclmA&#10;2uhPX2EvlN5xhgCBeFDH+hZ7Ycifz0soSLh61sW+PntwguMCE0oQ7jp2thvPE2enl8opgeu2130f&#10;b0c52qtOiVDa3e9Kw3vevb6QIHhCs3+ve+C73q2FMJLuiGe74t2t96kqou+Q97vkG0Ixwhse85CX&#10;PM2nyonHf/5+7KGvmELScHnT213znFd969VNOY0HHOgASIPswQ2OYzi9mNDg+uKJtZDc697azgg7&#10;P+0R/Mmni/jGr3Z0k7/P5cM9kc+H/rJ7EYjpn/MZzN/84LGffV1HdQndNyc4wE95AISgDuQXtium&#10;in5sgj/83ioJEm7B2LqJHP6/LQdOGAEuoD+Ysz/xUwgkKD2V0oc0gIE0eKT/66114ASRigWiM6fq&#10;s75hYQgY6KPDajDlAQA2IAYJfC0cE6ITiECF0kDh+xaGWAL/mytheDbD0CcT9KwAFCLDWMGEasHm&#10;kxaGQIK1OyxhMJETID0c5Kx18IQd5EGM+sH7C8KSqAPfc/4qI2SIIGg5JZyrb7CqhYCBHlS+9cM/&#10;GNw/xsJCMKxCLlysb3BCAFAEi7qoKESXkliCw5OrNFwILrBCNsQofXCFN/SElBIGMrw+/xEEPAwr&#10;hioJPvTDucqHMCiJQcQoUxK8Wgk6SuCtzSqFRuzDR0yofGC+E6DEi9IGQyyW/FO2zupEhnBEUAQr&#10;UWQIMEApjPKERzvEhRAE1lusVtzDT4TFc/pBMABGUXq9KSSS3GotX1SIVwxGlSqFIJjFYowkT7C9&#10;VPQfWqBGm2JGAHDGZ8SobiTGlAK+DQSVhQCBJXOtbvxGcFQocdxGQKJDbIyPM1xGT3RHjKLAkhhH&#10;KDxADv78NRW6R1eMx3z0IWEQwYXoxznMtks0lL2DLXYsSIOcID0EADqbSB/Sh2N4QykMlaADA17k&#10;LImkyISySCAQSIzSho4ESGSLhYxMKZIsyX3SQ6HbRJU8ORckGCJJg1p8LZmcyWsKwCOkBQzkJ3gA&#10;OIdkkw7EBTv7SXwMymtaSYY4gRu0KWGINUzURTmMSKiMSlHKh154w6oEK22IOKXcSYVgpN8Cyq+E&#10;JH0QhrG0Sm40RynhR0VkxfBoR7fcIntQhHaDgbmExrqsEYagAleASZs6BubbS75coWqoQYWghAJM&#10;qG58QcNwBZEMN8ZMTLfkBIFSiFKQK8s8R1oTQ9jSB/7mmwJKc0w3soezXAgqiIXRJMwZqbrTfK3U&#10;LAlOaE03cjZ+nCvSfEhpm7vm0k2G4M3eXKFysMYOfD/aREuLmUW83MzdVM4VyoYvXAgkaLhKTEid&#10;pKfGK4UAMk7wS87rNJ58EIZ2cwFOoE6FOs7oBJCqu8nf0ocoW4jzRM/RgYeWYggXkEGwuk/Q9MjC&#10;pLU6qM/fgoY31M/9NJtYiEzcC1CwWtDaDE+FwAHBBC5wCDCFaFAHXRo5KokTYE3DckMLNQ+GWDXv&#10;ch+BUoQEBVFc0E7V88kuZMmlXAjR/C5z+ExpQygQZRpvoAQ4K77D+oaGBELbZAgd9a5yoASBOoEf&#10;Bf7SfXgHOiqJKSjFwyIG0MTRHHWvY4BSKQXSY+jQ+GgFzQQrMJXPFF3SL4XS4hxTP0iTMJjQuVJT&#10;8CSPkkC377pTtTwGp9zPW4AzEu3Ma+rTAlXS2NRQ4DqG70QBNjBKx3Ss/civzjrULlUIsvwuJuS2&#10;SOVLhNuP5+SsS8XUKC1UuXKF8KCCBXRLe4iFUPUsUq0XokoDGP0tlmKI2QHSW4BVS+VSTJ0qW/2t&#10;PVPRXe3VUf3VWW08YfUtYl2IOljU1pSvkggDMV0sWaWSmmPW3nKFGR0BXABSQSgJGJhNZF1TNl1W&#10;9yoH/1SIbw1XKkzJa03WbKVP94quOhoBRYjX3v6MKiqM1Q9Tl3T90g+zgRpVTl5liBHwA8+ihkU4&#10;V3QN1vc6hsgsWAdF2IVYgmg1LPl72DwVWPBqsFzlBE+NyosFgFh6z7DiWDwdDzvcVt+KhStF06h8&#10;Nb6AgS1krJVNUunMVCJ0r5hliCmoU7eEhsi8WdfSWUTlWRvcL6ClNUVAT2iItaNtraQtVY1tLl9w&#10;VoWA2uuUWnRUBMqcK6tVVqbdrzooCT94WYr8WiJZxapFUY9VCDDAWoyihVhg1fUxnXyzR8d8B0+A&#10;MBB4W88i27QMzVMFpDTAgTrY06P7ThB4yd5chzIV3NdyhTIrWwBgUrnSBmKlAmv1oXUAgzIDA/6c&#10;Dcp1eNzB7Sxn2Fql/Q89NaxsoAQaQsK8FRx7uIUPqwHTnUnUDTrV7azWpVci2VywIoY3BALeXR9o&#10;aLca+NPW9F10rANF4IT08SzhNVwwGNqUkt3/rAOSHZ1voAS+OAE2SFl3FN0QqIkgEB7wtalYmFHD&#10;BQAwWKxANMy6LR5aCI87bE3cjTV0BAPbValyiF+7XAgc6FrDeoetBQFKyEhcYL4h7M22VbkPNSxv&#10;KGADVYgg8DZUnVEqAFdIEleGWNjWhIYZLYk0EGCMqgMIG14A4GDGWlePGgFPWGGmGeFn7U6KdKwp&#10;+N+nKNHF2lr5RYIO9rde+LAg2OHioYSxlP6F3nwHbnKnDy5XxhpiA1aI9jxfjOpeNZzZ0YneHP3i&#10;mYSHyCxSK+7Y5fjP7Q2rWHhDKsBfs1kHdlUIKnAG9JxYNQzeuFVj4mNjsEJBoloEecTKDvxA5RzS&#10;7VResMJeGmGIIN4sc/jORASkaUBhBbxO2AQAGwgEVszgpQUASGYscyAuwuvb5fQE9d1O0HVLTca9&#10;ziLgNM4qjBXlxbpXdDzlFbqFyBwBUW1NVz7jxYpllp1l4iNPz6pQIqmDJRYcfVgEVa7jKnZMYPZk&#10;We4MqvTlzgIHTvC5GtBGQKLBkqjlqJxdhgjmwxrmnYWoBPxjwyoHtE3GLWaaKgXNyezNbP4wY1j+&#10;5NcVwhsGqxyeKkqAJObtwHbOxzI2TOANzn2eT4XALX92KoAGgBJ2I3brwAtsTYR+ZM5KZ9dtWTBc&#10;rt76S4aoMkCiBnhCx1XN6Agd57Dq6KVV2EVeLHCITEJ1TUEVQrE9aJbmaIaGWDa4Y99qsFgrXUAS&#10;S+dcaXHuaT7ejHwThOaahqlFHzcqB0Wg1oxmg5tZCNrZrI726Ny40n1lwUiCsvCYAiNeH1cOA8T9&#10;P3FrNxswaIwqh+/8arABQ08Y42t6BvcVnFuINfMx6shEglZozWxgz7i+KCYE2IYGAKptLm+Q6DSQ&#10;6bKBByQFAMJ2zGzIyZNF7Is6hsW+0P7GnuzOsmqqdAVAlaCNfEPM5st/MxEA5SxngGd17uP4GG3O&#10;ooUITYPOlqTV7k2pWwjY5iynpW27ruPb3qwFFhIYONMtyoY3XFG+BO4s5m2FIu66tg10tDjvygdi&#10;aDcAUGkfem6GwIESdMzp5uzOuu7QrtzvEtIyQ4LbhgcrPdBEi0r0dgFcYOtIWm+IBQKFBq5eKDMY&#10;yGbj0eiqs++gRO8RCAO0bmOmniwSNgf36gUuoNY43ocDb7wEn0n0hmEHB6v+lluFeGr3ygdKgGaF&#10;YAODLocInSrkBkUPj+HNki5iBoyScIEEBi9iiFAUyEwJ4oTvPtk6OOb7FpIZ36zZxv5uzWAIFFhm&#10;V6NvIqECVkBts3FlhSxyBT9yEAcrJV9yv/KfZ6hy75oGabzLtHaKMMjyDhcSBO6sOri3j1aIKWBm&#10;AGzOqites+nRmjtt6U4T+uWsW/hOuR2BVpDn3vrNkghb46EGFwcCDi9JD5/fzgrjL+ebds1le22F&#10;CIWBEiueVqDrqYJ0ipR0QN+sSrf0v0jYTNf0N6wwsVaaKwcBKhh1gyz1tU0pVCcajGV19/KGUm48&#10;xBydKyfRvH7GUof1sNJ1mFoIReDr5rIHXHg0Lojcs7pyWZLWNKGCXgdkumb2TBXoDCOcmuAC0E30&#10;BGwF8+bLV6uTPJ8raBj0bwfvoP7OsFL47hPw2X1gThpW4XsOhHbnLEWIdw6JzWd/rnUIhO9GghpF&#10;So/q9P3+P9euiVIY87DKhoGvbfA2+OcCh44kcIGEh1hw+OoOxl4Q8jDA8MTGeLAu+BNTPzjzwKVp&#10;dMMkeVj0htKmypRXqEqXd40/sWhvXQAI932waDFGT7MbUZ1PKJ4n+GTc+GZLgxQHgxAueoVo6ZnU&#10;Jtx5jFsohwk/LKbPeBuodhST0YS9q39rt6s3yHU4BkXYpS4JgV2ihLqBeAkCe5ZHNq5EMa9eAhve&#10;7FB2zFvwhICCD1QKA1eA8Vpahy2z8bLIVb0/sXUoZ8OkaYao1q+0B2KoA/tLHf5ZKgdjL6bPtubj&#10;kjbIP7FGvdLKXwg2+EptyKVnGtElmIJ8xyhoAG3j3mTT3zDHutJNZwjWD0qzxKDM6aQQJsfbL+bc&#10;B7JpDbqSAP6S1AZBeLR4ETpBeNGnt3sHg3DSz/sg8/KaqNWS9IYo5zQbMP/zP/8MqgEsnQbsXx/9&#10;Hf3nIJIw0P0T+/4UrvW/OwYX8meznH7iBQhqAgcKFJZmCsITABYybFgDjKtj2W7tq2jxIsaMGWmB&#10;YPjvI8iQIkeSLGny5D+GJ2LB0+jyJcyYMmfKpASkIU4glGjy7OnzJ9CgQl3ae+dqEVKkdUYAEbSI&#10;ErV37+zB1KYIBk6GSwT1Iv4q9R0xGx2zNhxRRxG0oRhpKVyI8i3cuCNVciqn9i5emOvAjM2KxG7e&#10;wIIHE86ozddBsgxdUKESple1yNn2lYscuQ5WnCdqLCnVUqa3W3Vq1FDMEEYdb3mf1fEo9zVskiq7&#10;Fq4NFB6tzJrTALbt+zfwjNUU2WhrmuEIG8pt1OnlCcly3SrZHIO2ruc0aKWQHAcAg1Kv63cFuY5t&#10;Hvbs4OpfQpN+WhjV9fLn87RnrxwnSvr3C3LfHecIJxhH1gl1PKNPUO9wUkcdAwKIRCOcEIOgUOSV&#10;dx6GJzV0Am30yQcNd1nB4IyHJZpoUTna3BIGFTb89yKMC50gSFp3QRNLLP6UuKhYCGkIo414P1no&#10;VoZFlrRhhyf+Vo4nfZ1GopJRBreOMDYBMUKMWXZ3Ahs1BvaNjqadAAQSnvTW05AAGLmmSEhKCRxH&#10;IkL5Jp2C5WMPJ0s4qCWfZdVxDIWClePHjqYhQQ1QabK5aErp1VlbnDnN+SilQOlzDBtghNgnpzjZ&#10;4Itt5biiyJ4M2QCfkFgSyaiRblY6WKQNmfkqrTStQ4wwbJTaqZZABBEEJar5Ng0bv5JlQyDv/CTM&#10;Eg2x2qqjteIV60JUyCIttho504onS6CwK68vgjGuJ+CAc6Zt5pYCRqEAgMAGqj6t0+yFz57HUAh1&#10;TJbtUNQC4Ae/2K4DT/6KdYShKp8nqGGHHWu8wGkavegT6HzmlKKICwL6cUxQ8+Jkb4YN2VBNwEL5&#10;C3DJlZZzDCW0aOofTiKI8AIqgJwgswgnfGGKPP74w48pdtyMM4xp7HviNMIozXHH9NYL8msik5zy&#10;TydT/Sgtz8EAg5OK6XzNNfywAzbZ4/h8tj9jk32DgDcfh4IrV2vk8cdQxya13D1ZnfeJVNZBRYwi&#10;KCHGPWgbfvjh9yh+jhIiHOcZ3xbRXbfdcuEduUx7Y05fHXrCeAIjp1yDOOmln73NKZbsSgXTka9z&#10;cFaVR23q1Ju/pLnt6h2TRowvWFK46cGXzs4LXS/kgidB5m1PL6XFLv47XA4p8lnuGzkJgiDVq2dP&#10;KcZnJcIQVfwuPPmI91PMD4ohAc7m2QhiPPTRN0QF9dpbRO0SFNn/2zFgbMnIJ0ZXvgEirhOOy0oQ&#10;hGG7W7RrVfEzCU7otz+LgMlJS1DeBAlzDBcoJmcv6ATwCChCtG1jCARKQ+v4Vg7iPO+BR5pf/ewH&#10;DRzg5IIZtM0GySKCH2yDHSEcIRD9YYcfHLAhIChFfCJXDsC10IVtmh+iMtieGnrphoLBDQdjVoVt&#10;BLGLaAtHJdKHEzAoEHPvAAPCnubERi1mJxN8Byvcs4QUWjEv3+BLzJTARS/y0WdiKKKMyhg5ezCQ&#10;LGt8YkMWkcF1MP6xITaso2C0cZOGiOAG4ugjJsXhoBMoAl1yy0YdQtDEQ7JxIZ2cIDScphUMQnIo&#10;+hgNTraISUzeYw0OAoKwMNeLNDqQlDnRn/amUYcsOpKVrQwKNPyHk1PMcpbssENOaEGxvO1ylIcE&#10;EDCrF4tSPfKYQ4GGInhJs2bO0hQ4AUEYksi3XiiTcqQs5QiyuTnm8Y4s3fRmUISxJzGQE21qY8cI&#10;TQFIAIBBnXyjhGLe+ZGylMKTKoSdPY2JT1uVwkEi4Gc/f2ELW57ADrYQ4TWUMEaD5g2hhlQoTpAw&#10;jeptRzEuqINEJyoTbagSADPbIx+vwTCG3QAEYwHBOAmohjEm6f6gCUWpQ1ZqO1dMwTQ1qKJMe3KM&#10;STJEj3yMhziUULzj2EGEQ8WJJ2xnUmuu0SG0IOnV8HOcp0b1J/ZgAwpwYoog6iIXdmWE2yiJM5zJ&#10;coBflZVYj4rUhYAADDEt2VSPkwaotlUm9mgnQ+ZKQEZQtng+Nd4OraHZzVoDHULNSlg3xwmqOkuh&#10;pQTAFA7LL+YRk7B1WAQQ6iCMaTY2JqWoqQgkG7x+nMMUbFNMDcQgXOGeo49/ZUhozdjI0g52IanF&#10;HDjSwEsqCKMcvSBGbXtSjkZkRQnRCB47fvGLF4DrBbptphqcBINS2A4ey1WjE3Hy3MiBg7TVimF2&#10;Z9IL+wJgDf7Bu4fQfJqVttGMH/30xzUGBAZttPe9vbzmaRShLPrytzPrQGt+XdKLTTLCdPOwpWJu&#10;MIt4kNjABybEgKYQt82596TNrYFS6UsF4yEhDLjAcIYxsmHNfJd0z9yTzF7w0QMb7rgAcAF7Wexg&#10;NZk2qSyOBWSR85gcy2THRvQv4gC8SZ0Voxj9IHKRAQmGo0WuxWSNL0NgbDt7xIILxgNBxHBMZSs3&#10;RA0/9FktHXQDW7AjHmBGnCYbAoYJY87M7vRlmmO8uVt4AmZhYCyVLUJnlTDCz3hWhtBUooZK5OLP&#10;pVNDGsGQ5EIvuclOrl7/yFKDVggy0hfpRVMHbA1/oM4SL/4o4gnEUFxPf3qMUSS1ixHt2l+31xVL&#10;PkEg5JxfeNz2e1UQQ+M0owSA8rrXglZ2wN5R6uaOwBWErp4ruOCfznzb1fvgXqz/c1FLV5t0Ri6o&#10;7UZ7ZhcyVLVyg8cxmpQVFZfb1etoBbgoWYx2m+7d2ObXWJn7zoaEoBEMnuAt0sBfKjg00rlKQwO/&#10;N3A+8qPjHv9y+X4hRobAG3PH8MO86X3qCe6la8iyd37LYZPjiGDjQeSHLchL4PGRz5wjxRw10tA1&#10;04Zk5fuDRywcjIMVmxsj4AhTBxlx5/KdwxameJgRYSBA4fn82oOkRcaJDhKjH93YWWF60y8yqIyr&#10;hBCkM/4FIOIu97mLYWtbZYjvpv52nNSgDgevlT2E0UCxjz3RddQHU3GC9rSjaOZeAwS7/XGPqxOo&#10;Cmu4PDu2cfkvnOAFnwB58PihC6wzBAgP59s7MHNoUy9EzXXUtuIZrxFwjBYIQMg46HShe11QniFB&#10;NoUpLnk4dgB/gPe4O2HBkEu5eUMY7yV84VsPOSvCviGLl31FUqQNq9DwnJcVsIxOUIVoRMPEtNwk&#10;LfBbMm/oyEHQX+j8YI56TmxqIdfH/kXWYRMBEegL/v9CLijOgYFYQ9BI5EwD273faU0BHdnPLdQU&#10;ANwf/qFIL/SC2eHEC7TbF2TFqOXNNDjP6rGejCiCFf7dgijF3gTGhFGkkQjAQLWhT06wQpmVAgjC&#10;lwgCgCCon+1Ugx90DRjgQgrKhDC0hkr8QrWZgg/KH60wUrBBXw3RwgTZAy7UIAAUSBDORMKBgAt6&#10;2jNlBRjIIN9MzoM5oRFB4f7sBS8hQQNeYUYkHAC8gC54mjLsyYLxDTTQQk0pYNEZkSAQW+6I4ZEJ&#10;ghJOoBsCQFeN0D1EHunIQ7SNUd7oAzQIwgkMnR5G30LAwI3ZDyCOCBvWRFYcYulcA/mNIvkxQg0I&#10;TzLsyQmkQd6sg640oQICiGFpYk2tV7914kVwQgMpwdahzTycwin8wAnAwK3JzDCigvBUQdeMQMS0&#10;Iv4EjuH71VDFhWG6McQUJBcuZsQS5dE2KI43AtgPhOOeiUFbgMAp6N3ZAA0VHhkuwIN9vCM83gI8&#10;xiMn1KM9coInAIkn3OM9egI0zKM90NZM6IN9tBQsxqLIkKD2wMNzZAUbTGMnGprvtc0wVgEhfILh&#10;3AMhEMIPKIEy+BjYoALpbci4lKRJniRKLhkMjEv3DRhKotD2bZ/8OUOmPCOTVaIlLkQd+OHmrEMp&#10;nKCpSCAuSuQ5nQAvmg4y9NjZzALwwd3QhAtUiont2V6ZKE11VYQ2WKVWNohp4CQiqUQs7A8uRBkA&#10;KAJPZiNRUpIu7Jrw9AM/FIMdjGRUzuXnCIhOlP5CKVBCDVBk23SlV37lQsSZ/cjCe2Hi32FfWqqE&#10;UprOPWwDOQYcXUYmXf6lhpRFGECk3LxDGgzICFxmNmJEYuaMR5kf6RSD6kCmZKZmuFBmZTYEEnTg&#10;mgleSsEmWqoeJb3ANbDDOZCm4WwDIPyA96imcK4ma6JEVqTBIPILNdTfQoRBcqZdNtjXCBhh6dyD&#10;OHzBrUkmX1JkFW6ngNgAJeCleF4MDOiEJyhCKXgCGGxncL5IccpPQwCBUOYNk/ASDrTCZ15EdJ7T&#10;C/DmMOzeaWonEDSCVlplt3BCgWrl8lUENShNOdgDogRegd4CGADBOh7He1pOVlACmdlOLzhYI/6c&#10;JRtmg3RpBmUxwjlQVk9d1n/AABXYJFlQQRoQA/toozZgJlDYw/YFAtvdZIaah4j0wmGuFiV0DQxg&#10;V37ugz70AsxU4W+9yAkggX5wgjY0pGmMQA0oAiXIo0AGBzhA4I9CC3KkQY1Wj0EMyAl4W5LuQzYo&#10;QricAHiGh+TUVHIsR3MsqIeUAxgApY+GKYbgRBCUae7kgy+QFghQwTes6T6UAn/FyCoSQ6LmX03Z&#10;GCdIxpsQknT4qZguBBAopPZkQxDgBA4oQpde4RlxChhQwjHkQ0asw1UwRBrcmA6eyBTZoKbGhRfi&#10;KeYwiYOAAasmaT4Y24WaRmFdC3tkBifRSv6t2uqtGidOrNf++MJ7gcEaduI7TAMndIcNLAG3LgEY&#10;pB9MtAcSLAEbPIOyukez/ilO0CaLZasRbYyi7kMsCAJm+NQU+AESwJkgKAI4QEOwXFhMTIMiJM86&#10;lGqULCs0pit8LgQnPGe2eMImsUS8siktVCwtrEPFFpX2IGyfKqyGakUpOKy0UEOUHWosDOnE2g7H&#10;eiyQphQloCy22AOPnhMYzGrKohK6suzdACq7KpG8xSc23mwdrazOokdWLMLp5c7TZYUiJK3Q3hDR&#10;Fu3HOgQlCKrtNJtDaOzT7k/USu3Uciqg2E8a8OkIsMGEbC3U5qzXfm0VpoHNys0thOqGuP4t2kqR&#10;2q4trkaQPG0OOMgtDNUtzoYg3rYmQ0xZ9ZTDxUTQ2wKu3HTt4L5FVoyA1mKOKygu48rQ3T4u5JZF&#10;1dpP5c4PEF5u9Tiu5jqrqQgCjqbMWOKEG4luTwZCa3Vs6RIuANgAWojsq9QTQwiC1bqu3BBDHs4u&#10;28JAZyxuwOjuQthA6Ppu3hwDVyqc8JpuBPVuSZFWCARChzJvwNhDK/CS7EYvBHmKp+4qHpmKkGpv&#10;yuAGWYKv0TZEHUDa1eCGdHTmLaIvrUAZ/LAv284INBhswBwDFU5B6trvidgDvlFC+UKv/krvdMBv&#10;ymiDG47qABOwfHxDNmQDJzRGqSxw+/42BApkz+bEgn0Bwd5ScIkwTy8ogu215EFyMO0GpsRgjqsa&#10;6sB6gidMQxIFZEUQZEDOYwoS5Df8Y3raMBEXcRFfGEBqxK9qBEDeRyl4A7cUMSdwAf/9hwt3MKxm&#10;ouu4GYGAgR94AxgHwi2AMS6kAXikQUkqgjfUb3bZAxiDsSyEQUkyp2LgAEqCgSe8sR63AjXosR5z&#10;wh2PC4xa8RVjMQCMABhMMK0gXZPW7lQ+8pXYHsLYABW4glWysTelRTb0gsRNZXtmCSSHsig3KlQW&#10;siEDwGtuDsfySttQwXjipSLnjSu8MnpSAgx473Dmcgub8guTW+RkQ5Hq8kOUZBrEAv449GzJmAs4&#10;1IEg67Iz8wkv72wEqSnf0AIpCycI/IoiHAM3d3M3i6iS2IM3HwMxFEsQ9Ogzp7NgRTPbVgv1lsw6&#10;oJw6q8TW1LM9L4Ir4G5hHEMrgIE9wwBqzrNAfy87h29WvFzkpMlA1zEbNLRDB8I3lINEl8NnTEVe&#10;EMxEK4JDs0GJ0uUK8MAKfDQPjDRJlzRJq0AuB4AM8IAOmMAM8MAMCACGFrQ0iwwlxPKjYMx/kIAT&#10;jIFP//RPr4AAyPRw2gASHDUSfKszOEMpCMNSt0Q5LPVST5M9LHVagINUL7WxIfU1awkJXIERpMAV&#10;/PQdqEIcxIEqpLVar/Vav4FPZ/5BCfC0CZBAEzxBCQz1UDMEXu/1DAC1XxeCKojCGESCKhQCUQsu&#10;TedtTtSFB1YjcpAAZJeAE4gCW6+1IRiCEUA2CTizFv4zFbSCLHgCEGxNMcuCaZu2K/hzHcjCaP3z&#10;J/MJZJtAJoCCIVB2Zd82bqd1Kly2KPB2b1+2IRSBZq8AcAM3JOR2ZRt2yiX25mZFU8Dsm6yDYx+y&#10;DoiCdYtCKiC3blu3GehADuTACiy0eDMECczAdxeBdWe3dq83e6f1dVt3e+O2ciM2cy+soNUOpZQD&#10;NDit5Ez3CEhCfOf2G1wBgV8BD5AAXo83VAaATDO4AJhAgRe4egc4hVe4hc83s/7Wd3N7sFnWSTnc&#10;Aoh7ArCA+DRJd+QCuIXnNibkAYsfuGZDtoLHCGSvAFyrAIvnQYrnuI4HOIYnrIYrdkMY5onAw7U2&#10;giIIAhCwqE9VskVXhJU2xApcwo4jtyiAgpVb+RjIgJbLQAzg8ngLwArIwBVYeSpY+ZSfOZrfdo/7&#10;+I8z8EL0yPmuB4S+QzZQQyk0RuzKVxr4AoIMSlYEwBPYdprH9yU8wRNktgCwAA+MwF6bRl5DJV5L&#10;9hMc96BXuqUX9mFneJsb9Ny22m/cYSC4AqGg824IA+1lXABM9qUHeCjcwR0YwiW4uqu7QVy/uGbr&#10;QBNodowEgK2XQBbI+oSvuv6w7/iaE/SmbzhDgIBsLfFgwAM83IJ+BMIJjAC1a4mys1BWpEBZD7uO&#10;pwImfDu4gzsoiMK3l0FIn7uXpwALFEK4Y0Kwczu8p3ixH3vInJNgCsY6gFJj5HIKvEG8/3tah4IT&#10;OAFK40QTADzCT3khbDZ907ubty0m+wSh3lYjH4eADJRprEDCI7wMZMXBbzzIUzgmFMFyOzynN4SK&#10;uZJ9eEN6rqeWvABp3AAqiINcKsYIyEDIx3vH48QK4HjO/7x2Z0HJm/zJL4QgBgU4GMS4VLwRgcAN&#10;DALUD9nZqAFqkoCUA72wz8Cf+zvWdz1bC33DE/0LA8GsaJcwIHlAd6fC5P4CdSLONtQ8TgRAEwi6&#10;1w+6GzA8QwQA19e914O9Aos9kDNEECiaTMQCJwRBQAvICzDCNvTQf33CJwfAtvP9oIMC3i+E3lN+&#10;35fA0AP+XDyrvjhWObTCkg2YGNhB25fPPXwCxjNEChCBIWh+5V8+AGS+7AM9Jmh92Hu+bDzr+GrE&#10;JqcBHZcFtVeBKVCbCBFfFZAFXe/97Z+5KDRBpgeAEYDC8+e8Iez83/P+w4Pw3LiCLXu5jKgB2Ahf&#10;FwECWRSB9V9/mudBpgMACVA6+2+8DnQ+9+9hQ3BBNukDvdYBG3Q1QID4ocYOP38HESZUuFChqRcA&#10;IEa8oopiRYsXMWbUuP6RY0ePG/MIiAhxBKSPJ1GmVLmSo46REP/FlDmTZk2bN3Hm1LmTZ0+fPl8C&#10;AOHJ3D6j+sAEDSrihaViDKFGXQgj6ESWV7FmtRjyZUmtX8GGvagjQNCfZ9GmVbuWbcygSDy9Myos&#10;qdKIJ+xEuyeVr1SqL62KFTxYFdeRXgknVrzREAmzbSFHljwZp9IglNb1qmNX6A8rdvb2Fc3w70gV&#10;hRanZmk4ImLVrwmLKvGYcm3bt88GBbJkSQi7JywlGz2cIaMTLwVcEQWbOUfWJE02l641lRGRI3Fn&#10;175dJme7IF7IIz4+obiHL0tkmr6e4nMArtnHP2noekTu9/FL9h4Uhv4SZP3IC5AfU0R4iQT15GvO&#10;vRFkSNDBjuh7Kb8JKURrv7tMCVDDg65RwsA7HoQNkhmCMiHEEy+KELsKWWzxpgshOiG0DQNkJKgG&#10;UUztihJzzFFF+1wMUkgYZaRRQxtfwrHHxHZ8ycQlQzRkBAmFrLLFC1+Y0UjiGAEhSSiZ5BFMByXJ&#10;gUor0cxvPxE+MWjL8aKp4aUV8hhTLElcctJOB8ugLc0/s9sPhmveDPCGoJ7YE6w8ptRT0fj6PBPQ&#10;SW/jLMNCyQPkuJGKAOXRrBjtiodP2btjBUkpTVU/uy7FlLhzzouIBBBJZekSHrqKTjFRzDDDjVot&#10;wnVFVYmFzK4XWv51dbR7UPEyogBoBTYlQ2TIdTE3eHBsBWkpEnbYYsG1MKgTPlGWvF+cjciES7hF&#10;acFRCUulDBNkdYJbb4EMV1+gxnXT3OF+2VRWdtv9aEFdBTNjtogEaOLesr7dV+IXlTrB339FY8cO&#10;Ax0u2KODE6t2pBUk4RYSxyKeWOXulHrhYozZGWccLROqJF2ItvW4I/dIQFgskSPKWdpUUE55ZZXH&#10;ZQRAjA/aRokTXkAFqmIONc0QnZ2rD4AAeEBQMENOlRWLdon28+iVX4J6G6YPEseKAgF4wRaoPBwp&#10;gI6xzui5AN5IzAmIISqB4KGLzvdspF+yI56XzY2mUYjWoPmgNf4EhgjvvC1K5Q2tAyAjlcHwSGHk&#10;Oz7ntmxUD9/3pRd0YfugAeGGSIloGGKncgAux5wiUBZ+lgdMBBPlCcABSLTg041OHdzVXT/onlgh&#10;sgMqdqAHYIarda8IlMK37luwS7g3nmwTiAdAecQhEkGJ5v2553bpGeInl9gBEMD77FXZ/iUVog3r&#10;kcJLkAWdhSp550tV2sTBPmVUTm5RKQb9+Ia/3XEvd1+BxAq0pqSCPeJxMDGgvhDIvi/c7AVSeaDd&#10;7pc9/Y2kglppgtZIkMJ2cRB1HzxgREBwgwQ27wvMi0oyqgaRAMhgcLoD30taiJXqjEQAK/CUzmhY&#10;QBv+aSQgyP4F+/zRw5GUUCqd6ErJ8DcDrZngV2ERxRV6Zz2fzbCD5ptisap4RRH6MCpePAwYswc0&#10;iJigf1qJRBoBEBgotvGNcMShHF2XiyBChIt1FJUE9Wg5sUCigyUYW96iaLhCTiqO7PtEUBoJFV0s&#10;EgApwN8lYhCUJLIkBVqbge4y6cFNUmokJ0Ak2z5Jx6hU4SWmzN4V2oi7sOQhjSN4JeZi6cZZAuol&#10;a2CHJ0HZF16OxJe6a9JISLBKlRSBiWaIBCwJuUxmjoQQWMzlFqWJHib8MigqKJ1W3FBM1OhOEiSS&#10;ojgrFJRyQlOXUJmmuvBgRHzhDCyg4OZIeFDEvJmhhvi80v5L9tm8c0YklP6kXzXzdoc2jqCPV8kW&#10;NgWIP4be06Fqgqg5o8kX22HTXpi7g9beo1CWYAKQOnin7kaqyZI+NCIweAo/0cmXeNzOCJgTHkwF&#10;9xUecE4HElRFTnW6Uwq95AZY9MdEGdmXT9xOBtjTGSa4FwDlKNVuJvBq9qAqS6nmk6pWtYWctngK&#10;vlzjdivoKLfA+pIAwOErbhBda+rk1LQqc61TrWUlrJrF1REqKk6jHwCKmrc3cI8EfM0KKJrwEh3I&#10;FHODLSyL0naOxGoRh/CDSiceC1nMpfIlCdVKY7BZBqdSxLOfNexdRGtV0kbEtAvhRyWCUgLx6Sxs&#10;I2kpqP46uIPlzPYNfyWpbSkT2tEGpbcKKUb1RqBNYBU3Ise9SirIF5ESyHa2FDnoc6G7KoiAoBKS&#10;Y9sXHltdhMzDDo8dAR6xxl2IeJclbijaCLJwU6eeN6rprdQhl4ZFcbxvercDwAo4azr9AoC/KklF&#10;nkjyiPJWhMAFNnB0cQiD3GLRfS8RAzoYgozbRTBvmfgoNWWokjEUbgQa3rAqygBIwn74wOtlhHis&#10;WuJa1oIhSrgZAGKIOTiEVYMruRV6bHxjHfNYO1X8RWLbdzsQEDkh/TBFaSJShFBg7g3lI8FZV1KI&#10;No71xqqYMpVxU8VTuJdpz3vJlhXyi+qRgAdmwNwl6P5lIOBdRRThDVpg28yDcMLZNquTq1V/Sz8Q&#10;2OGZB4kHIY6c1D8HkwSDZslkmViENleEkg1ldFtAmazmReOxJ1CDm86x4jEI2GOX4LSnVfIG7gog&#10;BRF2aqnRe+qftKx1WIyGg08wDn+w4weP7Wr2FK3XGTxxJVkw0Bo3DGwPC1stSgEBIeKBxXOoYSlS&#10;yMUXgjncvNkaOU5Yrkqe/KwieG3UkAAkt2tTMfkyDRXeBsGRIaJurLGbiSnA9UlE8WIhlnHUFDkj&#10;8fAN4nEpjn2jhFFEBK6zIzIRDrT2yMnmdNcbl9nUEU9LxcDNvlw42C50wp9BiTcrloiRiZFteEVI&#10;Hv5sk+/kN3ZIMNP48QKAK6XJLeYB8Ypw8I/EYdcqwHab33DvnUeGMy+otOui8QMYyeDdeQvFDNZs&#10;YV0bCM03T0WHdzz1tShFBFbYoetMwXIDZZxbosiDDoL5u5REXa88oPbNK8IEs6l97eMSw4iZ5rYL&#10;kYDuwHpDE0gAU4jIHCWRBEAJYgx4Jiya8GyxywiUcHWmbWw/XCdbKEAxgxmowDsCEDlGUoFG9Lgb&#10;8BgJhXO33Xl+vUQEVVA222wh98AJklSXKESOSRDMoMwgyh2Jg46FVvuLNIHzui982g7PtoB9vgRQ&#10;6PqjzJAFvEv+88TfCMzRw3DpW4Tgubc+T35Thf5ww0zuRPw+mFIhCkzoQAe4h5Ex/44jQI6a3MDj&#10;pK/91Or9uk0pQA/xXGUb6s/XUEQSDCELSiDyLo6JlOskJAGDYGz9NAIB004BxcXwTIHOaMQO5G4E&#10;zC9HQqEMcmAEyO/iGub+NOKF7KboQJAiRJAEjeU3COHn3uQcaiC1IOLZoGQMdIB7YKQETKBwSMAI&#10;DHAr9OvMdjAjetAHUe03AGH+MOUc7GAIAE4AymAK4wMSZC8DA6cIQKQIOogExKwjck5W6O0KebD6&#10;tPDkfoMRUHBDkGGrgsvPTgQSzMAElO/zTKBXBFEVsqCNKE8j0A+bFtEOeVDq8tDzgPBfzIPoQv7k&#10;7GgORkiABErgCtZowgRABwLQIgZwf4qg7EAQFLIA4i5xCyumC81lfoJiBZRuOkBhB5hQr2SAB4Qx&#10;D1KhGDOC9YKi0zZC2/TKBGQgEiLBDEcNDmRxFmkxbX5MWbbBCoJiBHZAAlUDE4rgFyFCAAQggPTg&#10;JJARm4rABinC3lpvBEpgDN6gHuep9qhR56yxMvRtblzFOLrx9VQjFRROr0jgegxBGi1iHcMsFS3i&#10;jHQsKAJgIoeoCSyyCfBrw/LR/faR5zgDBkzBAWnkHtRgxXRxPUKhIE1DBwzBHTmCISGiBS8iFbAg&#10;Ii9EAFRgBa7gEnZRdzYyATtyASvmBWinUP7iwQ6OjATAcTBS4Q7G0S5KQP1UAiYD6STQaAYXjwRk&#10;4A7uANGy5ydHMCj1MChAYHYwBV0MZCkFwwLLZ/LGSyE3giplEiNEQQ+yBSv3gyJXwAmaL2/AUizV&#10;685uQAkYJ0B+4bGUsjnIINCSsQlCAS7j0knIICVEYURmgDHVkGFWQAZkwA0wYcx0BizDEjCHjTNO&#10;oCiNZBv+afLUMiyuyUBsLitgUgdPggzGES9BkQR0IA9c8lFEkzSvkSyV4BNEkjyAC5taEyxeU1Yc&#10;EyxmMyswAQ/g4AlDsS1pMJsy71FA4ehKDjg90jtArwpMIR7mQUOOszWaijmWEyJ4oDdT4v45qQMT&#10;5DMPOHMFDvFCVED1QME9e+QSVqB8vPP6LuQETmB2oqEwpeI8g6Y5rkDyNiss4HMwLsEJKNQJZEAA&#10;rJMzRiCbCgEyQ0Q0RzNA+VENRYApOuEU1mY0FJSgmOMRZGAEYFRWJlE2v0Q1DCEOnCD57jMozvEK&#10;7nFPQFREcyMzR0J9xEAMiuEelLQflLRJlRQZtG5OpAMTLuES7AkiZhQrIlQ1RKFK3WAFVGBH7SYG&#10;dKAJRMFD2QNEQ1RIZ0IpJpJICRRqcuEF4rROlSL6mgMLUGYEsvQqtrQ5RMEi//PiRHEMDCE5p0NN&#10;2RT+eukNxlFMv6NELw5PmUM2YHQGnv5uJf50Ou4AjWL0JkdAB8oANHNkyZRiUb+zHLcFFCAhDkzA&#10;JonULkyAvKQjFSDhVhG1IzZ1Ji9BILWiMiHhDV6VUIsATWEjFJ6yOxe1GxWKDFQyVjkjgDKVVHbV&#10;IopgBcqAP8EiC3wRFDFvSSYMVXOCWTECFHolBWB0BDIUWkdABbCmWisiD3jgDVwxMTLBDMDuQgLA&#10;CEj1RMJVXCnmMHwNEh7hEfKAOiH14jAqRJygCKYVI+CVwzJBW8XiElyVHGVF1HLkQpWVTaWtJ2cy&#10;FbZTGPOVXeHlQeQlBUggAFLAITMCE/yPNq01PlJBCTG2lECWPTaOI4VUryzLyRTNHP6Fdmj3owQy&#10;Uj5yTFayEyOaAJBktiJ8VTVCgQzI4Cp5VGNPJK/0ETh9FisuwRDAFmyfIAXcoAnuEirZ7EH065g+&#10;LmY9AhO8kmYNIVk5JUe0lmdFtGvDIv+K0VbJsQmMdVeMAAqx1iMiliKMsRPpFiJSYGnX426BEmDd&#10;wm5+djBCIQuywAMZRruaw7/Qw2WPsUZJJRSYUCoTBHLXdFkp10bRKBRJYAUeljkwYQeIRwACDCUO&#10;d0lIN/1QBHUl1yb0NjVEFhSIt1/lIxRedE7qVSNyN0cSro3asXdloBp/l2WepXJvzg3nJG4NV3QV&#10;RRzDqnBD5KW2ljSD9+aoxUm4t/57R+dRRGFxtyYFljc+yBdvA/R8640FiGcE4iBw5dJO8i8LZoAJ&#10;rbBH6jdyJRd/bywVzKCNcuBoP2LC5vJBgvUCic4JcpY9RCELtKZ6aUKBN4zvsGkMrqIMwm5JYLFk&#10;lYJz2QNmO9iD2/RZ3iBwC2agAAAVr0IEJ3g9IGEHdiAHbpYEKqwTy+CFYXhy1SVXC2b/0COkbOWE&#10;HUQUwNYEcBPJYtOAjfiIu0KJ26UMaOwKaLgSNQuCpQNHk6+Ks4li10MUrKN8zfcwTvbGyMBJ5tcj&#10;UiEWOcV4m+MJhHHCOAMO9bh3W8mNATMoem2B44mJaBUrwDIFojY2IE8NQ3WIsf6YkMWSR9dpw2Tj&#10;JWbAEb4CLHWAjBfDjDNwBLCVi9fjgFNXdV8ik8vrCmgsjhmZeHaYMMbu/0SxDGL3REBBB7JYi53E&#10;cXUm9bDJpr7iEmK2jiu2EGFkBYTxTMO4hbnniGMYhWYLEwpS744Zim3UPr0jAGaAaoV5THyXmpFY&#10;hmerELinT58YMGCDWtYVyUxgl+2knM35H/RqnE1nc7opLHT4NcAmQw9SB95Ajcl5mu8Zn61Zgu4g&#10;jcBZmU/in1VjUHl0BrIAdKUF1OzXYxc6jJyEnj/CCbhZMfy4iUD6U1igY8U1nyVIFK6UcQUjBrdX&#10;R6APU/GnJlV6pdE5e8D3MP5YGCVE0PVSI7P255GlxQlyWqeFSJ9rJQ+4pwS+qWLbSADikDAy4Qpe&#10;un6e1mOQ2pK9s6PzBhSml5rMIJqxkIAz+CoigXtM2qkKIZISupq35gkMek+ceiTIyKppV9AS4w3a&#10;yKZnq6sRmJqvTXciiVLDQjSVkTD874ZFWWcgwUw2GlWtBWtSlom2+iowYQbMDJU7AjNJYgYCGWvg&#10;4JcTurJ1pqHTMjE0ikczmyVAe/LywLPH5C/jWq5ZMKPKR9MGw48fLDFSoC0DIFQfm1ts+7bPGQCe&#10;JLWJJwBmjTDmpeVYO7ZDuw5Dk3pvGz2w5mCTBKJzDVZZQDHo0y5MGqNJ5f6OsTuutZu4apeStWIO&#10;0WMyxTu4lUIAopCp7eQSLBG517tgzAD3moi2QzAHrNN2zdoj7uAJ7SIATMAI1rf48PC0semKa8VV&#10;V5swmHEkYsC7syIVBNsuUuDBHyULkVuh67bumiDmopcwxkD5XA428gCDZpDB3+CkUYTES/wlxJdU&#10;BlfHzRsr/JoTmwNs0e4wHhRYcJy/EaquT8T/UmCRByMGyO+1B6MMBpgzmmjFPyV5vbpnZVRaDAG0&#10;2TYxqBsAqHwwzgjv/rhTqDWpq/cl2NlOjKB2x5wwyvzMCUMSElygiwDKxwQmS/yDR8bGEyQV3IAh&#10;BSAGBPyz7QLP4yXGvf4jBZ57Txgy0AW9NfrSTuARm0Q8LO78QfLACWA1gDg8Pird0q2XJAD3U6hP&#10;x9NaK6hbAOqcZi0Qy18cTE4d1U1cvJhcgwHJBOQ7Nai7Z06kZht7ZIgR17uclUlClsFEe0ciPVVj&#10;2H9cOsoAfvG60+UDEnBP11OdPR+lwx5R2JWCBKpdOkBhcGfw1lGECUzb0lvrwAeS6Qyk1zeiGJ1A&#10;GPFIc9lRdzuwzFlA26djiZad2S/Pz31Ex0rA3jNCXiyY18AowyFi1lEkyJXCBALqRER4smG4tV6d&#10;PVLhCRzxCeS9IjaZYTRW4knAdFEkEg5duBE7PuB7lSVcVkq9VnWM9v7EIkd1/B057dzlg7tLBOHZ&#10;Y+a9Xa7r5+abQxK4ZwXiQCwClQlTwM8GmWMUBZ6D63YdxOiPPrmTo+QJY6mwCb8Nhgll3SSo/VH0&#10;wI+N9kHgu+u//fIYfjFMxUDAXhVEwZeRIwXAKO0fRQaYcAR2fD3eHu6TewScPYqXU9bvXqYxG4/8&#10;XlGaMpgWtujT29tvhNBTwxAAqYDBAmyQA7ApIvIVRRIyl463/vIxn4lE30EIEqZ0/isM4RNV1WdI&#10;/1Fof2sGvzn2T/V1vRtnOEREoenJviNUGcnW6PYVZWchYveZI8MNH+kvb7Sn467Fq/g5QhSgIOb8&#10;DiOouwSA/kR2N/7aFx0rTNjNa15WqF86MCxwBIOmPD4jYtvAgWX8I4Js5QO0o//SWfNB/huzAUKV&#10;wIEECxo8CIkEgIUASmQ5+EQhw4UrDB28iDGjxo0YQ0lkWEQUx5EkB5aYCOCfypUsW7p8CTOmzJk0&#10;a9q8iTPnzYkCcpT8ORJUEZQkIAHFCGmFgIkyLg5FueLO0alUD3pEWaSqVlUnJ+r8Cjas2LFkw0LN&#10;s7VqoY8Lm4RKK9DJUoYk3jglKhWu3pFXGY7IuvdnV4ZlCxs+jDgxS5RQUgUmKUrG3IUB3OjNs2Ji&#10;gBWYDsbJPJGEyMekDWJimwJU6ZGDFyp+DTu27MUTS6BdnXEtSv4ZheCKuhJg4oi8Bs2gbDgad+kZ&#10;kwGkUK4RUuvZ1KtbB4tSwG3oBmcEnwg47aXWAHhcumic5xXH3B/PQPm8/cEi311fv48//8rsM97K&#10;F5jKe6E1oRckI6B0BUbpMSRAb//pFSBPKzxIUCpPEaZfhhrKRlQmFF7B1l97KTWRCnahl52DFG4F&#10;YmiSrCiQGeRtSGONhhFVxocojfAiXHmYEJplCqYII4uaGeHfigtiaGOTTuJ0XFP/GSLDjj2mZQRR&#10;ql10iYAMqljkUVRqdiKMS6b0ZJpqyoQSC53Jl0dzAczw5lag8KAlRo8cyBOYYZaEiQn1ARBAmRQ+&#10;AqRXay7K6P4/Oz4hnyhyhWaoVm6w1dCWB+1J5J9AmYFpXUVyqmijpj65m0XcnYYSDx6Kp8OgApTB&#10;nkGp8MDnl57+9EYKx7k6aq72nUpsjdkRp9wMwpowhkapmLFCDpdMi5SwAMig6kGpkAdAg7tCliVK&#10;zBaZComlFouufigF4ERyqxkCGkMTaiQjACPcW9FFY1j7EEapNGGtt99uJCmmAMwLYyoGp8uwuqGd&#10;p5wTg5IQh0a9ruvERYnS1e9FFgbs58AHNWGwAAivqPBxDa98HVHZruYEURBfJMqFE62Ah0GgkDeD&#10;uwcVArLIGImCSbzy5nAlypiyzDR12bEAXcwPD+2EwQDMYP5UQUVYq8NGpDKYRa1CD1SwtVF5asjS&#10;Ta/92nEnkwaJlwuVMHNBb5B8nL0ZG2QzACRspye3JTQ7NkF4E1Wxp3iixHbjiLmt3B1yjiE2gELl&#10;ba8OPqvyhgpEbW5rFnn3XLhAV3Drd51FirL4uY6/LhZUWZd2x6ANVfqIjAYHEEAJqg90pgBEgF6c&#10;tX4X8arQl+iQNwk8EP9fGWrDTr1ZPO1Nu+3OZfGIKphkIRnmUd0BevAvZySJDs0tREJIQmOC63HO&#10;/w5jGSpXj/9XKDVR+V615y0AGehAWZjLXEbOlILzZSQT5prawERBwB3pQFN/sh/j8odBKDGkBJXy&#10;n/EKyP6TGTQBeqo4E+FIkpDjBLBuYcKEDoznPBI+yIJMyqANZ0Km1VxiBx8E4Qhk0D16oeSEfGFC&#10;yRK0K+nJjwf0CxMNh3XDKL5EM3RaDSZkICgQTsQEb2DhRZ4IACLypXUTeUL/HsS6Kh1nBsnbFSTU&#10;WEMpylElO0IWaaikPbfZMXBDPEoZNrbBPf4HEzn4YAmQODBDrG+OjKQjVKADrx6O4JCCvMgjyCNG&#10;kmSBPAIYIYzgZzUSmFFoirxgI+V4nPgoBxIyKoErX1kCHUBChgX5TR+Pkoos2I4ETeRO2vJWgnaN&#10;rZSuO+UN4ePF0qRimXAowjKXCRRE3fIocAiYlB4Eif4UaO+QhROFNotpTBtmxwil05O1MolC5qFE&#10;BQqEjvrk54QzekoU0wtnFKMUsnKq4msLQSdJqoaxB30mb8LsZj3teUzNCEmfBOEnAJ5AS38ZbSHu&#10;a4+k8raCxBnUlAhNKEMqw9CCOLQE7dRkqOAAJ24FIDwbBWdH86fQkDY0YCUdCas0g1LusG59ATDB&#10;7Ao3hoO+FINQSRpDk5KdFSRzJJmQwaACkFPo8ABTAohBTb+lTpcOlXo7+mlIzRCwrlFFcpqBKHfk&#10;RihshTSrcdwq/nZEIJkKZHluA9xPyOpA3Nxhoia46sDYCkW3vhUlJZDrQACKko4BBa9+WeperpBK&#10;mf6KArBoEixRa2PYgQCSohQsCWPZ51i9QBY+Ms2CUC3L1dp0kKFksNbfjlIzORUUN6OdiCr1KTqt&#10;otZxv5Jn6SLhuRAmiSSSwBRUubNJ0jI0FbUN7G6rR1gzZFYVbnCtHn4iiQYuZARRVc4TSsC7hagg&#10;pIWYznMzeBzpZjYSgJ3TTyYlHB0YdTWgeMMbWkkG8jbnvOjdjVdDejiGyMC3BslDDHYkg17iJhWR&#10;iASBvxUn3fJ3bSo0wYPH5qvQIFIjd9isACY43QeFIottnTBv5VfJcq7AdhvOyIqPFWIRn9bEjcsb&#10;D6Z7B2upNSN5KMJmG5LiGJOmLyWmcY1RAmLDXv6CqkHucN5SoF4ht+eFEjZy04hSBAWPLRT0uR70&#10;vrmuGUj5P2i1Mkxdltk37LKXZVCpCew6ZtyU2cyDZRAcLjywN6yPlwdhXd5YkM84kya5Vabzyo5j&#10;goh+K25EaSKojjOCFgt6Nc11rqHZJj9/lk5qdKEfXbMjg/lOmjSVvnSdGSJWuXJ6u6kWCChiYE0t&#10;jxouoFh1ZU39uuO0OqS2BgDUCMKD9QFAvrOGTh5mhGvY1dWwvf61QAoBx4kottiliXChk40ujPr1&#10;W6kIl19Sncs8rofaq0kFHPaLbWVnh3IhfQN5+KyKVLQZcyUgA57JDZRMbDbdqa3NcAsnlDULRP4U&#10;qNtgjvAdmEzMmN8sk5+sPZVCzXBm4FazbZQRnpYisIXh/V6IAMRcTkmoYH3DGcgvtShpjFMl2rfm&#10;OKahEuhdGUHY5hnIDvKIIJWnBTMcdTmF15XyXfGcKBumbN6CrvOSPGFQPlf3RJA0tjj8mATY8x5a&#10;6Q3npCu9502/MlGyHqYfqXC2qshCD7MDdq1vJH1c73rDs6ODf4edBcC0a2612K20qz0jOW672w8t&#10;3G/FIcNAr9wbJoo5AZjh3nsfyP+u/fdT8UTv/xG7tg9yc7xnqvGQkRjkI28qnuxA7hQa+rpIsGuT&#10;VzxPnOfIkv0OeoZ1KEyiWAHhS6QDQxCP4P6aL0rrORLBIsc+XbMvUh6sFoAbZ+Rfq2cQyH/v4vsN&#10;n2lEhxEknoB4QvV1I6EIcAGvCf2LTHT6P2cKhVin3Y/miyN+1qJDwn+R08Ge/MSK0oMwoXF6XyHm&#10;B6mXFpkIfwbRa/RHfbvxIMdHbwdXEqlAYgVEAkHWegNIgIBnfvJxCU4lPzJAK0eRB2dHGTLQRvBn&#10;epY2gfVngO0RCSwgbCNATlSxPB6YOgE4EGo2fyXIKESxWnCTAytYApGgFZKQA1pEAtMGfQFXgza4&#10;JpqhAiFYGl0ibCRgBJfAeBjhfRg1hQgXcZ+HhDYyee2hghJUdVvxY0QBLPCXflsoewxCef4+cnsL&#10;oQOhdRRg5oDd9Xtt2HJoGHpqqByXwAMHRhRhmBZ9B0Jz8nAq14Z4SHx6qEMjlzfgpxddgnONBX+H&#10;iIjFEhprSBVxw4MKGBhv0Hz2omlaR4mVKHkMAXWk0SUwVASPcIUkkQlTpUUmwImN90dHSIpcyBBI&#10;txWMSBRG0Io/kQrBBUJx1XreJny36CQToYtqwS2dpGhaIYwFRGzFaIvISCMTgTWPkQcsNzeYmBbp&#10;B2k6UIjUZox3aI1pcjPb9hN5EI3skwMbyB0Ggncj8F86JwpEUI3nmCHKGBgMuE3PKB4waC+zmHSX&#10;ooX6iB/8uBdKRFjsZoEFJy6c5wZMh/6Qi6KQvkFZKQCP8vEskbhBpIdw8kaRFakm4DGOHEEGBqN8&#10;FAIH2uMowsFSOicd+UiS93GJepGSvwIjLWlKqaJ28niQNek0ipgWk6Vrv7gVdzCK2XFxKmcIwiKU&#10;JUmUaUFG7NMEhYCUVWFrtMEQZIdxcmiOUbkhXXgZJVMCAAkXW7kfoRFEOsctYpmMU7kV29I8/PMf&#10;0MZROzIDWWlYbwmXuOhx3jgSt/JBJMAEIFkaaulItVGP1OaXf3mNcrkVhlBwJOBJ8QhYXPlRK4lx&#10;PwaZxiKZWvEblckDC4Ub1dRzeqRzgniMn1kdZBkYhAZMG1kaPFlMx2FWGJeFremaHP7CIF4JF2bQ&#10;ZbOpHLZpafKjjlImFAvXm7NRfI/hBiVQcSlgmo9hnOaoQskpZa8ofc3ZMqHBhHCxTLCYN7IIh1Rx&#10;nTCRHW/AlzJVjiTonbDxnKRhhHkzAuxEGuk5RYQFgYLmZDQZn2RBFJCCG+7WQwEgA01wkiOhny6B&#10;Uf0ZZ2cYoK8ZGpxJGqkgCjuwej/UWVUhklqVN0RIbbsJnxN6GPO5GlxGAjg3AtO4FeMxf8eBPCp3&#10;Jy5porGBolY0gjuyA0/QlEdxCdbCJkTBf5Pmbt15o4mxIxaqHORZQCkwA4UACmhpckIaEypUpIIm&#10;Cu8ZlkkqoCdoUVPlkQFAAlDYof4cIaFD6nFho3NwYIdeqhj2N0h3ED5CqJ0E0Y4l+pIbRKUh5olI&#10;CqdfukX59SDZJWzZcacDkX04FBoxiW+vB6iBaj0oQaDYxBwgJACJKhAAE6mauRDPh3GgkHmdKqk5&#10;kTeVik11CkB2+RNBeoRrpHV3YDWlKqhlVCTFBUJnCRRAyZuwmnSi0ASPSavYgZvkYgSXqkI7gJaG&#10;+qoatneIFZTDupi2GiaaiJw/Ya3NShd9KmQKR6rSyqiUihE9tn+QwARFgK7oeglFoKkHgau1AZwW&#10;86Y08Tl7p282Cq4axJ8CkQmQ8AYm8Ep+40ohAksF+0p9BQmQQGD9iik5sKAD0f4E37qW29p4eCSx&#10;+eqg69IEbuAGUyWQmtct91ICZcCxJWuybqBxe9YsonCnEWuL9VqxiIex+qoZvOORIIs5NquzO4s5&#10;M2AEPOCzywixF7suidZ6VzezNoGzS8u0TbtBKQC1UZsCK5AHkmC1m0q0sNl4VZi0NeG0Xwu2TBsA&#10;9zICXPQGlEWvffJ7RKanSRu2bwu3OGuzeROuHpelykGQBOMETiC0HcGcGOu0A3AACEC4hVu4B1AA&#10;CHAAAxC3jYuzGau2EIIJkzu5RbACMZAHlDu5TrACnTu1nQu6oSu6oXsgJdC5dEK5IkG5fgugcIqz&#10;AiAAA6AAD0C7G/ABt4u7uP7bARXwAR5Au79rAAdAuwwwALBrvAV0vI6Ldy2BpVUhCncAvdD7r2VK&#10;vYRCvdervCNwvU3QYSRgAtdlFX8rrSA0AOVrvhJQAbabu+vLvux7ARhwu7tbAfNbAQVgvvdbvglQ&#10;AYtrvt1Svsp7m5H7E6AABVAQrMYLuwDstAm8ECxQwAU8O6bVuhOqebLLARd8we2rwRvMwR+AwR+M&#10;wR3wAR2AwQcQvBswASZcAIcatp7aLXdAYKIACjPsBDJgwzLwsQocttw1w1ngmW5bwSLcwUNMxEU8&#10;xBjgAEmsxAiAwCwMQi4MAG+mM3lAxSRTvTqMxc1zxRMcn5onAA/gAUYsxv5jTMa5mwEUgMYUAAHm&#10;68R5iVFZAMdxnLIMnMV1vLRdu6cgRAAXUMZ97Mdi7AEbsAEWUACFbMiMS7cTa8dfOwAEwMICQAAD&#10;YMiFjMhxi8d7mscT8QB/zMmdPMYckACLxLx2nMBNbLwIwACprMqr7AAasMqvzAAZEAHr+wAMcAAI&#10;/LWXDLkMMQCb7Mm/DMwaTAHoNsqOG7v4SwAO0MgTwMzNPAEZEMy4iwHO/L93rMu7DAAHwAHRzM3A&#10;zAG37FKN28gEgAEaYM7n7AHm3M1EnAEO0MYXO7MogQDrTM9/vAGVfJwLbLwFsAAL4Mv1XMYZUM2P&#10;e83FvBDzDNAJbcT33P52S3u/DyABEc27Ct3Hocy0BW3QADAACE3RHa3BDA1OePfQGUDSYezRfpwA&#10;F43RnjoAJn3SL327BkDMGT0RG60AEgDTv7zGKr3S06rRLp3THl0Afoc5A5AAGhDUnrwBCtC0Pa3I&#10;P53UJz3Uwoc5BqC+Uf3HF4DPmufUT93SWE3RygyixzEADADWnHwB7wzP8YwSX33WAN0AsNfWCQAB&#10;QP3WY5zWBN3VmSwAs3zX9RzXVI0SB4DUf93Hec3Ve+3TAsDHht3NFEAAYz0RCeDYh63WXYrR2dHY&#10;lR3MEzDTLiwAlM3ZeL3ViazYi73Zo93JoPzZT63RFqDaYswBxKtFp/791Iwd256sAVutnjxhAHad&#10;2xzcAQtgAAYQ2aZ92pod3Jy825Ltcam93EUsAaWN2ZnNE9Ad3WLc3ILNINid3R1c2rb91OT83WW8&#10;3SR4HORd3kUc3uJ9HBCw3mRMAfjc2xMB3/FNxO1t2++N32K8wuGMEvfd3xs832t9yW3t1wM+xMdd&#10;ZAiu4Bu8AMit2Cgh2g/OwRrA4F2KEgpg4e0LyhLe1cdR4R3evgzQ2k/N4SSeuxGg38ld0yOu4rnL&#10;AHI9ESke4x8QAcLm3m0N3DHOAUzt3ABg4yruAe5s4F1L1jfOvtNN4wwx5CSOAS0+4W2t5OsrAaK8&#10;nwxRABOt4lHOxf6AS+VVjrtXrlvZIeAk7shfnq9tbdZiPsImXuYBfuNSPuW8DL9uLtAxKucxTud7&#10;3dZ3LuZ5Huf27eN9HuI1DehVLujHeBwLsM0kbtHRCuYMwgBCHOi8faVt7d39ndJqDq7ZkeBiDs6D&#10;3t0KTcIXbOnr7AGdLulrzhOhXuWGftubHswagADmewAW8OjdvNOePr6v7ua3K+uL3eb0vAEJUMmx&#10;ywA4zesgfujAHuyYrqa83OOe7AENsLh5QwAIANvRDAFHjscq1ACpfuOL3rZkXe2czOLUzSAD0O2/&#10;3AEz7uvDmjcD0AAQgO/5nu/kHt8LgOWZXtPMHsxMjncCUAAQUP7YnazV4I7kDp0ACfDuq37UGhwB&#10;D58AxQ7WEa6tkx3MF5AAGS7SB5AAsF7GiN3qrr60x3y/Ko+/A93yFIABMS/zHf3hhUbWDuDJHYAB&#10;BlC8jCzJCU/GJs+bK73IANTyAxABSa/0Sj8B0cziL9vWTc/J8d7zbysACADNJa/j4u3aRZ94pgy7&#10;BNDPY9/PXE7GOQ71FD7GEED2/awA7B64B7AAWs/w4e71AHz052sBscy/5ksABV6NIr7BJH3r+Fv0&#10;FozXW8/1mUwYd6/Ahs8TVX9tgp+7HhDR6w73Ttv1ZO3oYiz0Q2/dGu74oz/0lP8BGMAAC1C8l635&#10;jF/UCkDyGv686oe6+DRL+kXvtW1NALuf5na8+fVeABRwzueMuxugAQ4QyZhT+7a/tCAgAs9/+yCb&#10;+9GP3ph69BKAxjyf+cu/E18LArtgDH0AAtRf22lL/vWd8sn7xNxv/k4LAtiAD+kQBeS//nV7+9Ou&#10;w+xv/0wLAkeAD6MAEC8ADCRY0CCAfwkVJjzY0OHDgQslSoRYseBEihYRYtTY8SBGkCFFjiRZ0uRJ&#10;lClVrmTZcqRHh0fwYTsCc2NImxVN5ry4E6HFiTw7uiRa1OhRpEmVohRaUCY+LU1vlsx58qHCq0w1&#10;BpWadelXsGHFjiXaFcBTUi3MWt2asmHGj1qBcjVrkOxdvP559Sqt+xTfJhF17XKE2DLuwrdsh+IU&#10;PHXvY8iRJdd9sQofPmk0GksNm5gkZ5ERhUomXdp057p00l1etdnmXc+hu7Kce9r2bdxyu4LYxRqE&#10;68VkY4ME3jMiXa+5lS9fLhhEFHL40nn5Xbww7MPIrc9m3t376cYiflyup9YhQ9d5h2PdXvf7e/iP&#10;N9MwdnlS4PPA1Wdn335tfAAD/MqhE054JScQjqhPGoHy0w+7wRDzzz0BK7SQtoZA8GKVdKJyKEE0&#10;GiwIhFHqwWcXHyaMcCz+/lGRwgtjlJG4g0AAgY92yKGjuoNaGGUZfI7gkSAf69tFRBXxiu1FGGd0&#10;UkaHfP5gJp160BiyoBYsuyyYKwe68bJXumwKvfMg7MlFJgEAoUAxa3vyTQEfQoOcSWhokwZYLrtM&#10;nSPwM6iyergR8kUlP0oTgBO22EIabLxQtE+Y4JQ0PohWsZHARF7RU09sPOwRG3xgafNB4V4U4dSG&#10;TtiU01FaHcWHU0d1bFJabxNqzUTaWVXPTcQEgY5QT5C1sUKBs/FYEFrYxJhRujwhz103bcYYY6K4&#10;dL1as93LrATboSfay+iZw9c+0mlHswn3c+6IKKIwph144TWxmRQNOsEdcHd1p1p0W9T2XxalSlCT&#10;6PK9rB3zDjqhD3USGbbJgOvSsOB8R1HYYHBhOaFMgP47FkuqFl6RBmM969kkYYNA6MPhdIs1Kwpu&#10;SLbYXpKjfaFNj3MekKcWjoC2ZvJG+eHh9tQ1C1iSV0ES0UzbXcVEko05ot8Vdba6LJtOSAToaN1B&#10;uWXIBGvhZ4w9JejaLLmGZWmCrnbbpawnwZfrXU9mcrK6WuitZrMbCpnrtLB9e3CqNGohkbnpXpWe&#10;TdjeLmwEafi6hdX4tigKqEmuZxUaNq6acNBfqgiErRXPNy2iIS7VpgSl6bsFrjfx/KGFdeWajy5D&#10;1/0ziCg33eBXdkydO5c7ypIZqAxqgReg3Zmd9kO+BZqbr2fd/fr+atTy93zVwUbyJM3s6AVNL+sb&#10;AP6kSXZeoxPQINvgekhxHHv6JawRGO5rNmboh689NtLVWWRNcyiffZ4HgBbITX0H7N0qQFWzV1Dt&#10;OPWrX43Q0I386Q8WfZDVjfp0gknAYkcA/FhH3Je5y3hNYZNQX/UgAgIaAKlmlvocBXV3kCNQLIMk&#10;S8cc2NQQNKSDG9KQxrfSYSWPRMwiJxhFxvxEpE2QDBZPFOAR+FA5g5HjZmey4fVSVrod0s0YaJBg&#10;ZcCFxCSCpSMgzBdNupRA6YGLGVTUiAheQAduoHBXu6BiF7GnPNuFUXGraAF+QOCD7q0iCiJInRpH&#10;h4anGYwZg7KXJvS4KWYw8ASkWAXnUFWjFpDCYP6d8pcf3Yal7QmSbvVgBh8K9IK95YsbR2Igx/jy&#10;kOfoMF8MemMfmBetdiRCYVCTBjPocAI6AuAFiagPuCZRSlPqbERRVCX36pGOUcQRY/QghbXcdMtU&#10;JY5k0qCkQWiwC11ehhTD3FQ9yAGpGtHgB+Qghx6fWcNoSpMgP2hmNf1pMHeMQgvXEpxRaKe4SXbJ&#10;Rj8Y2arWaa9LYuNVYmKkj3Zx0YuiAZr5BJhBtvBPkGKMG7y42f+4CM6UvcB0vMxQFCYRSHw8tCAn&#10;SOWmjLHFDyGLoCflqMc8GlKgdk8d6ghGHx2ZMin9rhlRkODZfnAEqE4NiIlsKgl7mrMRfTSoW/6N&#10;VjOMelQvHUGG3HuF40yIMULuNI1X9elM+8lVuOLDq/g8ivIamkE7CYWfGAMGMKw1vAmytaMz1WZc&#10;tzpXniLFIOIRJDlgUVUBipJk6pCaWQsq2EnZq7CGBSpi2wbWiVUzgoAdiGSBBotEUAdZtsSstjTL&#10;Wbh6NrAoNdA/gZGIWkLEtFybJUbtlLvWDtZLNNgsbP8pW+sZtCBzgKkq3ZEIGkRXunltiBkzSI5u&#10;JKJ6wf1XQUSAPONulRtRoCvcDNIHzlZJpzbyUTVrslHuQokg3w0vV1uT2KIsFr2cJccr/OvfKPjX&#10;n+X8bHwzO1/w1heo9y1wUsyZTthCeIfMwP4pfg0cI+++T8H+ZPBs61oQGmx4q1y67IUD1KPiiniH&#10;HU4u1ggSYhWHtBtotLCJ43S2F6Q4xtxj8c5evOOQvvOrNpbvQEQwViCHscdL+WKS/9kOb9aYyPDx&#10;boKdnMElM7kg+72yKo0x5ClXqMpdXnF5zeslLpN5h8b4WpgvlLIe6FjNaDWzYV4s4TkrbhPwdXNz&#10;7BWMPJsuyygVQZoD/btR0LHPNz6bD/B3aKAN2sFbhnT+uJEEPi86NymbBBYrDS5j9KDOGCIIHeT8&#10;6Xx5IdOatlVKdxEMT2dQHXgOKTeAUWEPf5ggWhMnqmum6lGzutUjshEdNnFsZCdb2ctWNv4f0MBs&#10;De8wGMfeglpb7OJdH6KAviYZsKUsbNwcCsTtisIq4nVudJ8bH+449yja5YNRoeYgNGiXOuDV6/zR&#10;Q174oEc90v1vgKOQ3V1D9/nADSBx12i9C2cv53T6TS03hJE2isIylnFXcGHD4hvnuMWPqaxgoOEQ&#10;wmJ4yZM1CY6/IEsdXwb/Vhvsg4Mn4UJhpFXBistT+YAUO+d5z0nRp1MFXeifFHpThv6boccK4jHv&#10;zszBFkCnz5zpjI66YORTdalPXcyjiVCaIoP1rGu9glZvMN7AHj6x57PsGEa7Sl6Tdrh/pyolTE7c&#10;7X5V1t5d7xwt8d79Tj+Y/13wofv24C4Nf3jEJ17xi2d84x3/eMhHXvKTp3zlLX95zGde85vnfOc9&#10;/3nQh170oyf93wMCADtQSwMEFAAGAAgAAAAhAN2w7HfgAAAACQEAAA8AAABkcnMvZG93bnJldi54&#10;bWxMj0FPg0AQhe8m/ofNmHizC4WiIEvTNOqpMbE1Md6mMAVSdpewW6D/3vGkx8n78t43+XrWnRhp&#10;cK01CsJFAIJMaavW1Ao+D68PTyCcR1NhZw0puJKDdXF7k2NW2cl80Lj3teAS4zJU0HjfZ1K6siGN&#10;bmF7Mpyd7KDR8znUshpw4nLdyWUQJFJja3ihwZ62DZXn/UUreJtw2kThy7g7n7bX78Pq/WsXklL3&#10;d/PmGYSn2f/B8KvP6lCw09FeTOVEpyCKEyYVrOIUBOfLOHkEcWQwjVKQRS7/f1D8AAAA//8DAFBL&#10;AwQUAAYACAAAACEAs0EcVsMAAAClAQAAGQAAAGRycy9fcmVscy9lMm9Eb2MueG1sLnJlbHO8kMsK&#10;wjAQRfeC/xBmb9N2ISKm3YjgVvQDhmSaBpsHSRT9ewMiKAjuXM4M99zDbPqbndiVYjLeCWiqGhg5&#10;6ZVxWsDpuFusgKWMTuHkHQm4U4K+m882B5owl1AaTUisUFwSMOYc1pwnOZLFVPlArlwGHy3mMkbN&#10;A8ozauJtXS95fGdA98FkeyUg7lUL7HgPpfk32w+DkbT18mLJ5S8V3NjSXYAYNWUBlpTB57KttBmA&#10;f3do/uPQvBz4x3O7BwAAAP//AwBQSwECLQAUAAYACAAAACEAiNcsGQoBAAATAgAAEwAAAAAAAAAA&#10;AAAAAAAAAAAAW0NvbnRlbnRfVHlwZXNdLnhtbFBLAQItABQABgAIAAAAIQA4/SH/1gAAAJQBAAAL&#10;AAAAAAAAAAAAAAAAADsBAABfcmVscy8ucmVsc1BLAQItABQABgAIAAAAIQBCLE2FuAIAAAUIAAAO&#10;AAAAAAAAAAAAAAAAADoCAABkcnMvZTJvRG9jLnhtbFBLAQItAAoAAAAAAAAAIQBMyn0qLH4AACx+&#10;AAAUAAAAAAAAAAAAAAAAAB4FAABkcnMvbWVkaWEvaW1hZ2UxLmdpZlBLAQItAAoAAAAAAAAAIQCA&#10;pYYM3ngAAN54AAAUAAAAAAAAAAAAAAAAAHyDAABkcnMvbWVkaWEvaW1hZ2UyLmdpZlBLAQItABQA&#10;BgAIAAAAIQDdsOx34AAAAAkBAAAPAAAAAAAAAAAAAAAAAIz8AABkcnMvZG93bnJldi54bWxQSwEC&#10;LQAUAAYACAAAACEAs0EcVsMAAAClAQAAGQAAAAAAAAAAAAAAAACZ/QAAZHJzL19yZWxzL2Uyb0Rv&#10;Yy54bWwucmVsc1BLBQYAAAAABwAHAL4BAAC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left:5080;width:8388;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BtxwAAANwAAAAPAAAAZHJzL2Rvd25yZXYueG1sRI9BSwMx&#10;FITvBf9DeEJvbbZ7KHZtWsQiiAe162qvr5vn7mLysm5iG/31plDocZiZb5jlOlojDjT4zrGC2TQD&#10;QVw73XGjoHp7mNyA8AFZo3FMCn7Jw3p1NVpiod2Rt3QoQyMShH2BCtoQ+kJKX7dk0U9dT5y8TzdY&#10;DEkOjdQDHhPcGpln2Vxa7DgttNjTfUv1V/ljFby8V5vd/u87mucn+1p9mFguNlulxtfx7hZEoBgu&#10;4XP7USvIZzmczqQjIFf/AAAA//8DAFBLAQItABQABgAIAAAAIQDb4fbL7gAAAIUBAAATAAAAAAAA&#10;AAAAAAAAAAAAAABbQ29udGVudF9UeXBlc10ueG1sUEsBAi0AFAAGAAgAAAAhAFr0LFu/AAAAFQEA&#10;AAsAAAAAAAAAAAAAAAAAHwEAAF9yZWxzLy5yZWxzUEsBAi0AFAAGAAgAAAAhAIWmsG3HAAAA3AAA&#10;AA8AAAAAAAAAAAAAAAAABwIAAGRycy9kb3ducmV2LnhtbFBLBQYAAAAAAwADALcAAAD7AgAAAAA=&#10;">
                        <v:imagedata r:id="rId41" o:title=""/>
                      </v:shape>
                      <v:shape id="Picture 213" o:spid="_x0000_s1028" type="#_x0000_t75" style="position:absolute;top:2667;width:372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7NxAAAANwAAAAPAAAAZHJzL2Rvd25yZXYueG1sRI9Pa8JA&#10;FMTvBb/D8gQvRTfGUkrqKqJI9aZpEXp7ZF83odm3Ibv502/vFgo9DjPzG2a9HW0temp95VjBcpGA&#10;IC6crtgo+Hg/zl9A+ICssXZMCn7Iw3YzeVhjpt3AV+rzYESEsM9QQRlCk0npi5Is+oVriKP35VqL&#10;IcrWSN3iEOG2lmmSPEuLFceFEhval1R8551VcKnoszg/ybeDfTQ13rA7mAspNZuOu1cQgcbwH/5r&#10;n7SCdLmC3zPxCMjNHQAA//8DAFBLAQItABQABgAIAAAAIQDb4fbL7gAAAIUBAAATAAAAAAAAAAAA&#10;AAAAAAAAAABbQ29udGVudF9UeXBlc10ueG1sUEsBAi0AFAAGAAgAAAAhAFr0LFu/AAAAFQEAAAsA&#10;AAAAAAAAAAAAAAAAHwEAAF9yZWxzLy5yZWxzUEsBAi0AFAAGAAgAAAAhACF73s3EAAAA3AAAAA8A&#10;AAAAAAAAAAAAAAAABwIAAGRycy9kb3ducmV2LnhtbFBLBQYAAAAAAwADALcAAAD4AgAAAAA=&#10;">
                        <v:imagedata r:id="rId42" o:title="" cropbottom="22626f"/>
                      </v:shape>
                    </v:group>
                  </w:pict>
                </mc:Fallback>
              </mc:AlternateContent>
            </w:r>
            <w:r>
              <w:rPr>
                <w:rFonts w:ascii="Arial" w:hAnsi="Arial" w:cs="Arial"/>
                <w:noProof/>
                <w:sz w:val="28"/>
                <w:szCs w:val="28"/>
              </w:rPr>
              <mc:AlternateContent>
                <mc:Choice Requires="wps">
                  <w:drawing>
                    <wp:anchor distT="0" distB="0" distL="114300" distR="114300" simplePos="0" relativeHeight="251881472" behindDoc="0" locked="0" layoutInCell="1" allowOverlap="1" wp14:anchorId="3215D4F4" wp14:editId="7AC5C5E4">
                      <wp:simplePos x="0" y="0"/>
                      <wp:positionH relativeFrom="column">
                        <wp:posOffset>-66719</wp:posOffset>
                      </wp:positionH>
                      <wp:positionV relativeFrom="paragraph">
                        <wp:posOffset>187478</wp:posOffset>
                      </wp:positionV>
                      <wp:extent cx="1885950" cy="1073150"/>
                      <wp:effectExtent l="0" t="0" r="19050" b="12700"/>
                      <wp:wrapNone/>
                      <wp:docPr id="214" name="Rectangle 214"/>
                      <wp:cNvGraphicFramePr/>
                      <a:graphic xmlns:a="http://schemas.openxmlformats.org/drawingml/2006/main">
                        <a:graphicData uri="http://schemas.microsoft.com/office/word/2010/wordprocessingShape">
                          <wps:wsp>
                            <wps:cNvSpPr/>
                            <wps:spPr>
                              <a:xfrm>
                                <a:off x="0" y="0"/>
                                <a:ext cx="1885950" cy="1073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85BE" id="Rectangle 214" o:spid="_x0000_s1026" style="position:absolute;margin-left:-5.25pt;margin-top:14.75pt;width:148.5pt;height:8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WVZQIAABoFAAAOAAAAZHJzL2Uyb0RvYy54bWysVN9P2zAQfp+0/8Hy+0jTlQFVU1SBmCYh&#10;QMDEs3HsNprt885u0+6v39lJU8SqPUx7ce583/36cufZ5dYatlEYGnAVL09GnCknoW7csuLfn28+&#10;nXMWonC1MOBUxXcq8Mv5xw+z1k/VGFZgaoWMgrgwbX3FVzH6aVEEuVJWhBPwypFRA1oRScVlUaNo&#10;Kbo1xXg0+lK0gLVHkCoEur3ujHye42utZLzXOqjITMWptphPzOdrOov5TEyXKPyqkX0Z4h+qsKJx&#10;lHQIdS2iYGts/ghlG4kQQMcTCbYArRupcg/UTTl6183TSniVeyFygh9oCv8vrLzbPCBr6oqPywln&#10;Tlj6SY9Em3BLo1i6JIpaH6aEfPIP2GuBxNTvVqNNX+qEbTOtu4FWtY1M0mV5fn56cUrsS7KVo7PP&#10;JSkUpzi4ewzxqwLLklBxpAIynWJzG2IH3UNSNgc3jTHpPlXW1ZKluDMqAYx7VJraouzjHCgPlLoy&#10;yDaCRqH+UfYVZGRy0RRxcCqPOZm4d+qxyU3lIRscR8ccD9kGdM4ILg6OtnGAf3fWHX7fdddravsV&#10;6h39RYRuvIOXNw3xeCtCfBBI80zc047Gezq0gbbi0EucrQB/HbtPeBozsnLW0n5UPPxcC1ScmW+O&#10;BvCinEzSQmVlcno2JgXfWl7fWtzaXgHxXtJr4GUWEz6avagR7Aut8iJlJZNwknJXXEbcK1ex21t6&#10;DKRaLDKMlsiLeOuevEzBE6tpTp63LwJ9P0yR5vAO9rskpu9mqsMmTweLdQTd5IE78NrzTQuYR7Z/&#10;LNKGv9Uz6vCkzX8DAAD//wMAUEsDBBQABgAIAAAAIQBpu4kR3wAAAAoBAAAPAAAAZHJzL2Rvd25y&#10;ZXYueG1sTI/BTsMwDIbvSLxDZCRuW7KKTV1pOgECCYE0aaMXbm4T2orGqZqs694ec4KTbfnT78/5&#10;bna9mOwYOk8aVksFwlLtTUeNhvLjZZGCCBHJYO/JarjYALvi+irHzPgzHex0jI3gEAoZamhjHDIp&#10;Q91ah2HpB0u8+/Kjw8jj2Egz4pnDXS8TpTbSYUd8ocXBPrW2/j6enIa7PT1/XhIs5Vu5nx6r1/dD&#10;VJXWtzfzwz2IaOf4B8OvPqtDwU6VP5EJotewWKk1oxqSLVcGknTDTcXkNl2DLHL5/4XiBwAA//8D&#10;AFBLAQItABQABgAIAAAAIQC2gziS/gAAAOEBAAATAAAAAAAAAAAAAAAAAAAAAABbQ29udGVudF9U&#10;eXBlc10ueG1sUEsBAi0AFAAGAAgAAAAhADj9If/WAAAAlAEAAAsAAAAAAAAAAAAAAAAALwEAAF9y&#10;ZWxzLy5yZWxzUEsBAi0AFAAGAAgAAAAhACZ4VZVlAgAAGgUAAA4AAAAAAAAAAAAAAAAALgIAAGRy&#10;cy9lMm9Eb2MueG1sUEsBAi0AFAAGAAgAAAAhAGm7iRHfAAAACgEAAA8AAAAAAAAAAAAAAAAAvwQA&#10;AGRycy9kb3ducmV2LnhtbFBLBQYAAAAABAAEAPMAAADLBQAAAAA=&#10;" filled="f" strokecolor="black [3200]" strokeweight="1pt"/>
                  </w:pict>
                </mc:Fallback>
              </mc:AlternateContent>
            </w:r>
          </w:p>
        </w:tc>
        <w:tc>
          <w:tcPr>
            <w:tcW w:w="5900" w:type="dxa"/>
          </w:tcPr>
          <w:p w14:paraId="36326110" w14:textId="07FD3F6C" w:rsidR="0069429E" w:rsidRDefault="0069429E" w:rsidP="00FD0A06">
            <w:pPr>
              <w:spacing w:line="360" w:lineRule="auto"/>
              <w:rPr>
                <w:rFonts w:ascii="Arial" w:hAnsi="Arial" w:cs="Arial"/>
                <w:sz w:val="28"/>
                <w:szCs w:val="28"/>
              </w:rPr>
            </w:pPr>
          </w:p>
          <w:p w14:paraId="4DC82BC9" w14:textId="36C3E2BC" w:rsidR="0069429E" w:rsidRDefault="0069429E" w:rsidP="00FD0A06">
            <w:pPr>
              <w:spacing w:line="360" w:lineRule="auto"/>
              <w:rPr>
                <w:rFonts w:ascii="Arial" w:hAnsi="Arial" w:cs="Arial"/>
                <w:sz w:val="28"/>
                <w:szCs w:val="28"/>
              </w:rPr>
            </w:pPr>
          </w:p>
          <w:p w14:paraId="2F322C1A" w14:textId="45C265CC" w:rsidR="00497D29" w:rsidRPr="00497D29" w:rsidRDefault="00497D29" w:rsidP="00FD0A06">
            <w:pPr>
              <w:spacing w:line="360" w:lineRule="auto"/>
              <w:rPr>
                <w:rFonts w:ascii="Arial" w:hAnsi="Arial" w:cs="Arial"/>
                <w:sz w:val="28"/>
                <w:szCs w:val="28"/>
              </w:rPr>
            </w:pPr>
            <w:r w:rsidRPr="00497D29">
              <w:rPr>
                <w:rFonts w:ascii="Arial" w:hAnsi="Arial" w:cs="Arial"/>
                <w:sz w:val="28"/>
                <w:szCs w:val="28"/>
              </w:rPr>
              <w:t>They were aged between 8 and 89</w:t>
            </w:r>
            <w:r>
              <w:rPr>
                <w:rFonts w:ascii="Arial" w:hAnsi="Arial" w:cs="Arial"/>
                <w:sz w:val="28"/>
                <w:szCs w:val="28"/>
              </w:rPr>
              <w:t>.</w:t>
            </w:r>
          </w:p>
          <w:p w14:paraId="4F47034B" w14:textId="2D8F5FCC" w:rsidR="00497D29" w:rsidRDefault="00497D29" w:rsidP="00FD0A06">
            <w:pPr>
              <w:spacing w:line="360" w:lineRule="auto"/>
              <w:rPr>
                <w:rFonts w:ascii="Arial" w:hAnsi="Arial" w:cs="Arial"/>
                <w:sz w:val="28"/>
                <w:szCs w:val="28"/>
              </w:rPr>
            </w:pPr>
          </w:p>
          <w:p w14:paraId="61FB609D" w14:textId="77777777" w:rsidR="009E005B" w:rsidRDefault="009E005B" w:rsidP="00FD0A06">
            <w:pPr>
              <w:spacing w:line="360" w:lineRule="auto"/>
              <w:rPr>
                <w:rFonts w:ascii="Arial" w:hAnsi="Arial" w:cs="Arial"/>
                <w:sz w:val="28"/>
                <w:szCs w:val="28"/>
              </w:rPr>
            </w:pPr>
          </w:p>
          <w:p w14:paraId="248C6BF6" w14:textId="4F35E768" w:rsidR="00E76574" w:rsidRDefault="00E76574" w:rsidP="00FD0A06">
            <w:pPr>
              <w:spacing w:line="360" w:lineRule="auto"/>
              <w:rPr>
                <w:rFonts w:ascii="Arial" w:hAnsi="Arial" w:cs="Arial"/>
                <w:sz w:val="28"/>
                <w:szCs w:val="28"/>
              </w:rPr>
            </w:pPr>
          </w:p>
        </w:tc>
      </w:tr>
      <w:tr w:rsidR="005D4E90" w14:paraId="5F58C54D" w14:textId="77777777" w:rsidTr="00E51B3B">
        <w:tc>
          <w:tcPr>
            <w:tcW w:w="3119" w:type="dxa"/>
          </w:tcPr>
          <w:p w14:paraId="212FE417" w14:textId="7F2CD137" w:rsidR="00497D29" w:rsidRDefault="003B0A75"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4016" behindDoc="0" locked="0" layoutInCell="1" allowOverlap="1" wp14:anchorId="210629B5" wp14:editId="73DACCEF">
                      <wp:simplePos x="0" y="0"/>
                      <wp:positionH relativeFrom="column">
                        <wp:posOffset>-62230</wp:posOffset>
                      </wp:positionH>
                      <wp:positionV relativeFrom="paragraph">
                        <wp:posOffset>8255</wp:posOffset>
                      </wp:positionV>
                      <wp:extent cx="1885950" cy="1854200"/>
                      <wp:effectExtent l="0" t="0" r="19050" b="12700"/>
                      <wp:wrapNone/>
                      <wp:docPr id="61" name="Rectangle 61"/>
                      <wp:cNvGraphicFramePr/>
                      <a:graphic xmlns:a="http://schemas.openxmlformats.org/drawingml/2006/main">
                        <a:graphicData uri="http://schemas.microsoft.com/office/word/2010/wordprocessingShape">
                          <wps:wsp>
                            <wps:cNvSpPr/>
                            <wps:spPr>
                              <a:xfrm>
                                <a:off x="0" y="0"/>
                                <a:ext cx="1885950" cy="1854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8B92C" id="Rectangle 61" o:spid="_x0000_s1026" style="position:absolute;margin-left:-4.9pt;margin-top:.65pt;width:148.5pt;height:14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bZAIAABgFAAAOAAAAZHJzL2Uyb0RvYy54bWysVE1vGyEQvVfqf0Dcm/VadupYWUdWolSV&#10;oiTKh3ImLNirAkMH7LX76zuw63WURj1UvbDAvPl6+4bzi501bKswNOAqXp6MOFNOQt24VcWfn66/&#10;zDgLUbhaGHCq4nsV+MXi86fz1s/VGNZgaoWMgrgwb33F1zH6eVEEuVZWhBPwypFRA1oR6YirokbR&#10;UnRrivFodFq0gLVHkCoEur3qjHyR42utZLzTOqjITMWptphXzOtrWovFuZivUPh1I/syxD9UYUXj&#10;KOkQ6kpEwTbY/BHKNhIhgI4nEmwBWjdS5R6om3L0rpvHtfAq90LkBD/QFP5fWHm7vUfW1BU/LTlz&#10;wtI/eiDWhFsZxeiOCGp9mBPu0d9jfwq0Td3uNNr0pT7YLpO6H0hVu8gkXZaz2fRsStxLspWz6YR+&#10;W4paHN09hvhNgWVpU3Gk/JlMsb0JsYMeICmbg+vGmHSfKutqybu4NyoBjHtQmpqi7OMcKMtJXRpk&#10;W0FCqH/kvqiCjEwumiIOTuVHTiYenHpsclNZYoPj6CPHY7YBnTOCi4OjbRzg3511hz903fWa2n6F&#10;ek//EKETd/DyuiEeb0SI9wJJzcQ9TWi8o0UbaCsO/Y6zNeCvj+4TnkRGVs5amo6Kh58bgYoz892R&#10;/M7KySSNUz5Mpl/HdMC3lte3Frexl0C8k8KourxN+GgOW41gX2iQlykrmYSTlLviMuLhcBm7qaWn&#10;QKrlMsNohLyIN+7RyxQ8sZp08rR7Eeh7MUXS4S0cJknM32mqwyZPB8tNBN1kwR157fmm8cuS7Z+K&#10;NN9vzxl1fNAWvwEAAP//AwBQSwMEFAAGAAgAAAAhAJxeu8/fAAAACAEAAA8AAABkcnMvZG93bnJl&#10;di54bWxMj0FLw0AQhe+C/2EZwVu7MRFtYzZFRUEsFFpz8TZJxiSYnQ3ZbZr+e8eT3ubNG977JtvM&#10;tlcTjb5zbOBmGYEirlzdcWOg+HhdrED5gFxj75gMnMnDJr+8yDCt3Yn3NB1CoySEfYoG2hCGVGtf&#10;tWTRL91ALN6XGy0GkWOj6xFPEm57HUfRnbbYsTS0ONBzS9X34WgN3O745fMcY6Hfi930VL5t9yEq&#10;jbm+mh8fQAWaw98x/OILOuTCVLoj1171BhZrIQ+yT0CJHa/uY1ClDOskAZ1n+v8D+Q8AAAD//wMA&#10;UEsBAi0AFAAGAAgAAAAhALaDOJL+AAAA4QEAABMAAAAAAAAAAAAAAAAAAAAAAFtDb250ZW50X1R5&#10;cGVzXS54bWxQSwECLQAUAAYACAAAACEAOP0h/9YAAACUAQAACwAAAAAAAAAAAAAAAAAvAQAAX3Jl&#10;bHMvLnJlbHNQSwECLQAUAAYACAAAACEASOTPm2QCAAAYBQAADgAAAAAAAAAAAAAAAAAuAgAAZHJz&#10;L2Uyb0RvYy54bWxQSwECLQAUAAYACAAAACEAnF67z98AAAAIAQAADwAAAAAAAAAAAAAAAAC+BAAA&#10;ZHJzL2Rvd25yZXYueG1sUEsFBgAAAAAEAAQA8wAAAMoFAAAAAA==&#10;" filled="f" strokecolor="black [3200]" strokeweight="1pt"/>
                  </w:pict>
                </mc:Fallback>
              </mc:AlternateContent>
            </w:r>
            <w:r>
              <w:rPr>
                <w:rFonts w:ascii="Arial" w:hAnsi="Arial" w:cs="Arial"/>
                <w:noProof/>
                <w:sz w:val="28"/>
                <w:szCs w:val="28"/>
              </w:rPr>
              <w:drawing>
                <wp:anchor distT="0" distB="0" distL="114300" distR="114300" simplePos="0" relativeHeight="251730944" behindDoc="0" locked="0" layoutInCell="1" allowOverlap="1" wp14:anchorId="4E9DE9F4" wp14:editId="7B8D963D">
                  <wp:simplePos x="0" y="0"/>
                  <wp:positionH relativeFrom="column">
                    <wp:posOffset>-30480</wp:posOffset>
                  </wp:positionH>
                  <wp:positionV relativeFrom="paragraph">
                    <wp:posOffset>27305</wp:posOffset>
                  </wp:positionV>
                  <wp:extent cx="1811901" cy="17970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2216" cy="1807281"/>
                          </a:xfrm>
                          <a:prstGeom prst="rect">
                            <a:avLst/>
                          </a:prstGeom>
                          <a:noFill/>
                        </pic:spPr>
                      </pic:pic>
                    </a:graphicData>
                  </a:graphic>
                  <wp14:sizeRelH relativeFrom="margin">
                    <wp14:pctWidth>0</wp14:pctWidth>
                  </wp14:sizeRelH>
                  <wp14:sizeRelV relativeFrom="margin">
                    <wp14:pctHeight>0</wp14:pctHeight>
                  </wp14:sizeRelV>
                </wp:anchor>
              </w:drawing>
            </w:r>
          </w:p>
        </w:tc>
        <w:tc>
          <w:tcPr>
            <w:tcW w:w="5900" w:type="dxa"/>
          </w:tcPr>
          <w:p w14:paraId="3DBC9E06" w14:textId="32FC894F" w:rsidR="00497D29" w:rsidRDefault="00497D29" w:rsidP="00FD0A06">
            <w:pPr>
              <w:spacing w:line="360" w:lineRule="auto"/>
              <w:rPr>
                <w:rFonts w:ascii="Arial" w:hAnsi="Arial" w:cs="Arial"/>
                <w:sz w:val="28"/>
                <w:szCs w:val="28"/>
              </w:rPr>
            </w:pPr>
            <w:r w:rsidRPr="00497D29">
              <w:rPr>
                <w:rFonts w:ascii="Arial" w:hAnsi="Arial" w:cs="Arial"/>
                <w:sz w:val="28"/>
                <w:szCs w:val="28"/>
              </w:rPr>
              <w:t>They had different types of impairments, including</w:t>
            </w:r>
            <w:r>
              <w:rPr>
                <w:rFonts w:ascii="Arial" w:hAnsi="Arial" w:cs="Arial"/>
                <w:sz w:val="28"/>
                <w:szCs w:val="28"/>
              </w:rPr>
              <w:t>:</w:t>
            </w:r>
          </w:p>
          <w:p w14:paraId="174FC836" w14:textId="77777777" w:rsidR="00497D29" w:rsidRDefault="00497D29" w:rsidP="00FD0A06">
            <w:pPr>
              <w:spacing w:line="360" w:lineRule="auto"/>
              <w:rPr>
                <w:rFonts w:ascii="Arial" w:hAnsi="Arial" w:cs="Arial"/>
                <w:sz w:val="28"/>
                <w:szCs w:val="28"/>
              </w:rPr>
            </w:pPr>
          </w:p>
          <w:p w14:paraId="6A9873AE" w14:textId="10623899" w:rsidR="00497D29" w:rsidRDefault="00497D29" w:rsidP="00FD0A06">
            <w:pPr>
              <w:pStyle w:val="ListParagraph"/>
              <w:numPr>
                <w:ilvl w:val="0"/>
                <w:numId w:val="12"/>
              </w:numPr>
              <w:spacing w:line="360" w:lineRule="auto"/>
              <w:rPr>
                <w:rFonts w:ascii="Arial" w:hAnsi="Arial" w:cs="Arial"/>
                <w:sz w:val="28"/>
                <w:szCs w:val="28"/>
              </w:rPr>
            </w:pPr>
            <w:r w:rsidRPr="00497D29">
              <w:rPr>
                <w:rFonts w:ascii="Arial" w:hAnsi="Arial" w:cs="Arial"/>
                <w:sz w:val="28"/>
                <w:szCs w:val="28"/>
              </w:rPr>
              <w:t>mobility impairments</w:t>
            </w:r>
          </w:p>
          <w:p w14:paraId="09458349" w14:textId="77777777" w:rsidR="00497D29" w:rsidRDefault="00497D29" w:rsidP="00FD0A06">
            <w:pPr>
              <w:pStyle w:val="ListParagraph"/>
              <w:numPr>
                <w:ilvl w:val="0"/>
                <w:numId w:val="12"/>
              </w:numPr>
              <w:spacing w:line="360" w:lineRule="auto"/>
              <w:rPr>
                <w:rFonts w:ascii="Arial" w:hAnsi="Arial" w:cs="Arial"/>
                <w:sz w:val="28"/>
                <w:szCs w:val="28"/>
              </w:rPr>
            </w:pPr>
            <w:r w:rsidRPr="00497D29">
              <w:rPr>
                <w:rFonts w:ascii="Arial" w:hAnsi="Arial" w:cs="Arial"/>
                <w:sz w:val="28"/>
                <w:szCs w:val="28"/>
              </w:rPr>
              <w:t>mental health conditions</w:t>
            </w:r>
          </w:p>
          <w:p w14:paraId="4A3183C3" w14:textId="03EBD48B" w:rsidR="00497D29" w:rsidRPr="00497D29" w:rsidRDefault="00497D29" w:rsidP="00FD0A06">
            <w:pPr>
              <w:pStyle w:val="ListParagraph"/>
              <w:numPr>
                <w:ilvl w:val="0"/>
                <w:numId w:val="12"/>
              </w:numPr>
              <w:spacing w:line="360" w:lineRule="auto"/>
              <w:rPr>
                <w:rFonts w:ascii="Arial" w:hAnsi="Arial" w:cs="Arial"/>
                <w:sz w:val="28"/>
                <w:szCs w:val="28"/>
              </w:rPr>
            </w:pPr>
            <w:r w:rsidRPr="00497D29">
              <w:rPr>
                <w:rFonts w:ascii="Arial" w:hAnsi="Arial" w:cs="Arial"/>
                <w:sz w:val="28"/>
                <w:szCs w:val="28"/>
              </w:rPr>
              <w:t>visual impairments</w:t>
            </w:r>
          </w:p>
          <w:p w14:paraId="03B82DF9" w14:textId="77777777" w:rsidR="000329DE" w:rsidRDefault="000329DE" w:rsidP="00FD0A06">
            <w:pPr>
              <w:spacing w:line="360" w:lineRule="auto"/>
              <w:rPr>
                <w:rFonts w:ascii="Arial" w:hAnsi="Arial" w:cs="Arial"/>
                <w:sz w:val="28"/>
                <w:szCs w:val="28"/>
              </w:rPr>
            </w:pPr>
          </w:p>
          <w:p w14:paraId="454E13C2" w14:textId="03B64D17" w:rsidR="00E76574" w:rsidRPr="00497D29" w:rsidRDefault="00E76574" w:rsidP="00FD0A06">
            <w:pPr>
              <w:spacing w:line="360" w:lineRule="auto"/>
              <w:rPr>
                <w:rFonts w:ascii="Arial" w:hAnsi="Arial" w:cs="Arial"/>
                <w:sz w:val="28"/>
                <w:szCs w:val="28"/>
              </w:rPr>
            </w:pPr>
          </w:p>
        </w:tc>
      </w:tr>
      <w:tr w:rsidR="005D4E90" w14:paraId="67DEB15E" w14:textId="77777777" w:rsidTr="00E51B3B">
        <w:tc>
          <w:tcPr>
            <w:tcW w:w="3119" w:type="dxa"/>
          </w:tcPr>
          <w:p w14:paraId="3981F2C5" w14:textId="2427439D" w:rsidR="00497D29" w:rsidRDefault="00AA0463"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6064" behindDoc="1" locked="0" layoutInCell="1" allowOverlap="1" wp14:anchorId="4B55B750" wp14:editId="021E6777">
                      <wp:simplePos x="0" y="0"/>
                      <wp:positionH relativeFrom="column">
                        <wp:posOffset>-68580</wp:posOffset>
                      </wp:positionH>
                      <wp:positionV relativeFrom="paragraph">
                        <wp:posOffset>9255</wp:posOffset>
                      </wp:positionV>
                      <wp:extent cx="1885950" cy="1222217"/>
                      <wp:effectExtent l="0" t="0" r="19050" b="16510"/>
                      <wp:wrapNone/>
                      <wp:docPr id="63" name="Rectangle 63"/>
                      <wp:cNvGraphicFramePr/>
                      <a:graphic xmlns:a="http://schemas.openxmlformats.org/drawingml/2006/main">
                        <a:graphicData uri="http://schemas.microsoft.com/office/word/2010/wordprocessingShape">
                          <wps:wsp>
                            <wps:cNvSpPr/>
                            <wps:spPr>
                              <a:xfrm>
                                <a:off x="0" y="0"/>
                                <a:ext cx="1885950" cy="12222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41E8" id="Rectangle 63" o:spid="_x0000_s1026" style="position:absolute;margin-left:-5.4pt;margin-top:.75pt;width:148.5pt;height:96.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6+XgIAAA0FAAAOAAAAZHJzL2Uyb0RvYy54bWysVEtv2zAMvg/YfxB0Xx1nfQZxiqBFhwFF&#10;W/SBnlVZSoxJokYpcbJfP0p2nKILdhiWg0KK/Pj4TGp6ubGGrRWGBlzFy6MRZ8pJqBu3qPjL882X&#10;c85CFK4WBpyq+FYFfjn7/Gna+okawxJMrZBREBcmra/4MkY/KYogl8qKcAReOTJqQCsiqbgoahQt&#10;RbemGI9Gp0ULWHsEqUKg2+vOyGc5vtZKxnutg4rMVJxqi/nEfL6ls5hNxWSBwi8b2Zch/qEKKxpH&#10;SYdQ1yIKtsLmj1C2kQgBdDySYAvQupEq90DdlKMP3TwthVe5FyIn+IGm8P/Cyrv1A7KmrvjpV86c&#10;sPSNHok14RZGMbojglofJuT35B+w1wKJqduNRpv+qQ+2yaRuB1LVJjJJl+X5+cnFCXEvyVaO6Vee&#10;pajFHu4xxG8KLEtCxZHyZzLF+jbEznXnQrhUTldAluLWqFSDcY9KUyeUcpzReYbUlUG2FvT16x9l&#10;nzZ7JohujBlA5SGQiTtQ75tgKs/VABwdAu6zDd45I7g4AG3jAP8O1p3/ruuu19T2G9Rb+nAI3UQH&#10;L28aIu9WhPggkEaYCKe1jPd0aANtxaGXOFsC/jp0n/xpssjKWUsrUfHwcyVQcWa+O5q5i/L4OO1Q&#10;Vo5Pzsak4HvL23uLW9krIN5LegC8zGLyj2YnagT7Sts7T1nJJJyk3BWXEXfKVexWlfZfqvk8u9He&#10;eBFv3ZOXKXhiNQ3H8+ZVoO8nKNLw3cFufcTkwyB1vgnpYL6KoJs8ZXtee75p5/Kc9u9DWur3evba&#10;v2Kz3wAAAP//AwBQSwMEFAAGAAgAAAAhAP7Aak3dAAAACQEAAA8AAABkcnMvZG93bnJldi54bWxM&#10;j8FOwzAQRO9I/IO1SNxauxGENsSpKgQnEBWFA0c3XpIIex3FbpL+PcsJjqO3mnlbbmfvxIhD7AJp&#10;WC0VCKQ62I4aDR/vT4s1iJgMWeMCoYYzRthWlxelKWyY6A3HQ2oEl1AsjIY2pb6QMtYtehOXoUdi&#10;9hUGbxLHoZF2MBOXeyczpXLpTUe80JoeH1qsvw8nryHsu7PbDZvX8QXvPp/3SU1z/qj19dW8uweR&#10;cE5/x/Crz+pQsdMxnMhG4TQsVorVE4NbEMyzdZ6BOHLe3CiQVSn/f1D9AAAA//8DAFBLAQItABQA&#10;BgAIAAAAIQC2gziS/gAAAOEBAAATAAAAAAAAAAAAAAAAAAAAAABbQ29udGVudF9UeXBlc10ueG1s&#10;UEsBAi0AFAAGAAgAAAAhADj9If/WAAAAlAEAAAsAAAAAAAAAAAAAAAAALwEAAF9yZWxzLy5yZWxz&#10;UEsBAi0AFAAGAAgAAAAhAIDE3r5eAgAADQUAAA4AAAAAAAAAAAAAAAAALgIAAGRycy9lMm9Eb2Mu&#10;eG1sUEsBAi0AFAAGAAgAAAAhAP7Aak3dAAAACQEAAA8AAAAAAAAAAAAAAAAAuAQAAGRycy9kb3du&#10;cmV2LnhtbFBLBQYAAAAABAAEAPMAAADCBQAAAAA=&#10;" fillcolor="white [3201]" strokecolor="black [3200]" strokeweight="1pt"/>
                  </w:pict>
                </mc:Fallback>
              </mc:AlternateContent>
            </w:r>
            <w:r>
              <w:rPr>
                <w:noProof/>
              </w:rPr>
              <w:drawing>
                <wp:anchor distT="0" distB="0" distL="114300" distR="114300" simplePos="0" relativeHeight="251735040" behindDoc="0" locked="0" layoutInCell="1" allowOverlap="1" wp14:anchorId="76BC6FC3" wp14:editId="186D5666">
                  <wp:simplePos x="0" y="0"/>
                  <wp:positionH relativeFrom="column">
                    <wp:posOffset>74458</wp:posOffset>
                  </wp:positionH>
                  <wp:positionV relativeFrom="paragraph">
                    <wp:posOffset>88265</wp:posOffset>
                  </wp:positionV>
                  <wp:extent cx="1555065" cy="1046818"/>
                  <wp:effectExtent l="0" t="0" r="762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5065" cy="1046818"/>
                          </a:xfrm>
                          <a:prstGeom prst="rect">
                            <a:avLst/>
                          </a:prstGeom>
                        </pic:spPr>
                      </pic:pic>
                    </a:graphicData>
                  </a:graphic>
                  <wp14:sizeRelH relativeFrom="margin">
                    <wp14:pctWidth>0</wp14:pctWidth>
                  </wp14:sizeRelH>
                  <wp14:sizeRelV relativeFrom="margin">
                    <wp14:pctHeight>0</wp14:pctHeight>
                  </wp14:sizeRelV>
                </wp:anchor>
              </w:drawing>
            </w:r>
          </w:p>
        </w:tc>
        <w:tc>
          <w:tcPr>
            <w:tcW w:w="5900" w:type="dxa"/>
          </w:tcPr>
          <w:p w14:paraId="106B1866" w14:textId="77777777" w:rsidR="00893B52" w:rsidRDefault="00893B52" w:rsidP="00FD0A06">
            <w:pPr>
              <w:spacing w:line="360" w:lineRule="auto"/>
              <w:rPr>
                <w:rFonts w:ascii="Arial" w:hAnsi="Arial" w:cs="Arial"/>
                <w:sz w:val="28"/>
                <w:szCs w:val="28"/>
              </w:rPr>
            </w:pPr>
          </w:p>
          <w:p w14:paraId="25B9D57B" w14:textId="6219BCC1" w:rsidR="00497D29" w:rsidRPr="00497D29" w:rsidRDefault="00497D29" w:rsidP="00FD0A06">
            <w:pPr>
              <w:spacing w:line="360" w:lineRule="auto"/>
              <w:rPr>
                <w:rFonts w:ascii="Arial" w:hAnsi="Arial" w:cs="Arial"/>
                <w:sz w:val="28"/>
                <w:szCs w:val="28"/>
              </w:rPr>
            </w:pPr>
            <w:r w:rsidRPr="00497D29">
              <w:rPr>
                <w:rFonts w:ascii="Arial" w:hAnsi="Arial" w:cs="Arial"/>
                <w:sz w:val="28"/>
                <w:szCs w:val="28"/>
              </w:rPr>
              <w:t xml:space="preserve">Some had a </w:t>
            </w:r>
            <w:proofErr w:type="gramStart"/>
            <w:r w:rsidRPr="00497D29">
              <w:rPr>
                <w:rFonts w:ascii="Arial" w:hAnsi="Arial" w:cs="Arial"/>
                <w:sz w:val="28"/>
                <w:szCs w:val="28"/>
              </w:rPr>
              <w:t>car</w:t>
            </w:r>
            <w:proofErr w:type="gramEnd"/>
            <w:r w:rsidRPr="00497D29">
              <w:rPr>
                <w:rFonts w:ascii="Arial" w:hAnsi="Arial" w:cs="Arial"/>
                <w:sz w:val="28"/>
                <w:szCs w:val="28"/>
              </w:rPr>
              <w:t xml:space="preserve"> and some did not</w:t>
            </w:r>
            <w:r>
              <w:rPr>
                <w:rFonts w:ascii="Arial" w:hAnsi="Arial" w:cs="Arial"/>
                <w:sz w:val="28"/>
                <w:szCs w:val="28"/>
              </w:rPr>
              <w:t xml:space="preserve">. </w:t>
            </w:r>
            <w:r w:rsidRPr="00497D29">
              <w:rPr>
                <w:rFonts w:ascii="Arial" w:hAnsi="Arial" w:cs="Arial"/>
                <w:sz w:val="28"/>
                <w:szCs w:val="28"/>
              </w:rPr>
              <w:t xml:space="preserve">Some had a Blue </w:t>
            </w:r>
            <w:proofErr w:type="gramStart"/>
            <w:r w:rsidRPr="00497D29">
              <w:rPr>
                <w:rFonts w:ascii="Arial" w:hAnsi="Arial" w:cs="Arial"/>
                <w:sz w:val="28"/>
                <w:szCs w:val="28"/>
              </w:rPr>
              <w:t>Badge</w:t>
            </w:r>
            <w:proofErr w:type="gramEnd"/>
            <w:r w:rsidRPr="00497D29">
              <w:rPr>
                <w:rFonts w:ascii="Arial" w:hAnsi="Arial" w:cs="Arial"/>
                <w:sz w:val="28"/>
                <w:szCs w:val="28"/>
              </w:rPr>
              <w:t xml:space="preserve"> and some did not</w:t>
            </w:r>
            <w:r>
              <w:rPr>
                <w:rFonts w:ascii="Arial" w:hAnsi="Arial" w:cs="Arial"/>
                <w:sz w:val="28"/>
                <w:szCs w:val="28"/>
              </w:rPr>
              <w:t>.</w:t>
            </w:r>
          </w:p>
          <w:p w14:paraId="494B468F" w14:textId="510DA2EE" w:rsidR="0083745B" w:rsidRPr="00497D29" w:rsidRDefault="0083745B" w:rsidP="00FD0A06">
            <w:pPr>
              <w:spacing w:line="360" w:lineRule="auto"/>
              <w:rPr>
                <w:rFonts w:ascii="Arial" w:hAnsi="Arial" w:cs="Arial"/>
                <w:sz w:val="28"/>
                <w:szCs w:val="28"/>
              </w:rPr>
            </w:pPr>
          </w:p>
        </w:tc>
      </w:tr>
      <w:tr w:rsidR="005D4E90" w14:paraId="09A605C0" w14:textId="77777777" w:rsidTr="00E51B3B">
        <w:tc>
          <w:tcPr>
            <w:tcW w:w="3119" w:type="dxa"/>
          </w:tcPr>
          <w:p w14:paraId="365B8EB1" w14:textId="6D04A984" w:rsidR="009C42B5" w:rsidRDefault="003D5068" w:rsidP="00FD0A06">
            <w:pPr>
              <w:spacing w:line="360" w:lineRule="auto"/>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877376" behindDoc="1" locked="0" layoutInCell="1" allowOverlap="1" wp14:anchorId="4EE3F1AE" wp14:editId="7DFE0A83">
                      <wp:simplePos x="0" y="0"/>
                      <wp:positionH relativeFrom="column">
                        <wp:posOffset>-69850</wp:posOffset>
                      </wp:positionH>
                      <wp:positionV relativeFrom="paragraph">
                        <wp:posOffset>2210435</wp:posOffset>
                      </wp:positionV>
                      <wp:extent cx="1885950" cy="2077720"/>
                      <wp:effectExtent l="0" t="0" r="19050" b="17780"/>
                      <wp:wrapNone/>
                      <wp:docPr id="66" name="Rectangle 66"/>
                      <wp:cNvGraphicFramePr/>
                      <a:graphic xmlns:a="http://schemas.openxmlformats.org/drawingml/2006/main">
                        <a:graphicData uri="http://schemas.microsoft.com/office/word/2010/wordprocessingShape">
                          <wps:wsp>
                            <wps:cNvSpPr/>
                            <wps:spPr>
                              <a:xfrm>
                                <a:off x="0" y="0"/>
                                <a:ext cx="1885950" cy="2077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2BC1B" id="Rectangle 66" o:spid="_x0000_s1026" style="position:absolute;margin-left:-5.5pt;margin-top:174.05pt;width:148.5pt;height:163.6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cuYAIAAA0FAAAOAAAAZHJzL2Uyb0RvYy54bWysVEtv2zAMvg/YfxB0Xx0HfQZ1iqBFhwFF&#10;WzQdelZkKTEmiRqlxMl+/SjZcYou2GHYRSbFj69PpK9vttawjcLQgKt4eTLiTDkJdeOWFf/+ev/l&#10;krMQhauFAacqvlOB30w/f7pu/USNYQWmVsgoiAuT1ld8FaOfFEWQK2VFOAGvHBk1oBWRVFwWNYqW&#10;oltTjEej86IFrD2CVCHQ7V1n5NMcX2sl45PWQUVmKk61xXxiPhfpLKbXYrJE4VeN7MsQ/1CFFY2j&#10;pEOoOxEFW2PzRyjbSIQAOp5IsAVo3UiVe6BuytGHbuYr4VXuhcgJfqAp/L+w8nHzjKypK35+zpkT&#10;lt7ohVgTbmkUozsiqPVhQri5f8ZeCySmbrcabfpSH2ybSd0NpKptZJIuy8vLs6sz4l6SbTy6uLgY&#10;Z9qLg7vHEL8qsCwJFUfKn8kUm4cQKSVB9xBSUjldAVmKO6NSDca9KE2dUMpx9s4zpG4Nso2g169/&#10;lKkZipWRyUU3xgxO5TEnE/dOPTa5qTxXg+PomOMh24DOGcHFwdE2DvDvzrrD77vuek1tL6De0cMh&#10;dBMdvLxviLwHEeKzQBphIpzWMj7RoQ20FYde4mwF+OvYfcLTZJGVs5ZWouLh51qg4sx8czRzV+Xp&#10;adqhrJyepXdk+N6yeG9xa3sLxHtJPwAvs5jw0exFjWDfaHtnKSuZhJOUu+Iy4l65jd2q0v5LNZtl&#10;GO2NF/HBzb1MwROraThet28CfT9BkYbvEfbrIyYfBqnDJk8Hs3UE3eQpO/Da8007lwem/z+kpX6v&#10;Z9ThLzb9DQAA//8DAFBLAwQUAAYACAAAACEAtShT0OEAAAALAQAADwAAAGRycy9kb3ducmV2Lnht&#10;bEyPvU7DQBCEeyTe4bRIdMnZCTjGeB1FCCoQEYGC8uJbbIv7sXwX23l7lgrK2RnNflNuZ2vESEPo&#10;vENIlwkIcrXXnWsQPt6fFjmIEJXTynhHCGcKsK0uL0pVaD+5NxoPsRFc4kKhENoY+0LKULdkVVj6&#10;nhx7X36wKrIcGqkHNXG5NXKVJJm0qnP8oVU9PbRUfx9OFsHvu7PZDXev4wttPp/3MZnm7BHx+mre&#10;3YOINMe/MPziMzpUzHT0J6eDMAiLNOUtEWF9k6cgOLHKM74cEbLN7RpkVcr/G6ofAAAA//8DAFBL&#10;AQItABQABgAIAAAAIQC2gziS/gAAAOEBAAATAAAAAAAAAAAAAAAAAAAAAABbQ29udGVudF9UeXBl&#10;c10ueG1sUEsBAi0AFAAGAAgAAAAhADj9If/WAAAAlAEAAAsAAAAAAAAAAAAAAAAALwEAAF9yZWxz&#10;Ly5yZWxzUEsBAi0AFAAGAAgAAAAhALpQNy5gAgAADQUAAA4AAAAAAAAAAAAAAAAALgIAAGRycy9l&#10;Mm9Eb2MueG1sUEsBAi0AFAAGAAgAAAAhALUoU9DhAAAACwEAAA8AAAAAAAAAAAAAAAAAugQAAGRy&#10;cy9kb3ducmV2LnhtbFBLBQYAAAAABAAEAPMAAADIBQAAAAA=&#10;" fillcolor="white [3201]" strokecolor="black [3200]" strokeweight="1pt"/>
                  </w:pict>
                </mc:Fallback>
              </mc:AlternateContent>
            </w:r>
            <w:r>
              <w:rPr>
                <w:noProof/>
              </w:rPr>
              <w:drawing>
                <wp:anchor distT="0" distB="0" distL="114300" distR="114300" simplePos="0" relativeHeight="251885568" behindDoc="0" locked="0" layoutInCell="1" allowOverlap="1" wp14:anchorId="77E669E1" wp14:editId="68177724">
                  <wp:simplePos x="0" y="0"/>
                  <wp:positionH relativeFrom="column">
                    <wp:posOffset>58420</wp:posOffset>
                  </wp:positionH>
                  <wp:positionV relativeFrom="paragraph">
                    <wp:posOffset>2276005</wp:posOffset>
                  </wp:positionV>
                  <wp:extent cx="1639570" cy="1915795"/>
                  <wp:effectExtent l="0" t="0" r="0" b="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957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45B">
              <w:rPr>
                <w:rFonts w:ascii="Arial" w:hAnsi="Arial" w:cs="Arial"/>
                <w:noProof/>
                <w:sz w:val="28"/>
                <w:szCs w:val="28"/>
              </w:rPr>
              <mc:AlternateContent>
                <mc:Choice Requires="wps">
                  <w:drawing>
                    <wp:anchor distT="0" distB="0" distL="114300" distR="114300" simplePos="0" relativeHeight="251883520" behindDoc="1" locked="0" layoutInCell="1" allowOverlap="1" wp14:anchorId="0AFDE18B" wp14:editId="6AF962EA">
                      <wp:simplePos x="0" y="0"/>
                      <wp:positionH relativeFrom="column">
                        <wp:posOffset>-68580</wp:posOffset>
                      </wp:positionH>
                      <wp:positionV relativeFrom="paragraph">
                        <wp:posOffset>-7952</wp:posOffset>
                      </wp:positionV>
                      <wp:extent cx="1885950" cy="1423283"/>
                      <wp:effectExtent l="0" t="0" r="19050" b="24765"/>
                      <wp:wrapNone/>
                      <wp:docPr id="216" name="Rectangle 216"/>
                      <wp:cNvGraphicFramePr/>
                      <a:graphic xmlns:a="http://schemas.openxmlformats.org/drawingml/2006/main">
                        <a:graphicData uri="http://schemas.microsoft.com/office/word/2010/wordprocessingShape">
                          <wps:wsp>
                            <wps:cNvSpPr/>
                            <wps:spPr>
                              <a:xfrm>
                                <a:off x="0" y="0"/>
                                <a:ext cx="1885950" cy="142328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FFED3" id="Rectangle 216" o:spid="_x0000_s1026" style="position:absolute;margin-left:-5.4pt;margin-top:-.65pt;width:148.5pt;height:112.0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YQIAAA8FAAAOAAAAZHJzL2Uyb0RvYy54bWysVEtv2zAMvg/YfxB0Xx27aZcGdYogRYcB&#10;RVv0gZ5VWUqMyaJGKXGyXz9KdpyiC3YYdpFJkR8fn0ldXm0bwzYKfQ225PnJiDNlJVS1XZb85fnm&#10;y4QzH4SthAGrSr5Tnl/NPn+6bN1UFbACUylkFMT6aetKvgrBTbPMy5VqhD8BpywZNWAjAqm4zCoU&#10;LUVvTFaMRudZC1g5BKm8p9vrzshnKb7WSoZ7rb0KzJScagvpxHS+xTObXYrpEoVb1bIvQ/xDFY2o&#10;LSUdQl2LINga6z9CNbVE8KDDiYQmA61rqVIP1E0++tDN00o4lXohcrwbaPL/L6y82zwgq6uSF/k5&#10;Z1Y09JMeiTZhl0axeEkUtc5PyfPJPWCveRJjv1uNTfxSJ2ybaN0NtKptYJIu88nk7OKM2Jdky8fF&#10;aTE5jVGzA9yhD98UNCwKJUcqINEpNrc+dK57F8LFcroCkhR2RsUajH1UmnqhlEVCpylSC4NsI+j/&#10;Vz/yPm3yjBBdGzOA8mMgE/ag3jfCVJqsATg6BjxkG7xTRrBhADa1Bfw7WHf++667XmPbb1Dt6Nch&#10;dDPtnbypibxb4cODQBpiIpwWM9zToQ20JYde4mwF+OvYffSn2SIrZy0tRcn9z7VAxZn5bmnqLvLx&#10;OG5RUsZnXwtS8L3l7b3FrpsFEO85PQFOJjH6B7MXNULzSvs7j1nJJKyk3CWXAffKInTLSi+AVPN5&#10;cqPNcSLc2icnY/DIahyO5+2rQNdPUKDhu4P9Aonph0HqfCPSwnwdQNdpyg689nzT1qU57V+IuNbv&#10;9eR1eMdmvwEAAP//AwBQSwMEFAAGAAgAAAAhAKYj7lTeAAAACgEAAA8AAABkcnMvZG93bnJldi54&#10;bWxMj8FOwzAQRO9I/IO1SNxau0EKIY1TVQhOICoKhx7deEki7HVku0n697gnepvVjGbeVpvZGjai&#10;D70jCaulAIbUON1TK+H763VRAAtRkVbGEUo4Y4BNfXtTqVK7iT5x3MeWpRIKpZLQxTiUnIemQ6vC&#10;0g1Iyftx3qqYTt9y7dWUyq3hmRA5t6qntNCpAZ87bH73JyvB7fqz2fqnj/EdHw9vuyimOX+R8v5u&#10;3q6BRZzjfxgu+Akd6sR0dCfSgRkJi5VI6PEiHoClQFbkGbBjEllWAK8rfv1C/QcAAP//AwBQSwEC&#10;LQAUAAYACAAAACEAtoM4kv4AAADhAQAAEwAAAAAAAAAAAAAAAAAAAAAAW0NvbnRlbnRfVHlwZXNd&#10;LnhtbFBLAQItABQABgAIAAAAIQA4/SH/1gAAAJQBAAALAAAAAAAAAAAAAAAAAC8BAABfcmVscy8u&#10;cmVsc1BLAQItABQABgAIAAAAIQB9v//AYQIAAA8FAAAOAAAAAAAAAAAAAAAAAC4CAABkcnMvZTJv&#10;RG9jLnhtbFBLAQItABQABgAIAAAAIQCmI+5U3gAAAAoBAAAPAAAAAAAAAAAAAAAAALsEAABkcnMv&#10;ZG93bnJldi54bWxQSwUGAAAAAAQABADzAAAAxgUAAAAA&#10;" fillcolor="white [3201]" strokecolor="black [3200]" strokeweight="1pt"/>
                  </w:pict>
                </mc:Fallback>
              </mc:AlternateContent>
            </w:r>
            <w:r w:rsidR="0083745B">
              <w:rPr>
                <w:noProof/>
              </w:rPr>
              <w:drawing>
                <wp:anchor distT="0" distB="0" distL="114300" distR="114300" simplePos="0" relativeHeight="251884544" behindDoc="0" locked="0" layoutInCell="1" allowOverlap="1" wp14:anchorId="3EE93590" wp14:editId="7C549088">
                  <wp:simplePos x="0" y="0"/>
                  <wp:positionH relativeFrom="column">
                    <wp:posOffset>10822</wp:posOffset>
                  </wp:positionH>
                  <wp:positionV relativeFrom="paragraph">
                    <wp:posOffset>-331</wp:posOffset>
                  </wp:positionV>
                  <wp:extent cx="1701165" cy="140335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1165" cy="1403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5EBF97A8" w14:textId="416640BE" w:rsidR="009C42B5" w:rsidRDefault="009C42B5" w:rsidP="00FD0A06">
            <w:pPr>
              <w:spacing w:line="360" w:lineRule="auto"/>
              <w:rPr>
                <w:rFonts w:ascii="Arial" w:hAnsi="Arial" w:cs="Arial"/>
                <w:sz w:val="28"/>
                <w:szCs w:val="28"/>
              </w:rPr>
            </w:pPr>
            <w:r>
              <w:rPr>
                <w:rFonts w:ascii="Arial" w:hAnsi="Arial" w:cs="Arial"/>
                <w:sz w:val="28"/>
                <w:szCs w:val="28"/>
              </w:rPr>
              <w:t xml:space="preserve">Lots of the people we interviewed lived in London. We </w:t>
            </w:r>
            <w:r w:rsidRPr="009C42B5">
              <w:rPr>
                <w:rFonts w:ascii="Arial" w:hAnsi="Arial" w:cs="Arial"/>
                <w:sz w:val="28"/>
                <w:szCs w:val="28"/>
              </w:rPr>
              <w:t xml:space="preserve">interviewed people who lived in 19 of the 21 London Boroughs </w:t>
            </w:r>
            <w:r w:rsidR="00497D29">
              <w:rPr>
                <w:rFonts w:ascii="Arial" w:hAnsi="Arial" w:cs="Arial"/>
                <w:sz w:val="28"/>
                <w:szCs w:val="28"/>
              </w:rPr>
              <w:t>(Council</w:t>
            </w:r>
            <w:r w:rsidR="005C1C86">
              <w:rPr>
                <w:rFonts w:ascii="Arial" w:hAnsi="Arial" w:cs="Arial"/>
                <w:sz w:val="28"/>
                <w:szCs w:val="28"/>
              </w:rPr>
              <w:t xml:space="preserve"> areas</w:t>
            </w:r>
            <w:r w:rsidR="00497D29">
              <w:rPr>
                <w:rFonts w:ascii="Arial" w:hAnsi="Arial" w:cs="Arial"/>
                <w:sz w:val="28"/>
                <w:szCs w:val="28"/>
              </w:rPr>
              <w:t xml:space="preserve">) </w:t>
            </w:r>
            <w:r w:rsidRPr="009C42B5">
              <w:rPr>
                <w:rFonts w:ascii="Arial" w:hAnsi="Arial" w:cs="Arial"/>
                <w:sz w:val="28"/>
                <w:szCs w:val="28"/>
              </w:rPr>
              <w:t>that have LTNs.</w:t>
            </w:r>
          </w:p>
          <w:p w14:paraId="4CD53249" w14:textId="29F6FD0D" w:rsidR="0083745B" w:rsidRDefault="0083745B" w:rsidP="00FD0A06">
            <w:pPr>
              <w:spacing w:line="360" w:lineRule="auto"/>
              <w:rPr>
                <w:rFonts w:ascii="Arial" w:hAnsi="Arial" w:cs="Arial"/>
                <w:sz w:val="28"/>
                <w:szCs w:val="28"/>
              </w:rPr>
            </w:pPr>
          </w:p>
          <w:p w14:paraId="0356B019" w14:textId="3DE5B618" w:rsidR="0083745B" w:rsidRPr="009C42B5" w:rsidRDefault="0083745B" w:rsidP="00FD0A06">
            <w:pPr>
              <w:spacing w:line="360" w:lineRule="auto"/>
              <w:rPr>
                <w:rFonts w:ascii="Arial" w:hAnsi="Arial" w:cs="Arial"/>
                <w:sz w:val="28"/>
                <w:szCs w:val="28"/>
              </w:rPr>
            </w:pPr>
          </w:p>
          <w:p w14:paraId="5C9D6CE4" w14:textId="629B227A" w:rsidR="009C42B5" w:rsidRDefault="009C42B5" w:rsidP="00FD0A06">
            <w:pPr>
              <w:spacing w:line="360" w:lineRule="auto"/>
              <w:rPr>
                <w:rFonts w:ascii="Arial" w:hAnsi="Arial" w:cs="Arial"/>
                <w:sz w:val="28"/>
                <w:szCs w:val="28"/>
              </w:rPr>
            </w:pPr>
            <w:r>
              <w:rPr>
                <w:rFonts w:ascii="Arial" w:hAnsi="Arial" w:cs="Arial"/>
                <w:sz w:val="28"/>
                <w:szCs w:val="28"/>
              </w:rPr>
              <w:t>We also interviewed people who live in places outside London that have LTNs:</w:t>
            </w:r>
          </w:p>
          <w:p w14:paraId="45129EEB" w14:textId="037BC127" w:rsidR="009C42B5" w:rsidRPr="009C42B5" w:rsidRDefault="009C42B5" w:rsidP="00FD0A06">
            <w:pPr>
              <w:spacing w:line="360" w:lineRule="auto"/>
              <w:rPr>
                <w:rFonts w:ascii="Arial" w:hAnsi="Arial" w:cs="Arial"/>
                <w:sz w:val="28"/>
                <w:szCs w:val="28"/>
              </w:rPr>
            </w:pPr>
          </w:p>
          <w:p w14:paraId="6829C742" w14:textId="02946844" w:rsidR="009C42B5" w:rsidRDefault="009C42B5" w:rsidP="00FD0A06">
            <w:pPr>
              <w:pStyle w:val="ListParagraph"/>
              <w:numPr>
                <w:ilvl w:val="0"/>
                <w:numId w:val="9"/>
              </w:numPr>
              <w:spacing w:line="360" w:lineRule="auto"/>
              <w:rPr>
                <w:rFonts w:ascii="Arial" w:hAnsi="Arial" w:cs="Arial"/>
                <w:sz w:val="28"/>
                <w:szCs w:val="28"/>
              </w:rPr>
            </w:pPr>
            <w:r w:rsidRPr="009C42B5">
              <w:rPr>
                <w:rFonts w:ascii="Arial" w:hAnsi="Arial" w:cs="Arial"/>
                <w:sz w:val="28"/>
                <w:szCs w:val="28"/>
              </w:rPr>
              <w:t>Newcastle</w:t>
            </w:r>
          </w:p>
          <w:p w14:paraId="65DE7304" w14:textId="77777777" w:rsidR="009C42B5" w:rsidRDefault="009C42B5" w:rsidP="00FD0A06">
            <w:pPr>
              <w:pStyle w:val="ListParagraph"/>
              <w:numPr>
                <w:ilvl w:val="0"/>
                <w:numId w:val="9"/>
              </w:numPr>
              <w:spacing w:line="360" w:lineRule="auto"/>
              <w:rPr>
                <w:rFonts w:ascii="Arial" w:hAnsi="Arial" w:cs="Arial"/>
                <w:sz w:val="28"/>
                <w:szCs w:val="28"/>
              </w:rPr>
            </w:pPr>
            <w:r w:rsidRPr="009C42B5">
              <w:rPr>
                <w:rFonts w:ascii="Arial" w:hAnsi="Arial" w:cs="Arial"/>
                <w:sz w:val="28"/>
                <w:szCs w:val="28"/>
              </w:rPr>
              <w:t>Manchester</w:t>
            </w:r>
          </w:p>
          <w:p w14:paraId="6C3A04F2" w14:textId="77777777" w:rsidR="009C42B5" w:rsidRDefault="009C42B5" w:rsidP="00FD0A06">
            <w:pPr>
              <w:pStyle w:val="ListParagraph"/>
              <w:numPr>
                <w:ilvl w:val="0"/>
                <w:numId w:val="9"/>
              </w:numPr>
              <w:spacing w:line="360" w:lineRule="auto"/>
              <w:rPr>
                <w:rFonts w:ascii="Arial" w:hAnsi="Arial" w:cs="Arial"/>
                <w:sz w:val="28"/>
                <w:szCs w:val="28"/>
              </w:rPr>
            </w:pPr>
            <w:r w:rsidRPr="009C42B5">
              <w:rPr>
                <w:rFonts w:ascii="Arial" w:hAnsi="Arial" w:cs="Arial"/>
                <w:sz w:val="28"/>
                <w:szCs w:val="28"/>
              </w:rPr>
              <w:t>Yorkshire</w:t>
            </w:r>
          </w:p>
          <w:p w14:paraId="50F9940C" w14:textId="77777777" w:rsidR="009C42B5" w:rsidRDefault="009C42B5" w:rsidP="00FD0A06">
            <w:pPr>
              <w:pStyle w:val="ListParagraph"/>
              <w:numPr>
                <w:ilvl w:val="0"/>
                <w:numId w:val="9"/>
              </w:numPr>
              <w:spacing w:line="360" w:lineRule="auto"/>
              <w:rPr>
                <w:rFonts w:ascii="Arial" w:hAnsi="Arial" w:cs="Arial"/>
                <w:sz w:val="28"/>
                <w:szCs w:val="28"/>
              </w:rPr>
            </w:pPr>
            <w:r w:rsidRPr="009C42B5">
              <w:rPr>
                <w:rFonts w:ascii="Arial" w:hAnsi="Arial" w:cs="Arial"/>
                <w:sz w:val="28"/>
                <w:szCs w:val="28"/>
              </w:rPr>
              <w:t>Woking</w:t>
            </w:r>
          </w:p>
          <w:p w14:paraId="3860C6D3" w14:textId="77777777" w:rsidR="009C42B5" w:rsidRDefault="009C42B5" w:rsidP="00FD0A06">
            <w:pPr>
              <w:pStyle w:val="ListParagraph"/>
              <w:numPr>
                <w:ilvl w:val="0"/>
                <w:numId w:val="9"/>
              </w:numPr>
              <w:spacing w:line="360" w:lineRule="auto"/>
              <w:rPr>
                <w:rFonts w:ascii="Arial" w:hAnsi="Arial" w:cs="Arial"/>
                <w:sz w:val="28"/>
                <w:szCs w:val="28"/>
              </w:rPr>
            </w:pPr>
            <w:r w:rsidRPr="009C42B5">
              <w:rPr>
                <w:rFonts w:ascii="Arial" w:hAnsi="Arial" w:cs="Arial"/>
                <w:sz w:val="28"/>
                <w:szCs w:val="28"/>
              </w:rPr>
              <w:t>Edinburgh</w:t>
            </w:r>
          </w:p>
          <w:p w14:paraId="5F05B7FF" w14:textId="67A1770B" w:rsidR="009C42B5" w:rsidRPr="009C42B5" w:rsidRDefault="009C42B5" w:rsidP="00FD0A06">
            <w:pPr>
              <w:pStyle w:val="ListParagraph"/>
              <w:numPr>
                <w:ilvl w:val="0"/>
                <w:numId w:val="9"/>
              </w:numPr>
              <w:spacing w:line="360" w:lineRule="auto"/>
              <w:rPr>
                <w:rFonts w:ascii="Arial" w:hAnsi="Arial" w:cs="Arial"/>
                <w:sz w:val="28"/>
                <w:szCs w:val="28"/>
              </w:rPr>
            </w:pPr>
            <w:r w:rsidRPr="009C42B5">
              <w:rPr>
                <w:rFonts w:ascii="Arial" w:hAnsi="Arial" w:cs="Arial"/>
                <w:sz w:val="28"/>
                <w:szCs w:val="28"/>
              </w:rPr>
              <w:t>Oxford</w:t>
            </w:r>
          </w:p>
          <w:p w14:paraId="717DFED4" w14:textId="766768E5" w:rsidR="009C42B5" w:rsidRPr="009C42B5" w:rsidRDefault="009C42B5" w:rsidP="00FD0A06">
            <w:pPr>
              <w:spacing w:line="360" w:lineRule="auto"/>
              <w:rPr>
                <w:rFonts w:ascii="Arial" w:hAnsi="Arial" w:cs="Arial"/>
                <w:sz w:val="28"/>
                <w:szCs w:val="28"/>
              </w:rPr>
            </w:pPr>
          </w:p>
        </w:tc>
      </w:tr>
      <w:tr w:rsidR="005D4E90" w14:paraId="1927491F" w14:textId="77777777" w:rsidTr="00E51B3B">
        <w:tc>
          <w:tcPr>
            <w:tcW w:w="3119" w:type="dxa"/>
          </w:tcPr>
          <w:p w14:paraId="6336BA34" w14:textId="37871408" w:rsidR="00F43936" w:rsidRDefault="00F43936" w:rsidP="00FD0A06">
            <w:pPr>
              <w:spacing w:line="360" w:lineRule="auto"/>
              <w:rPr>
                <w:rFonts w:ascii="Arial" w:hAnsi="Arial" w:cs="Arial"/>
                <w:sz w:val="28"/>
                <w:szCs w:val="28"/>
              </w:rPr>
            </w:pPr>
          </w:p>
        </w:tc>
        <w:tc>
          <w:tcPr>
            <w:tcW w:w="5900" w:type="dxa"/>
          </w:tcPr>
          <w:p w14:paraId="31D7DA75" w14:textId="55C3248F" w:rsidR="00F43936" w:rsidRPr="005C1C86" w:rsidRDefault="005C1C86" w:rsidP="00FD0A06">
            <w:pPr>
              <w:spacing w:line="360" w:lineRule="auto"/>
              <w:rPr>
                <w:rFonts w:ascii="Arial" w:hAnsi="Arial" w:cs="Arial"/>
                <w:b/>
                <w:bCs/>
                <w:sz w:val="28"/>
                <w:szCs w:val="28"/>
              </w:rPr>
            </w:pPr>
            <w:r w:rsidRPr="005C1C86">
              <w:rPr>
                <w:rFonts w:ascii="Arial" w:hAnsi="Arial" w:cs="Arial"/>
                <w:b/>
                <w:bCs/>
                <w:sz w:val="28"/>
                <w:szCs w:val="28"/>
              </w:rPr>
              <w:t>What did we do with the information from the interviews?</w:t>
            </w:r>
          </w:p>
          <w:p w14:paraId="45925081" w14:textId="794A48CD" w:rsidR="005C1C86" w:rsidRDefault="005C1C86" w:rsidP="00FD0A06">
            <w:pPr>
              <w:spacing w:line="360" w:lineRule="auto"/>
              <w:rPr>
                <w:rFonts w:ascii="Arial" w:hAnsi="Arial" w:cs="Arial"/>
                <w:sz w:val="28"/>
                <w:szCs w:val="28"/>
              </w:rPr>
            </w:pPr>
          </w:p>
        </w:tc>
      </w:tr>
      <w:tr w:rsidR="005D4E90" w14:paraId="34A44FEE" w14:textId="77777777" w:rsidTr="00E51B3B">
        <w:tc>
          <w:tcPr>
            <w:tcW w:w="3119" w:type="dxa"/>
          </w:tcPr>
          <w:p w14:paraId="2FC4C627" w14:textId="091B3501" w:rsidR="005C1C86" w:rsidRDefault="005C1C86" w:rsidP="00FD0A06">
            <w:pPr>
              <w:spacing w:line="360" w:lineRule="auto"/>
              <w:rPr>
                <w:rFonts w:ascii="Arial" w:hAnsi="Arial" w:cs="Arial"/>
                <w:sz w:val="28"/>
                <w:szCs w:val="28"/>
              </w:rPr>
            </w:pPr>
          </w:p>
        </w:tc>
        <w:tc>
          <w:tcPr>
            <w:tcW w:w="5900" w:type="dxa"/>
          </w:tcPr>
          <w:p w14:paraId="356E432F" w14:textId="77777777" w:rsidR="005D4E90" w:rsidRDefault="005D4E90" w:rsidP="00FD0A06">
            <w:pPr>
              <w:spacing w:line="360" w:lineRule="auto"/>
              <w:rPr>
                <w:rFonts w:ascii="Arial" w:hAnsi="Arial" w:cs="Arial"/>
                <w:sz w:val="28"/>
                <w:szCs w:val="28"/>
              </w:rPr>
            </w:pPr>
          </w:p>
          <w:p w14:paraId="30F5982C" w14:textId="1CD51408" w:rsidR="005C1C86" w:rsidRDefault="005C1C86" w:rsidP="00FD0A06">
            <w:pPr>
              <w:spacing w:line="360" w:lineRule="auto"/>
              <w:rPr>
                <w:rFonts w:ascii="Arial" w:hAnsi="Arial" w:cs="Arial"/>
                <w:sz w:val="28"/>
                <w:szCs w:val="28"/>
              </w:rPr>
            </w:pPr>
            <w:r>
              <w:rPr>
                <w:rFonts w:ascii="Arial" w:hAnsi="Arial" w:cs="Arial"/>
                <w:sz w:val="28"/>
                <w:szCs w:val="28"/>
              </w:rPr>
              <w:t>We had recorded the Zoom interviews, and we played them back and typed everything that was said.</w:t>
            </w:r>
          </w:p>
          <w:p w14:paraId="2AF28350" w14:textId="312FC234" w:rsidR="005A4A9A" w:rsidRDefault="005A4A9A" w:rsidP="00FD0A06">
            <w:pPr>
              <w:spacing w:line="360" w:lineRule="auto"/>
              <w:rPr>
                <w:rFonts w:ascii="Arial" w:hAnsi="Arial" w:cs="Arial"/>
                <w:sz w:val="28"/>
                <w:szCs w:val="28"/>
              </w:rPr>
            </w:pPr>
          </w:p>
        </w:tc>
      </w:tr>
    </w:tbl>
    <w:p w14:paraId="5DA29106" w14:textId="73CD1D62" w:rsidR="00E76574" w:rsidRDefault="00E7657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500C8C" w14:paraId="723D0196" w14:textId="77777777" w:rsidTr="00E51B3B">
        <w:tc>
          <w:tcPr>
            <w:tcW w:w="3119" w:type="dxa"/>
          </w:tcPr>
          <w:p w14:paraId="2BD440A7" w14:textId="6AD780A5" w:rsidR="005C1C86" w:rsidRDefault="00DB6F71" w:rsidP="00FD0A06">
            <w:pPr>
              <w:spacing w:line="360" w:lineRule="auto"/>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893760" behindDoc="0" locked="0" layoutInCell="1" allowOverlap="1" wp14:anchorId="38435F86" wp14:editId="19984034">
                      <wp:simplePos x="0" y="0"/>
                      <wp:positionH relativeFrom="column">
                        <wp:posOffset>444500</wp:posOffset>
                      </wp:positionH>
                      <wp:positionV relativeFrom="paragraph">
                        <wp:posOffset>189865</wp:posOffset>
                      </wp:positionV>
                      <wp:extent cx="887095" cy="262255"/>
                      <wp:effectExtent l="0" t="0" r="8255" b="4445"/>
                      <wp:wrapNone/>
                      <wp:docPr id="224" name="Text Box 224"/>
                      <wp:cNvGraphicFramePr/>
                      <a:graphic xmlns:a="http://schemas.openxmlformats.org/drawingml/2006/main">
                        <a:graphicData uri="http://schemas.microsoft.com/office/word/2010/wordprocessingShape">
                          <wps:wsp>
                            <wps:cNvSpPr txBox="1"/>
                            <wps:spPr>
                              <a:xfrm>
                                <a:off x="0" y="0"/>
                                <a:ext cx="887095" cy="262255"/>
                              </a:xfrm>
                              <a:prstGeom prst="rect">
                                <a:avLst/>
                              </a:prstGeom>
                              <a:solidFill>
                                <a:schemeClr val="bg1"/>
                              </a:solidFill>
                              <a:ln w="6350">
                                <a:noFill/>
                              </a:ln>
                            </wps:spPr>
                            <wps:txbx>
                              <w:txbxContent>
                                <w:p w14:paraId="1F7094DC" w14:textId="29ADAC51" w:rsidR="0021785C" w:rsidRPr="0021785C" w:rsidRDefault="0021785C" w:rsidP="0021785C">
                                  <w:pPr>
                                    <w:jc w:val="center"/>
                                    <w:rPr>
                                      <w:b/>
                                      <w:bCs/>
                                      <w:sz w:val="24"/>
                                      <w:szCs w:val="24"/>
                                    </w:rPr>
                                  </w:pPr>
                                  <w:r w:rsidRPr="0021785C">
                                    <w:rPr>
                                      <w:b/>
                                      <w:bCs/>
                                      <w:sz w:val="24"/>
                                      <w:szCs w:val="24"/>
                                    </w:rPr>
                                    <w:t>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5F86" id="Text Box 224" o:spid="_x0000_s1039" type="#_x0000_t202" style="position:absolute;margin-left:35pt;margin-top:14.95pt;width:69.85pt;height:20.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E6RwIAAIQEAAAOAAAAZHJzL2Uyb0RvYy54bWysVMGO2jAQvVfqP1i+l4QUWDYirCgrqkpo&#10;dyWo9mwch1hyPK5tSOjXd+wAS7c9Vb2Y8czkeea9GWYPXaPIUVgnQRd0OEgpEZpDKfW+oN+3q09T&#10;SpxnumQKtCjoSTj6MP/4YdaaXGRQgyqFJQiiXd6agtbemzxJHK9Fw9wAjNAYrMA2zOPV7pPSshbR&#10;G5VkaTpJWrClscCFc+h97IN0HvGrSnD/XFVOeKIKirX5eNp47sKZzGcs31tmasnPZbB/qKJhUuOj&#10;V6hH5hk5WPkHVCO5BQeVH3BoEqgqyUXsAbsZpu+62dTMiNgLkuPMlSb3/2D50/HFElkWNMtGlGjW&#10;oEhb0XnyBToSfMhQa1yOiRuDqb7DACp98Tt0hsa7yjbhF1siGEeuT1d+AxxH53R6l96PKeEYyiZZ&#10;Nh4HlOTtY2Od/yqgIcEoqEX5IqvsuHa+T72khLccKFmupFLxEkZGLJUlR4Zi7/axRAT/LUtp0hZ0&#10;8nmcRmAN4fMeWWmsJbTatxQs3+26SM4wu/S7g/KENFjoR8kZvpJY7Jo5/8Iszg52jvvgn/GoFOBj&#10;cLYoqcH+/Js/5KOkGKWkxVksqPtxYFZQor5pFPt+OBqF4Y2X0fguw4u9jexuI/rQLAEZGOLmGR7N&#10;kO/VxawsNK+4NovwKoaY5vh2Qf3FXPp+Q3DtuFgsYhKOq2F+rTeGB+jAeJBi270ya856eRT6CS5T&#10;y/J3svW54UsNi4OHSkZNA9E9q2f+cdTjVJzXMuzS7T1mvf15zH8BAAD//wMAUEsDBBQABgAIAAAA&#10;IQDSWoeK3AAAAAgBAAAPAAAAZHJzL2Rvd25yZXYueG1sTI/BTsMwEETvSPyDtUjcqN1IUBLiVAXR&#10;MyLhwNGNt0naeB3Fbhvy9Swnely91cybfD25XpxxDJ0nDcuFAoFUe9tRo+Gr2j48gwjRkDW9J9Tw&#10;gwHWxe1NbjLrL/SJ5zI2gkMoZEZDG+OQSRnqFp0JCz8gMdv70ZnI59hIO5oLh7teJko9SWc64obW&#10;DPjWYn0sT457ffV+nDdRVtsay1f7OB8+vmet7++mzQuIiFP8f4Y/fVaHgp12/kQ2iF7DSvGUqCFJ&#10;UxDME5WuQOwYLBOQRS6vBxS/AAAA//8DAFBLAQItABQABgAIAAAAIQC2gziS/gAAAOEBAAATAAAA&#10;AAAAAAAAAAAAAAAAAABbQ29udGVudF9UeXBlc10ueG1sUEsBAi0AFAAGAAgAAAAhADj9If/WAAAA&#10;lAEAAAsAAAAAAAAAAAAAAAAALwEAAF9yZWxzLy5yZWxzUEsBAi0AFAAGAAgAAAAhAO2HcTpHAgAA&#10;hAQAAA4AAAAAAAAAAAAAAAAALgIAAGRycy9lMm9Eb2MueG1sUEsBAi0AFAAGAAgAAAAhANJah4rc&#10;AAAACAEAAA8AAAAAAAAAAAAAAAAAoQQAAGRycy9kb3ducmV2LnhtbFBLBQYAAAAABAAEAPMAAACq&#10;BQAAAAA=&#10;" fillcolor="white [3212]" stroked="f" strokeweight=".5pt">
                      <v:textbox>
                        <w:txbxContent>
                          <w:p w14:paraId="1F7094DC" w14:textId="29ADAC51" w:rsidR="0021785C" w:rsidRPr="0021785C" w:rsidRDefault="0021785C" w:rsidP="0021785C">
                            <w:pPr>
                              <w:jc w:val="center"/>
                              <w:rPr>
                                <w:b/>
                                <w:bCs/>
                                <w:sz w:val="24"/>
                                <w:szCs w:val="24"/>
                              </w:rPr>
                            </w:pPr>
                            <w:r w:rsidRPr="0021785C">
                              <w:rPr>
                                <w:b/>
                                <w:bCs/>
                                <w:sz w:val="24"/>
                                <w:szCs w:val="24"/>
                              </w:rPr>
                              <w:t>Topics</w:t>
                            </w:r>
                          </w:p>
                        </w:txbxContent>
                      </v:textbox>
                    </v:shape>
                  </w:pict>
                </mc:Fallback>
              </mc:AlternateContent>
            </w:r>
            <w:r>
              <w:rPr>
                <w:noProof/>
              </w:rPr>
              <w:drawing>
                <wp:anchor distT="0" distB="0" distL="114300" distR="114300" simplePos="0" relativeHeight="251892736" behindDoc="0" locked="0" layoutInCell="1" allowOverlap="1" wp14:anchorId="788A74C7" wp14:editId="454C3E7D">
                  <wp:simplePos x="0" y="0"/>
                  <wp:positionH relativeFrom="column">
                    <wp:posOffset>291302</wp:posOffset>
                  </wp:positionH>
                  <wp:positionV relativeFrom="paragraph">
                    <wp:posOffset>72390</wp:posOffset>
                  </wp:positionV>
                  <wp:extent cx="1196975" cy="1692910"/>
                  <wp:effectExtent l="0" t="0" r="3175" b="254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697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895808" behindDoc="0" locked="0" layoutInCell="1" allowOverlap="1" wp14:anchorId="1F3819B9" wp14:editId="47A4F83C">
                      <wp:simplePos x="0" y="0"/>
                      <wp:positionH relativeFrom="column">
                        <wp:posOffset>-68580</wp:posOffset>
                      </wp:positionH>
                      <wp:positionV relativeFrom="paragraph">
                        <wp:posOffset>9053</wp:posOffset>
                      </wp:positionV>
                      <wp:extent cx="1886400" cy="1801640"/>
                      <wp:effectExtent l="0" t="0" r="19050" b="27305"/>
                      <wp:wrapNone/>
                      <wp:docPr id="226" name="Rectangle 226"/>
                      <wp:cNvGraphicFramePr/>
                      <a:graphic xmlns:a="http://schemas.openxmlformats.org/drawingml/2006/main">
                        <a:graphicData uri="http://schemas.microsoft.com/office/word/2010/wordprocessingShape">
                          <wps:wsp>
                            <wps:cNvSpPr/>
                            <wps:spPr>
                              <a:xfrm>
                                <a:off x="0" y="0"/>
                                <a:ext cx="1886400" cy="1801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A2252" id="Rectangle 226" o:spid="_x0000_s1026" style="position:absolute;margin-left:-5.4pt;margin-top:.7pt;width:148.55pt;height:141.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PflQIAAIkFAAAOAAAAZHJzL2Uyb0RvYy54bWysVMFu2zAMvQ/YPwi6r7aDtkuNOkWQosOA&#10;oi3aDj0rshQbkEVNUuJkXz9Ksp2gK3YY5oMsiuQj+UTx+mbfKbIT1rWgK1qc5ZQIzaFu9aaiP17v&#10;vswpcZ7pminQoqIH4ejN4vOn696UYgYNqFpYgiDalb2paOO9KbPM8UZ0zJ2BERqVEmzHPIp2k9WW&#10;9YjeqWyW55dZD7Y2FrhwDk9vk5IuIr6UgvtHKZ3wRFUUc/NxtXFdhzVbXLNyY5lpWj6kwf4hi461&#10;GoNOULfMM7K17R9QXcstOJD+jEOXgZQtF7EGrKbI31Xz0jAjYi1IjjMTTe7/wfKH3ZMlbV3R2eyS&#10;Es06vKRnpI3pjRIkHCJFvXElWr6YJztIDreh3r20XfhjJWQfaT1MtIq9JxwPi/n88jxH9jnqinle&#10;oBRQs6O7sc5/E9CRsKmoxQQinWx373wyHU1CNA13rVJ4zkqlw+pAtXU4i0JoHrFSluwYXrvfF0O0&#10;EyuMHTyzUFmqJe78QYmE+iwk0oLZz2IisSGPmIxzoX2RVA2rRQp1keM3BhuziIUqjYABWWKSE/YA&#10;MFomkBE7lT3YB1cR+3lyzv+WWHKePGJk0H5y7loN9iMAhVUNkZP9SFKiJrC0hvqATWMhvSZn+F2L&#10;13bPnH9iFp8PXjWOBP+Ii1TQVxSGHSUN2F8fnQd77GrUUtLjc6yo+7llVlCivmvs96viHJuG+Cic&#10;X3ydoWBPNetTjd52K8CrL3D4GB63wd6rcSstdG84OZYhKqqY5hi7otzbUVj5NCZw9nCxXEYzfLOG&#10;+Xv9YngAD6yGtnzdvzFrht712PYPMD5dVr5r4WQbPDUstx5kG/v7yOvAN7732DjDbAoD5VSOVscJ&#10;uvgNAAD//wMAUEsDBBQABgAIAAAAIQDucrz14AAAAAkBAAAPAAAAZHJzL2Rvd25yZXYueG1sTI/B&#10;SsNAEIbvgu+wjOCltJtULSXNpoii9CCCVQ+9TbJrEpudDdlpG9/e6UlvM3w//3yTr0ffqaMbYhvI&#10;QDpLQDmqgm2pNvDx/jRdgoqMZLEL5Az8uAjr4vIix8yGE72545ZrJSUUMzTQMPeZ1rFqnMc4C70j&#10;YV9h8MiyDrW2A56k3Hd6niQL7bEludBg7x4aV+23B29gtxm5/k6f+WWPk8/Jpimr18fSmOur8X4F&#10;it3If2E464s6FOJUhgPZqDoD0zQRdRZwC0r4fLm4AVWeh7sUdJHr/x8UvwAAAP//AwBQSwECLQAU&#10;AAYACAAAACEAtoM4kv4AAADhAQAAEwAAAAAAAAAAAAAAAAAAAAAAW0NvbnRlbnRfVHlwZXNdLnht&#10;bFBLAQItABQABgAIAAAAIQA4/SH/1gAAAJQBAAALAAAAAAAAAAAAAAAAAC8BAABfcmVscy8ucmVs&#10;c1BLAQItABQABgAIAAAAIQD5hpPflQIAAIkFAAAOAAAAAAAAAAAAAAAAAC4CAABkcnMvZTJvRG9j&#10;LnhtbFBLAQItABQABgAIAAAAIQDucrz14AAAAAkBAAAPAAAAAAAAAAAAAAAAAO8EAABkcnMvZG93&#10;bnJldi54bWxQSwUGAAAAAAQABADzAAAA/AUAAAAA&#10;" filled="f" strokecolor="black [3213]" strokeweight="1pt"/>
                  </w:pict>
                </mc:Fallback>
              </mc:AlternateContent>
            </w:r>
          </w:p>
        </w:tc>
        <w:tc>
          <w:tcPr>
            <w:tcW w:w="5900" w:type="dxa"/>
          </w:tcPr>
          <w:p w14:paraId="1CFA90A3" w14:textId="6D8DF9A3" w:rsidR="005C1C86" w:rsidRDefault="005C1C86" w:rsidP="00FD0A06">
            <w:pPr>
              <w:spacing w:line="360" w:lineRule="auto"/>
              <w:rPr>
                <w:rFonts w:ascii="Arial" w:hAnsi="Arial" w:cs="Arial"/>
                <w:sz w:val="28"/>
                <w:szCs w:val="28"/>
              </w:rPr>
            </w:pPr>
            <w:r>
              <w:rPr>
                <w:rFonts w:ascii="Arial" w:hAnsi="Arial" w:cs="Arial"/>
                <w:sz w:val="28"/>
                <w:szCs w:val="28"/>
              </w:rPr>
              <w:t>We organised all the information from the interviews into topic groups. We gave each topic a different name so that we could easily see when different people were telling us the same thing.</w:t>
            </w:r>
            <w:r w:rsidR="0021785C">
              <w:t xml:space="preserve"> </w:t>
            </w:r>
          </w:p>
          <w:p w14:paraId="27D4E5DD" w14:textId="1CF3767A" w:rsidR="005C1C86" w:rsidRDefault="005C1C86" w:rsidP="00FD0A06">
            <w:pPr>
              <w:spacing w:line="360" w:lineRule="auto"/>
              <w:rPr>
                <w:rFonts w:ascii="Arial" w:hAnsi="Arial" w:cs="Arial"/>
                <w:sz w:val="28"/>
                <w:szCs w:val="28"/>
              </w:rPr>
            </w:pPr>
          </w:p>
          <w:p w14:paraId="08C11486" w14:textId="45A00B0E" w:rsidR="0021785C" w:rsidRDefault="0021785C" w:rsidP="00FD0A06">
            <w:pPr>
              <w:spacing w:line="360" w:lineRule="auto"/>
              <w:rPr>
                <w:rFonts w:ascii="Arial" w:hAnsi="Arial" w:cs="Arial"/>
                <w:sz w:val="28"/>
                <w:szCs w:val="28"/>
              </w:rPr>
            </w:pPr>
          </w:p>
        </w:tc>
      </w:tr>
      <w:tr w:rsidR="00500C8C" w14:paraId="4EA26DF6" w14:textId="77777777" w:rsidTr="00E51B3B">
        <w:tc>
          <w:tcPr>
            <w:tcW w:w="3119" w:type="dxa"/>
          </w:tcPr>
          <w:p w14:paraId="0CFD0138" w14:textId="3351E22F" w:rsidR="005C1C86" w:rsidRDefault="005C1C86" w:rsidP="00FD0A06">
            <w:pPr>
              <w:spacing w:line="360" w:lineRule="auto"/>
              <w:rPr>
                <w:rFonts w:ascii="Arial" w:hAnsi="Arial" w:cs="Arial"/>
                <w:sz w:val="28"/>
                <w:szCs w:val="28"/>
              </w:rPr>
            </w:pPr>
          </w:p>
        </w:tc>
        <w:tc>
          <w:tcPr>
            <w:tcW w:w="5900" w:type="dxa"/>
          </w:tcPr>
          <w:p w14:paraId="7951D8E6" w14:textId="77777777" w:rsidR="005C1C86" w:rsidRPr="00E17941" w:rsidRDefault="00E17941" w:rsidP="00FD0A06">
            <w:pPr>
              <w:spacing w:line="360" w:lineRule="auto"/>
              <w:rPr>
                <w:rFonts w:ascii="Arial" w:hAnsi="Arial" w:cs="Arial"/>
                <w:b/>
                <w:bCs/>
                <w:sz w:val="28"/>
                <w:szCs w:val="28"/>
              </w:rPr>
            </w:pPr>
            <w:proofErr w:type="gramStart"/>
            <w:r w:rsidRPr="00E17941">
              <w:rPr>
                <w:rFonts w:ascii="Arial" w:hAnsi="Arial" w:cs="Arial"/>
                <w:b/>
                <w:bCs/>
                <w:sz w:val="28"/>
                <w:szCs w:val="28"/>
              </w:rPr>
              <w:t>Other</w:t>
            </w:r>
            <w:proofErr w:type="gramEnd"/>
            <w:r w:rsidRPr="00E17941">
              <w:rPr>
                <w:rFonts w:ascii="Arial" w:hAnsi="Arial" w:cs="Arial"/>
                <w:b/>
                <w:bCs/>
                <w:sz w:val="28"/>
                <w:szCs w:val="28"/>
              </w:rPr>
              <w:t xml:space="preserve"> research we did</w:t>
            </w:r>
          </w:p>
          <w:p w14:paraId="612474D1" w14:textId="33F12BCA" w:rsidR="00E17941" w:rsidRDefault="00E17941" w:rsidP="00FD0A06">
            <w:pPr>
              <w:spacing w:line="360" w:lineRule="auto"/>
              <w:rPr>
                <w:rFonts w:ascii="Arial" w:hAnsi="Arial" w:cs="Arial"/>
                <w:sz w:val="28"/>
                <w:szCs w:val="28"/>
              </w:rPr>
            </w:pPr>
          </w:p>
        </w:tc>
      </w:tr>
      <w:tr w:rsidR="00500C8C" w14:paraId="1E2476FE" w14:textId="77777777" w:rsidTr="00E51B3B">
        <w:tc>
          <w:tcPr>
            <w:tcW w:w="3119" w:type="dxa"/>
          </w:tcPr>
          <w:p w14:paraId="10EC7FA3" w14:textId="346CF7AB" w:rsidR="00E17941" w:rsidRDefault="00FC5A0B" w:rsidP="00FD0A06">
            <w:pPr>
              <w:spacing w:line="360" w:lineRule="auto"/>
              <w:rPr>
                <w:rFonts w:ascii="Arial" w:hAnsi="Arial" w:cs="Arial"/>
                <w:sz w:val="28"/>
                <w:szCs w:val="28"/>
              </w:rPr>
            </w:pPr>
            <w:r>
              <w:rPr>
                <w:noProof/>
              </w:rPr>
              <w:drawing>
                <wp:anchor distT="0" distB="0" distL="114300" distR="114300" simplePos="0" relativeHeight="251886592" behindDoc="0" locked="0" layoutInCell="1" allowOverlap="1" wp14:anchorId="615348C1" wp14:editId="11FC5F33">
                  <wp:simplePos x="0" y="0"/>
                  <wp:positionH relativeFrom="column">
                    <wp:posOffset>628178</wp:posOffset>
                  </wp:positionH>
                  <wp:positionV relativeFrom="paragraph">
                    <wp:posOffset>269240</wp:posOffset>
                  </wp:positionV>
                  <wp:extent cx="516048" cy="516048"/>
                  <wp:effectExtent l="0" t="0" r="0" b="0"/>
                  <wp:wrapNone/>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6048" cy="516048"/>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E5">
              <w:rPr>
                <w:noProof/>
              </w:rPr>
              <w:drawing>
                <wp:anchor distT="0" distB="0" distL="114300" distR="114300" simplePos="0" relativeHeight="251741184" behindDoc="0" locked="0" layoutInCell="1" allowOverlap="1" wp14:anchorId="22E6F6BE" wp14:editId="5CC87330">
                  <wp:simplePos x="0" y="0"/>
                  <wp:positionH relativeFrom="column">
                    <wp:posOffset>2068</wp:posOffset>
                  </wp:positionH>
                  <wp:positionV relativeFrom="paragraph">
                    <wp:posOffset>16510</wp:posOffset>
                  </wp:positionV>
                  <wp:extent cx="1752600" cy="1259205"/>
                  <wp:effectExtent l="0" t="0" r="0" b="0"/>
                  <wp:wrapNone/>
                  <wp:docPr id="71" name="Graphic 71"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Laptop"/>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15559" b="12560"/>
                          <a:stretch/>
                        </pic:blipFill>
                        <pic:spPr bwMode="auto">
                          <a:xfrm>
                            <a:off x="0" y="0"/>
                            <a:ext cx="1752600" cy="1259205"/>
                          </a:xfrm>
                          <a:prstGeom prst="rect">
                            <a:avLst/>
                          </a:prstGeom>
                          <a:ln>
                            <a:noFill/>
                          </a:ln>
                          <a:extLst>
                            <a:ext uri="{53640926-AAD7-44D8-BBD7-CCE9431645EC}">
                              <a14:shadowObscured xmlns:a14="http://schemas.microsoft.com/office/drawing/2010/main"/>
                            </a:ext>
                          </a:extLst>
                        </pic:spPr>
                      </pic:pic>
                    </a:graphicData>
                  </a:graphic>
                </wp:anchor>
              </w:drawing>
            </w:r>
            <w:r w:rsidR="00997AE5">
              <w:rPr>
                <w:rFonts w:ascii="Arial" w:hAnsi="Arial" w:cs="Arial"/>
                <w:noProof/>
                <w:sz w:val="28"/>
                <w:szCs w:val="28"/>
              </w:rPr>
              <mc:AlternateContent>
                <mc:Choice Requires="wps">
                  <w:drawing>
                    <wp:anchor distT="0" distB="0" distL="114300" distR="114300" simplePos="0" relativeHeight="251740160" behindDoc="0" locked="0" layoutInCell="1" allowOverlap="1" wp14:anchorId="66E3F059" wp14:editId="3AB3F724">
                      <wp:simplePos x="0" y="0"/>
                      <wp:positionH relativeFrom="column">
                        <wp:posOffset>-81117</wp:posOffset>
                      </wp:positionH>
                      <wp:positionV relativeFrom="paragraph">
                        <wp:posOffset>8890</wp:posOffset>
                      </wp:positionV>
                      <wp:extent cx="1885950" cy="12001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885950" cy="1200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0EF9A" id="Rectangle 39" o:spid="_x0000_s1026" style="position:absolute;margin-left:-6.4pt;margin-top:.7pt;width:148.5pt;height:9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lrlQIAAIcFAAAOAAAAZHJzL2Uyb0RvYy54bWysVFFv2yAQfp+0/4B4Xx1nzdZadaqoVadJ&#10;VVu1nfpMMcRImGNA4mS/fgfYTtRVe5jmB8xxd9/dfRx3cbnrNNkK5xWYmpYnM0qE4dAos67pj+eb&#10;T2eU+MBMwzQYUdO98PRy+fHDRW8rMYcWdCMcQRDjq97WtA3BVkXheSs65k/ACoNKCa5jAUW3LhrH&#10;ekTvdDGfzb4UPbjGOuDCezy9zkq6TPhSCh7upfQiEF1TzC2k1aX1Na7F8oJVa8dsq/iQBvuHLDqm&#10;DAadoK5ZYGTj1B9QneIOPMhwwqErQErFRaoBqylnb6p5apkVqRYkx9uJJv//YPnd9sER1dT08zkl&#10;hnV4R4/IGjNrLQieIUG99RXaPdkHN0get7HanXRd/GMdZJdI3U+kil0gHA/Ls7PF+QK556gr8c5K&#10;FBCnOLhb58M3AR2Jm5o6jJ/IZNtbH7LpaBKjGbhRWuM5q7SJqwetmniWhNg64ko7smV46WFXDtGO&#10;rDB29CxiZbmWtAt7LTLqo5BICmY/T4mkdjxgMs6FCWVWtawROdRiht8YbMwiFaoNAkZkiUlO2APA&#10;aJlBRuxc9mAfXUXq5sl59rfEsvPkkSKDCZNzpwy49wA0VjVEzvYjSZmayNIrNHtsGQf5LXnLbxRe&#10;2y3z4YE5fDx41TgQwj0uUkNfUxh2lLTgfr13Hu2xp1FLSY+Psab+54Y5QYn+brDbz8vT0/h6k3C6&#10;+DpHwR1rXo81ZtNdAV59iaPH8rSN9kGPW+mge8G5sYpRUcUMx9g15cGNwlXIQwInDxerVTLDF2tZ&#10;uDVPlkfwyGpsy+fdC3N26N2AbX8H48Nl1ZsWzrbR08BqE0Cq1N8HXge+8bWnxhkmUxwnx3KyOszP&#10;5W8AAAD//wMAUEsDBBQABgAIAAAAIQAZGPkd3wAAAAkBAAAPAAAAZHJzL2Rvd25yZXYueG1sTI9B&#10;S8NAEIXvgv9hGcFLaTcJQWrMpoii9CCCVQ/eJsmYjc3uhuy0jf/e8aTHxze89025md2gjjTFPngD&#10;6SoBRb4Jbe87A2+vD8s1qMjoWxyCJwPfFGFTnZ+VWLTh5F/ouONOSYmPBRqwzGOhdWwsOYyrMJIX&#10;9hkmhyxx6nQ74UnK3aCzJLnSDnsvCxZHurPU7HcHZ+BjO3P3lT7y0x4X74utrZvn+9qYy4v59gYU&#10;08x/x/CrL+pQiVMdDr6NajCwTDNRZwE5KOHZOs9A1ZKvkxx0Ver/H1Q/AAAA//8DAFBLAQItABQA&#10;BgAIAAAAIQC2gziS/gAAAOEBAAATAAAAAAAAAAAAAAAAAAAAAABbQ29udGVudF9UeXBlc10ueG1s&#10;UEsBAi0AFAAGAAgAAAAhADj9If/WAAAAlAEAAAsAAAAAAAAAAAAAAAAALwEAAF9yZWxzLy5yZWxz&#10;UEsBAi0AFAAGAAgAAAAhANygyWuVAgAAhwUAAA4AAAAAAAAAAAAAAAAALgIAAGRycy9lMm9Eb2Mu&#10;eG1sUEsBAi0AFAAGAAgAAAAhABkY+R3fAAAACQEAAA8AAAAAAAAAAAAAAAAA7wQAAGRycy9kb3du&#10;cmV2LnhtbFBLBQYAAAAABAAEAPMAAAD7BQAAAAA=&#10;" filled="f" strokecolor="black [3213]" strokeweight="1pt"/>
                  </w:pict>
                </mc:Fallback>
              </mc:AlternateContent>
            </w:r>
          </w:p>
        </w:tc>
        <w:tc>
          <w:tcPr>
            <w:tcW w:w="5900" w:type="dxa"/>
          </w:tcPr>
          <w:p w14:paraId="1F2B2449" w14:textId="6FFA4CA4" w:rsidR="00E17941" w:rsidRDefault="00E17941" w:rsidP="00FD0A06">
            <w:pPr>
              <w:spacing w:line="360" w:lineRule="auto"/>
              <w:rPr>
                <w:rFonts w:ascii="Arial" w:hAnsi="Arial" w:cs="Arial"/>
                <w:sz w:val="28"/>
                <w:szCs w:val="28"/>
              </w:rPr>
            </w:pPr>
            <w:r>
              <w:rPr>
                <w:rFonts w:ascii="Arial" w:hAnsi="Arial" w:cs="Arial"/>
                <w:sz w:val="28"/>
                <w:szCs w:val="28"/>
              </w:rPr>
              <w:t>Because of the Coron</w:t>
            </w:r>
            <w:r w:rsidR="004B7119">
              <w:rPr>
                <w:rFonts w:ascii="Arial" w:hAnsi="Arial" w:cs="Arial"/>
                <w:sz w:val="28"/>
                <w:szCs w:val="28"/>
              </w:rPr>
              <w:t>a</w:t>
            </w:r>
            <w:r>
              <w:rPr>
                <w:rFonts w:ascii="Arial" w:hAnsi="Arial" w:cs="Arial"/>
                <w:sz w:val="28"/>
                <w:szCs w:val="28"/>
              </w:rPr>
              <w:t xml:space="preserve">virus pandemic we </w:t>
            </w:r>
            <w:r w:rsidR="00AD21EB">
              <w:rPr>
                <w:rFonts w:ascii="Arial" w:hAnsi="Arial" w:cs="Arial"/>
                <w:sz w:val="28"/>
                <w:szCs w:val="28"/>
              </w:rPr>
              <w:t>had to mostly use ‘digital’ ways to interview people. Digital means using a computer and using the internet.</w:t>
            </w:r>
          </w:p>
          <w:p w14:paraId="5BE93F0B" w14:textId="5A399BAF" w:rsidR="004B7119" w:rsidRPr="00B1525B" w:rsidRDefault="004B7119" w:rsidP="00FD0A06">
            <w:pPr>
              <w:spacing w:line="360" w:lineRule="auto"/>
              <w:rPr>
                <w:rFonts w:ascii="Arial" w:hAnsi="Arial" w:cs="Arial"/>
                <w:sz w:val="40"/>
                <w:szCs w:val="40"/>
              </w:rPr>
            </w:pPr>
          </w:p>
        </w:tc>
      </w:tr>
      <w:tr w:rsidR="00500C8C" w14:paraId="148CB384" w14:textId="77777777" w:rsidTr="00E51B3B">
        <w:tc>
          <w:tcPr>
            <w:tcW w:w="3119" w:type="dxa"/>
          </w:tcPr>
          <w:p w14:paraId="06278ABF" w14:textId="4629BEF9" w:rsidR="00AD21EB" w:rsidRDefault="003F6F7C"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2068864" behindDoc="0" locked="0" layoutInCell="1" allowOverlap="1" wp14:anchorId="0631DD4E" wp14:editId="6B1A6BE9">
                  <wp:simplePos x="0" y="0"/>
                  <wp:positionH relativeFrom="column">
                    <wp:posOffset>483600</wp:posOffset>
                  </wp:positionH>
                  <wp:positionV relativeFrom="paragraph">
                    <wp:posOffset>119544</wp:posOffset>
                  </wp:positionV>
                  <wp:extent cx="814812" cy="814812"/>
                  <wp:effectExtent l="0" t="0" r="0" b="0"/>
                  <wp:wrapNone/>
                  <wp:docPr id="355" name="Graphic 35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4812" cy="814812"/>
                          </a:xfrm>
                          <a:prstGeom prst="rect">
                            <a:avLst/>
                          </a:prstGeom>
                        </pic:spPr>
                      </pic:pic>
                    </a:graphicData>
                  </a:graphic>
                  <wp14:sizeRelH relativeFrom="page">
                    <wp14:pctWidth>0</wp14:pctWidth>
                  </wp14:sizeRelH>
                  <wp14:sizeRelV relativeFrom="page">
                    <wp14:pctHeight>0</wp14:pctHeight>
                  </wp14:sizeRelV>
                </wp:anchor>
              </w:drawing>
            </w:r>
            <w:r w:rsidRPr="003F6F7C">
              <w:rPr>
                <w:rFonts w:ascii="Arial" w:hAnsi="Arial" w:cs="Arial"/>
                <w:noProof/>
                <w:sz w:val="40"/>
                <w:szCs w:val="40"/>
              </w:rPr>
              <mc:AlternateContent>
                <mc:Choice Requires="wps">
                  <w:drawing>
                    <wp:anchor distT="0" distB="0" distL="114300" distR="114300" simplePos="0" relativeHeight="252065792" behindDoc="0" locked="0" layoutInCell="1" allowOverlap="1" wp14:anchorId="48052785" wp14:editId="531C2379">
                      <wp:simplePos x="0" y="0"/>
                      <wp:positionH relativeFrom="column">
                        <wp:posOffset>-73025</wp:posOffset>
                      </wp:positionH>
                      <wp:positionV relativeFrom="paragraph">
                        <wp:posOffset>1270</wp:posOffset>
                      </wp:positionV>
                      <wp:extent cx="1885950" cy="1200150"/>
                      <wp:effectExtent l="0" t="0" r="19050" b="19050"/>
                      <wp:wrapNone/>
                      <wp:docPr id="353" name="Rectangle 353"/>
                      <wp:cNvGraphicFramePr/>
                      <a:graphic xmlns:a="http://schemas.openxmlformats.org/drawingml/2006/main">
                        <a:graphicData uri="http://schemas.microsoft.com/office/word/2010/wordprocessingShape">
                          <wps:wsp>
                            <wps:cNvSpPr/>
                            <wps:spPr>
                              <a:xfrm>
                                <a:off x="0" y="0"/>
                                <a:ext cx="1885950" cy="1200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39CDC" id="Rectangle 353" o:spid="_x0000_s1026" style="position:absolute;margin-left:-5.75pt;margin-top:.1pt;width:148.5pt;height:94.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z0lgIAAIkFAAAOAAAAZHJzL2Uyb0RvYy54bWysVFFv2yAQfp+0/4B4Xx2nzdZadaqoVadJ&#10;VVu1nfpMMcSWgGNA4mS/fgfYTtRNe5jmB8xxd9/dfRx3ebXTimyF8x2YmpYnM0qE4dB0Zl3T7y+3&#10;n84p8YGZhikwoqZ74enV8uOHy95WYg4tqEY4giDGV72taRuCrYrC81Zo5k/ACoNKCU6zgKJbF41j&#10;PaJrVcxns89FD66xDrjwHk9vspIuE76UgocHKb0IRNUUcwtpdWl9i2uxvGTV2jHbdnxIg/1DFpp1&#10;BoNOUDcsMLJx3W9QuuMOPMhwwkEXIGXHRaoBqyln76p5bpkVqRYkx9uJJv//YPn99tGRrqnp6eKU&#10;EsM0XtIT0sbMWgkSD5Gi3voKLZ/toxskj9tY7046Hf9YCdklWvcTrWIXCMfD8vx8cbFA9jnqSry1&#10;EgXEKQ7u1vnwVYAmcVNThwkkOtn2zodsOprEaAZuO6XwnFXKxNWD6pp4loTYPOJaObJleO1hVw7R&#10;jqwwdvQsYmW5lrQLeyUy6pOQSAtmP0+JpIY8YDLOhQllVrWsETnUYobfGGzMIhWqDAJGZIlJTtgD&#10;wGiZQUbsXPZgH11F6ufJefa3xLLz5JEigwmTs+4MuD8BKKxqiJztR5IyNZGlN2j22DQO8mvylt92&#10;eG13zIdH5vD54FXjSAgPuEgFfU1h2FHSgvv5p/Noj12NWkp6fI419T82zAlK1DeD/X5Rnp3F95uE&#10;s8WXOQruWPN2rDEbfQ149SUOH8vTNtoHNW6lA/2Kk2MVo6KKGY6xa8qDG4XrkMcEzh4uVqtkhm/W&#10;snBnni2P4JHV2JYvu1fm7NC7Adv+Hsany6p3LZxto6eB1SaA7FJ/H3gd+Mb3nhpnmE1xoBzLyeow&#10;QZe/AAAA//8DAFBLAwQUAAYACAAAACEAUtXad94AAAAIAQAADwAAAGRycy9kb3ducmV2LnhtbEyP&#10;QUvDQBCF74L/YRnBS2k3CVRizKaIovQgglUP3ibJmI3Nzobsto3/3vGkx8f7ePNNuZndoI40hd6z&#10;gXSVgCJufNtzZ+Dt9WGZgwoRucXBMxn4pgCb6vysxKL1J36h4y52SkY4FGjAxjgWWofGksOw8iOx&#10;dJ9+chglTp1uJzzJuBt0liRX2mHPcsHiSHeWmv3u4Ax8bOfYfaWP8WmPi/fF1tbN831tzOXFfHsD&#10;KtIc/2D41Rd1qMSp9gdugxoMLNN0LaiBDJTUWb6WWAuXX2egq1L/f6D6AQAA//8DAFBLAQItABQA&#10;BgAIAAAAIQC2gziS/gAAAOEBAAATAAAAAAAAAAAAAAAAAAAAAABbQ29udGVudF9UeXBlc10ueG1s&#10;UEsBAi0AFAAGAAgAAAAhADj9If/WAAAAlAEAAAsAAAAAAAAAAAAAAAAALwEAAF9yZWxzLy5yZWxz&#10;UEsBAi0AFAAGAAgAAAAhACeFzPSWAgAAiQUAAA4AAAAAAAAAAAAAAAAALgIAAGRycy9lMm9Eb2Mu&#10;eG1sUEsBAi0AFAAGAAgAAAAhAFLV2nfeAAAACAEAAA8AAAAAAAAAAAAAAAAA8AQAAGRycy9kb3du&#10;cmV2LnhtbFBLBQYAAAAABAAEAPMAAAD7BQAAAAA=&#10;" filled="f" strokecolor="black [3213]" strokeweight="1pt"/>
                  </w:pict>
                </mc:Fallback>
              </mc:AlternateContent>
            </w:r>
            <w:r w:rsidRPr="003F6F7C">
              <w:rPr>
                <w:rFonts w:ascii="Arial" w:hAnsi="Arial" w:cs="Arial"/>
                <w:noProof/>
                <w:sz w:val="40"/>
                <w:szCs w:val="40"/>
              </w:rPr>
              <w:drawing>
                <wp:anchor distT="0" distB="0" distL="114300" distR="114300" simplePos="0" relativeHeight="252066816" behindDoc="0" locked="0" layoutInCell="1" allowOverlap="1" wp14:anchorId="48E65BA8" wp14:editId="626B8D64">
                  <wp:simplePos x="0" y="0"/>
                  <wp:positionH relativeFrom="column">
                    <wp:posOffset>9883</wp:posOffset>
                  </wp:positionH>
                  <wp:positionV relativeFrom="paragraph">
                    <wp:posOffset>9280</wp:posOffset>
                  </wp:positionV>
                  <wp:extent cx="1752600" cy="1259205"/>
                  <wp:effectExtent l="0" t="0" r="0" b="0"/>
                  <wp:wrapNone/>
                  <wp:docPr id="354" name="Graphic 354"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Laptop"/>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15559" b="12560"/>
                          <a:stretch/>
                        </pic:blipFill>
                        <pic:spPr bwMode="auto">
                          <a:xfrm>
                            <a:off x="0" y="0"/>
                            <a:ext cx="1752600" cy="1259205"/>
                          </a:xfrm>
                          <a:prstGeom prst="rect">
                            <a:avLst/>
                          </a:prstGeom>
                          <a:ln>
                            <a:noFill/>
                          </a:ln>
                          <a:extLst>
                            <a:ext uri="{53640926-AAD7-44D8-BBD7-CCE9431645EC}">
                              <a14:shadowObscured xmlns:a14="http://schemas.microsoft.com/office/drawing/2010/main"/>
                            </a:ext>
                          </a:extLst>
                        </pic:spPr>
                      </pic:pic>
                    </a:graphicData>
                  </a:graphic>
                </wp:anchor>
              </w:drawing>
            </w:r>
          </w:p>
        </w:tc>
        <w:tc>
          <w:tcPr>
            <w:tcW w:w="5900" w:type="dxa"/>
          </w:tcPr>
          <w:p w14:paraId="6D6A25C1" w14:textId="7D894C00" w:rsidR="00AD21EB" w:rsidRDefault="00AD21EB" w:rsidP="00FD0A06">
            <w:pPr>
              <w:spacing w:line="360" w:lineRule="auto"/>
              <w:rPr>
                <w:rFonts w:ascii="Arial" w:hAnsi="Arial" w:cs="Arial"/>
                <w:sz w:val="28"/>
                <w:szCs w:val="28"/>
              </w:rPr>
            </w:pPr>
            <w:r>
              <w:rPr>
                <w:rFonts w:ascii="Arial" w:hAnsi="Arial" w:cs="Arial"/>
                <w:sz w:val="28"/>
                <w:szCs w:val="28"/>
              </w:rPr>
              <w:t>This is a problem because some disabled people face barriers to using computers or the internet.</w:t>
            </w:r>
            <w:r w:rsidR="00940B1B">
              <w:rPr>
                <w:rFonts w:ascii="Arial" w:hAnsi="Arial" w:cs="Arial"/>
                <w:sz w:val="28"/>
                <w:szCs w:val="28"/>
              </w:rPr>
              <w:t xml:space="preserve"> This can include people with visual impairments, Deaf people and people with learning difficulties.</w:t>
            </w:r>
            <w:r w:rsidR="003F6F7C">
              <w:rPr>
                <w:noProof/>
              </w:rPr>
              <w:t xml:space="preserve"> </w:t>
            </w:r>
          </w:p>
          <w:p w14:paraId="36026295" w14:textId="27EA9530" w:rsidR="00940B1B" w:rsidRDefault="00940B1B" w:rsidP="00FD0A06">
            <w:pPr>
              <w:spacing w:line="360" w:lineRule="auto"/>
              <w:rPr>
                <w:rFonts w:ascii="Arial" w:hAnsi="Arial" w:cs="Arial"/>
                <w:sz w:val="28"/>
                <w:szCs w:val="28"/>
              </w:rPr>
            </w:pPr>
          </w:p>
        </w:tc>
      </w:tr>
      <w:tr w:rsidR="00500C8C" w14:paraId="31385D0F" w14:textId="77777777" w:rsidTr="00E51B3B">
        <w:tc>
          <w:tcPr>
            <w:tcW w:w="3119" w:type="dxa"/>
          </w:tcPr>
          <w:p w14:paraId="40DE23AA" w14:textId="5C07CF98" w:rsidR="00AD21EB" w:rsidRDefault="004B7119" w:rsidP="00FD0A06">
            <w:pPr>
              <w:spacing w:line="360" w:lineRule="auto"/>
              <w:rPr>
                <w:rFonts w:ascii="Arial" w:hAnsi="Arial" w:cs="Arial"/>
                <w:sz w:val="28"/>
                <w:szCs w:val="28"/>
              </w:rPr>
            </w:pPr>
            <w:r>
              <w:rPr>
                <w:noProof/>
              </w:rPr>
              <w:drawing>
                <wp:anchor distT="0" distB="0" distL="114300" distR="114300" simplePos="0" relativeHeight="251748352" behindDoc="0" locked="0" layoutInCell="1" allowOverlap="1" wp14:anchorId="07B1C306" wp14:editId="09ABDDD4">
                  <wp:simplePos x="0" y="0"/>
                  <wp:positionH relativeFrom="column">
                    <wp:posOffset>95087</wp:posOffset>
                  </wp:positionH>
                  <wp:positionV relativeFrom="paragraph">
                    <wp:posOffset>79375</wp:posOffset>
                  </wp:positionV>
                  <wp:extent cx="1614170" cy="1520825"/>
                  <wp:effectExtent l="0" t="0" r="5080" b="0"/>
                  <wp:wrapNone/>
                  <wp:docPr id="69" name="Picture 69" descr="cid:image003.gif@01D6F016.D3B2D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gif@01D6F016.D3B2DE7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61417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49376" behindDoc="1" locked="0" layoutInCell="1" allowOverlap="1" wp14:anchorId="720EF93A" wp14:editId="32B3DB41">
                      <wp:simplePos x="0" y="0"/>
                      <wp:positionH relativeFrom="column">
                        <wp:posOffset>-68580</wp:posOffset>
                      </wp:positionH>
                      <wp:positionV relativeFrom="paragraph">
                        <wp:posOffset>21779</wp:posOffset>
                      </wp:positionV>
                      <wp:extent cx="1886400" cy="1493821"/>
                      <wp:effectExtent l="0" t="0" r="19050" b="11430"/>
                      <wp:wrapNone/>
                      <wp:docPr id="70" name="Rectangle 70"/>
                      <wp:cNvGraphicFramePr/>
                      <a:graphic xmlns:a="http://schemas.openxmlformats.org/drawingml/2006/main">
                        <a:graphicData uri="http://schemas.microsoft.com/office/word/2010/wordprocessingShape">
                          <wps:wsp>
                            <wps:cNvSpPr/>
                            <wps:spPr>
                              <a:xfrm>
                                <a:off x="0" y="0"/>
                                <a:ext cx="1886400" cy="14938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2EB0F" id="Rectangle 70" o:spid="_x0000_s1026" style="position:absolute;margin-left:-5.4pt;margin-top:1.7pt;width:148.55pt;height:117.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laXgIAAA0FAAAOAAAAZHJzL2Uyb0RvYy54bWysVEtv2zAMvg/YfxB0Xx1nWZsGcYqgRYcB&#10;RRu0HXpWZSkxJosapcTJfv0o+ZGiC3YYdpFJkR8fn0nNr/a1YTuFvgJb8PxsxJmyEsrKrgv+/fn2&#10;05QzH4QthQGrCn5Qnl8tPn6YN26mxrABUypkFMT6WeMKvgnBzbLMy42qhT8DpywZNWAtAqm4zkoU&#10;DUWvTTYejc6zBrB0CFJ5T7c3rZEvUnytlQwPWnsVmCk41RbSiel8jWe2mIvZGoXbVLIrQ/xDFbWo&#10;LCUdQt2IINgWqz9C1ZVE8KDDmYQ6A60rqVIP1E0+etfN00Y4lXohcrwbaPL/L6y8362QVWXBL4ge&#10;K2r6R4/EmrBroxjdEUGN8zPye3Ir7DRPYux2r7GOX+qD7ROph4FUtQ9M0mU+nZ5PRhRcki2fXH6e&#10;jvMYNTvCHfrwVUHNolBwpPyJTLG786F17V0IF8tpC0hSOBgVazD2UWnqhFKOEzrNkLo2yHaC/n75&#10;o0+bPCNEV8YMoPwUyIQe1PlGmEpzNQBHp4DHbIN3ygg2DMC6soB/B+vWv++67TW2/QrlgX4cQjvR&#10;3snbisi7Ez6sBNIIE+G0luGBDm2gKTh0EmcbwF+n7qM/TRZZOWtoJQruf24FKs7MN0szd5lPJnGH&#10;kjL5cjEmBd9aXt9a7La+BuI9pwfAySRG/2B6USPUL7S9y5iVTMJKyl1wGbBXrkO7qrT/Ui2XyY32&#10;xolwZ5+cjMEjq3E4nvcvAl03QYGG7x769RGzd4PU+kakheU2gK7SlB157fimnUtz2r0Pcanf6snr&#10;+IotfgMAAP//AwBQSwMEFAAGAAgAAAAhAMpE67rfAAAACQEAAA8AAABkcnMvZG93bnJldi54bWxM&#10;j81OwzAQhO9IvIO1SNxauw0KaRqnqhCcQFQUDhzdeEki/BPZbpK+PcsJbjua0cy31W62ho0YYu+d&#10;hNVSAEPXeN27VsLH+9OiABaTcloZ71DCBSPs6uurSpXaT+4Nx2NqGZW4WCoJXUpDyXlsOrQqLv2A&#10;jrwvH6xKJEPLdVATlVvD10Lk3Kre0UKnBnzosPk+nq0Ef+gvZh82r+ML3n8+H5KY5vxRytubeb8F&#10;lnBOf2H4xSd0qInp5M9OR2YkLFaC0JOE7A4Y+esiz4Cd6MiKHHhd8f8f1D8AAAD//wMAUEsBAi0A&#10;FAAGAAgAAAAhALaDOJL+AAAA4QEAABMAAAAAAAAAAAAAAAAAAAAAAFtDb250ZW50X1R5cGVzXS54&#10;bWxQSwECLQAUAAYACAAAACEAOP0h/9YAAACUAQAACwAAAAAAAAAAAAAAAAAvAQAAX3JlbHMvLnJl&#10;bHNQSwECLQAUAAYACAAAACEAYLBZWl4CAAANBQAADgAAAAAAAAAAAAAAAAAuAgAAZHJzL2Uyb0Rv&#10;Yy54bWxQSwECLQAUAAYACAAAACEAykTrut8AAAAJAQAADwAAAAAAAAAAAAAAAAC4BAAAZHJzL2Rv&#10;d25yZXYueG1sUEsFBgAAAAAEAAQA8wAAAMQFAAAAAA==&#10;" fillcolor="white [3201]" strokecolor="black [3200]" strokeweight="1pt"/>
                  </w:pict>
                </mc:Fallback>
              </mc:AlternateContent>
            </w:r>
          </w:p>
        </w:tc>
        <w:tc>
          <w:tcPr>
            <w:tcW w:w="5900" w:type="dxa"/>
          </w:tcPr>
          <w:p w14:paraId="435D5A8E" w14:textId="0EF0C997" w:rsidR="00AD21EB" w:rsidRDefault="00940B1B" w:rsidP="00FD0A06">
            <w:pPr>
              <w:spacing w:line="360" w:lineRule="auto"/>
              <w:rPr>
                <w:rFonts w:ascii="Arial" w:hAnsi="Arial" w:cs="Arial"/>
                <w:sz w:val="28"/>
                <w:szCs w:val="28"/>
              </w:rPr>
            </w:pPr>
            <w:r>
              <w:rPr>
                <w:rFonts w:ascii="Arial" w:hAnsi="Arial" w:cs="Arial"/>
                <w:sz w:val="28"/>
                <w:szCs w:val="28"/>
              </w:rPr>
              <w:t xml:space="preserve">We decided to have group meetings with some groups of people to make it easier for them to take part. The things </w:t>
            </w:r>
            <w:r w:rsidR="00255005">
              <w:rPr>
                <w:rFonts w:ascii="Arial" w:hAnsi="Arial" w:cs="Arial"/>
                <w:sz w:val="28"/>
                <w:szCs w:val="28"/>
              </w:rPr>
              <w:t>we learned from them</w:t>
            </w:r>
            <w:r>
              <w:rPr>
                <w:rFonts w:ascii="Arial" w:hAnsi="Arial" w:cs="Arial"/>
                <w:sz w:val="28"/>
                <w:szCs w:val="28"/>
              </w:rPr>
              <w:t xml:space="preserve"> have helped us to write this report.</w:t>
            </w:r>
          </w:p>
          <w:p w14:paraId="250AFA7D" w14:textId="071B74D2" w:rsidR="00940B1B" w:rsidRDefault="00940B1B" w:rsidP="00FD0A06">
            <w:pPr>
              <w:spacing w:line="360" w:lineRule="auto"/>
              <w:rPr>
                <w:rFonts w:ascii="Arial" w:hAnsi="Arial" w:cs="Arial"/>
                <w:sz w:val="28"/>
                <w:szCs w:val="28"/>
              </w:rPr>
            </w:pPr>
          </w:p>
        </w:tc>
      </w:tr>
      <w:tr w:rsidR="00500C8C" w14:paraId="3DBA105A" w14:textId="77777777" w:rsidTr="00E51B3B">
        <w:tc>
          <w:tcPr>
            <w:tcW w:w="3119" w:type="dxa"/>
          </w:tcPr>
          <w:p w14:paraId="54F72348" w14:textId="77777777" w:rsidR="0071136C" w:rsidRDefault="0071136C" w:rsidP="00FD0A06">
            <w:pPr>
              <w:spacing w:line="360" w:lineRule="auto"/>
              <w:rPr>
                <w:rFonts w:ascii="Arial" w:hAnsi="Arial" w:cs="Arial"/>
                <w:sz w:val="28"/>
                <w:szCs w:val="28"/>
              </w:rPr>
            </w:pPr>
          </w:p>
        </w:tc>
        <w:tc>
          <w:tcPr>
            <w:tcW w:w="5900" w:type="dxa"/>
          </w:tcPr>
          <w:p w14:paraId="0C9516BC" w14:textId="77777777" w:rsidR="0071136C" w:rsidRDefault="0071136C" w:rsidP="00FD0A06">
            <w:pPr>
              <w:spacing w:line="360" w:lineRule="auto"/>
              <w:rPr>
                <w:rFonts w:ascii="Arial" w:hAnsi="Arial" w:cs="Arial"/>
                <w:sz w:val="28"/>
                <w:szCs w:val="28"/>
              </w:rPr>
            </w:pPr>
          </w:p>
          <w:p w14:paraId="281160C4" w14:textId="480BED22" w:rsidR="00C629C6" w:rsidRDefault="00C629C6" w:rsidP="00FD0A06">
            <w:pPr>
              <w:spacing w:line="360" w:lineRule="auto"/>
              <w:rPr>
                <w:rFonts w:ascii="Arial" w:hAnsi="Arial" w:cs="Arial"/>
                <w:sz w:val="28"/>
                <w:szCs w:val="28"/>
              </w:rPr>
            </w:pPr>
          </w:p>
        </w:tc>
      </w:tr>
      <w:tr w:rsidR="00C629C6" w14:paraId="2F2CE70B" w14:textId="77777777" w:rsidTr="001F70E3">
        <w:tc>
          <w:tcPr>
            <w:tcW w:w="9019" w:type="dxa"/>
            <w:gridSpan w:val="2"/>
          </w:tcPr>
          <w:p w14:paraId="51AB7086" w14:textId="77777777" w:rsidR="00C629C6" w:rsidRDefault="00C629C6" w:rsidP="00FD0A06">
            <w:pPr>
              <w:spacing w:line="360" w:lineRule="auto"/>
              <w:rPr>
                <w:rFonts w:ascii="Arial" w:hAnsi="Arial" w:cs="Arial"/>
                <w:b/>
                <w:bCs/>
                <w:sz w:val="48"/>
                <w:szCs w:val="48"/>
              </w:rPr>
            </w:pPr>
            <w:r w:rsidRPr="00C629C6">
              <w:rPr>
                <w:rFonts w:ascii="Arial" w:hAnsi="Arial" w:cs="Arial"/>
                <w:b/>
                <w:bCs/>
                <w:sz w:val="48"/>
                <w:szCs w:val="48"/>
              </w:rPr>
              <w:lastRenderedPageBreak/>
              <w:t>Access barriers to Active Travel faced by disabled people</w:t>
            </w:r>
          </w:p>
          <w:p w14:paraId="135496E1" w14:textId="40942640" w:rsidR="00C629C6" w:rsidRPr="00C629C6" w:rsidRDefault="00C629C6" w:rsidP="00FD0A06">
            <w:pPr>
              <w:spacing w:line="360" w:lineRule="auto"/>
              <w:rPr>
                <w:rFonts w:ascii="Arial" w:hAnsi="Arial" w:cs="Arial"/>
                <w:b/>
                <w:bCs/>
                <w:sz w:val="40"/>
                <w:szCs w:val="40"/>
              </w:rPr>
            </w:pPr>
            <w:r w:rsidRPr="00E737DA">
              <w:rPr>
                <w:noProof/>
              </w:rPr>
              <w:drawing>
                <wp:anchor distT="0" distB="0" distL="114300" distR="114300" simplePos="0" relativeHeight="251888640" behindDoc="0" locked="0" layoutInCell="1" allowOverlap="1" wp14:anchorId="4062CFC0" wp14:editId="3D9A1EA0">
                  <wp:simplePos x="0" y="0"/>
                  <wp:positionH relativeFrom="margin">
                    <wp:posOffset>-63374</wp:posOffset>
                  </wp:positionH>
                  <wp:positionV relativeFrom="paragraph">
                    <wp:posOffset>-591</wp:posOffset>
                  </wp:positionV>
                  <wp:extent cx="5724000" cy="195249"/>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C8C" w14:paraId="297C491E" w14:textId="77777777" w:rsidTr="00E51B3B">
        <w:tc>
          <w:tcPr>
            <w:tcW w:w="3119" w:type="dxa"/>
          </w:tcPr>
          <w:p w14:paraId="431DEE9A" w14:textId="77777777" w:rsidR="0071136C" w:rsidRDefault="0071136C" w:rsidP="00FD0A06">
            <w:pPr>
              <w:spacing w:line="360" w:lineRule="auto"/>
              <w:rPr>
                <w:rFonts w:ascii="Arial" w:hAnsi="Arial" w:cs="Arial"/>
                <w:sz w:val="28"/>
                <w:szCs w:val="28"/>
              </w:rPr>
            </w:pPr>
          </w:p>
        </w:tc>
        <w:tc>
          <w:tcPr>
            <w:tcW w:w="5900" w:type="dxa"/>
          </w:tcPr>
          <w:p w14:paraId="59110ACB" w14:textId="7DD7EDA7" w:rsidR="0071136C" w:rsidRDefault="0071136C" w:rsidP="00FD0A06">
            <w:pPr>
              <w:spacing w:line="360" w:lineRule="auto"/>
              <w:rPr>
                <w:rFonts w:ascii="Arial" w:hAnsi="Arial" w:cs="Arial"/>
                <w:sz w:val="28"/>
                <w:szCs w:val="28"/>
              </w:rPr>
            </w:pPr>
            <w:r>
              <w:rPr>
                <w:rFonts w:ascii="Arial" w:hAnsi="Arial" w:cs="Arial"/>
                <w:sz w:val="28"/>
                <w:szCs w:val="28"/>
              </w:rPr>
              <w:t>It is important to remember that some disabled people cannot walk or cycle because of their impairments or access needs.</w:t>
            </w:r>
          </w:p>
          <w:p w14:paraId="6E5762F5" w14:textId="33DA4EE2" w:rsidR="0071136C" w:rsidRDefault="0071136C" w:rsidP="00FD0A06">
            <w:pPr>
              <w:spacing w:line="360" w:lineRule="auto"/>
              <w:rPr>
                <w:rFonts w:ascii="Arial" w:hAnsi="Arial" w:cs="Arial"/>
                <w:sz w:val="28"/>
                <w:szCs w:val="28"/>
              </w:rPr>
            </w:pPr>
          </w:p>
        </w:tc>
      </w:tr>
      <w:tr w:rsidR="00500C8C" w14:paraId="040168D6" w14:textId="77777777" w:rsidTr="00E51B3B">
        <w:tc>
          <w:tcPr>
            <w:tcW w:w="3119" w:type="dxa"/>
          </w:tcPr>
          <w:p w14:paraId="5A69A8D7" w14:textId="77777777" w:rsidR="00586FFD" w:rsidRDefault="00586FFD" w:rsidP="00FD0A06">
            <w:pPr>
              <w:spacing w:line="360" w:lineRule="auto"/>
              <w:rPr>
                <w:rFonts w:ascii="Arial" w:hAnsi="Arial" w:cs="Arial"/>
                <w:sz w:val="28"/>
                <w:szCs w:val="28"/>
              </w:rPr>
            </w:pPr>
          </w:p>
        </w:tc>
        <w:tc>
          <w:tcPr>
            <w:tcW w:w="5900" w:type="dxa"/>
          </w:tcPr>
          <w:p w14:paraId="4D9281F1" w14:textId="77777777" w:rsidR="00586FFD" w:rsidRPr="00937CD0" w:rsidRDefault="00586FFD" w:rsidP="00FD0A06">
            <w:pPr>
              <w:spacing w:line="360" w:lineRule="auto"/>
              <w:rPr>
                <w:rFonts w:ascii="Arial" w:hAnsi="Arial" w:cs="Arial"/>
                <w:b/>
                <w:bCs/>
                <w:sz w:val="28"/>
                <w:szCs w:val="28"/>
              </w:rPr>
            </w:pPr>
            <w:r w:rsidRPr="00937CD0">
              <w:rPr>
                <w:rFonts w:ascii="Arial" w:hAnsi="Arial" w:cs="Arial"/>
                <w:b/>
                <w:bCs/>
                <w:sz w:val="28"/>
                <w:szCs w:val="28"/>
              </w:rPr>
              <w:t>Accessibility issues with streets</w:t>
            </w:r>
          </w:p>
          <w:p w14:paraId="227F2D81" w14:textId="16E440B1" w:rsidR="00586FFD" w:rsidRDefault="00586FFD" w:rsidP="00FD0A06">
            <w:pPr>
              <w:spacing w:line="360" w:lineRule="auto"/>
              <w:rPr>
                <w:rFonts w:ascii="Arial" w:hAnsi="Arial" w:cs="Arial"/>
                <w:sz w:val="28"/>
                <w:szCs w:val="28"/>
              </w:rPr>
            </w:pPr>
          </w:p>
        </w:tc>
      </w:tr>
      <w:tr w:rsidR="00500C8C" w14:paraId="3E509113" w14:textId="77777777" w:rsidTr="00E51B3B">
        <w:tc>
          <w:tcPr>
            <w:tcW w:w="3119" w:type="dxa"/>
          </w:tcPr>
          <w:p w14:paraId="1D7251C7" w14:textId="73CBDC97" w:rsidR="0071136C" w:rsidRDefault="00CF47EA"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12192" behindDoc="0" locked="0" layoutInCell="1" allowOverlap="1" wp14:anchorId="407BF8DC" wp14:editId="4CFF0A30">
                      <wp:simplePos x="0" y="0"/>
                      <wp:positionH relativeFrom="column">
                        <wp:posOffset>-68580</wp:posOffset>
                      </wp:positionH>
                      <wp:positionV relativeFrom="paragraph">
                        <wp:posOffset>20955</wp:posOffset>
                      </wp:positionV>
                      <wp:extent cx="1885950" cy="1484768"/>
                      <wp:effectExtent l="0" t="0" r="19050" b="20320"/>
                      <wp:wrapNone/>
                      <wp:docPr id="237" name="Rectangle 237"/>
                      <wp:cNvGraphicFramePr/>
                      <a:graphic xmlns:a="http://schemas.openxmlformats.org/drawingml/2006/main">
                        <a:graphicData uri="http://schemas.microsoft.com/office/word/2010/wordprocessingShape">
                          <wps:wsp>
                            <wps:cNvSpPr/>
                            <wps:spPr>
                              <a:xfrm>
                                <a:off x="0" y="0"/>
                                <a:ext cx="1885950" cy="14847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9664" id="Rectangle 237" o:spid="_x0000_s1026" style="position:absolute;margin-left:-5.4pt;margin-top:1.65pt;width:148.5pt;height:116.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W8mAIAAIkFAAAOAAAAZHJzL2Uyb0RvYy54bWysVMFu2zAMvQ/YPwi6r46zpE2NOkXQosOA&#10;og3aDj2rshQbkEVNUuJkXz9Ksp2gK3YY5oMsieQj+UTy6nrfKrIT1jWgS5qfTSgRmkPV6E1Jf7zc&#10;fVlQ4jzTFVOgRUkPwtHr5edPV50pxBRqUJWwBEG0KzpT0tp7U2SZ47VomTsDIzQKJdiWeTzaTVZZ&#10;1iF6q7LpZHKedWArY4EL5/D2NgnpMuJLKbh/lNIJT1RJMTYfVxvXt7BmyytWbCwzdcP7MNg/RNGy&#10;RqPTEeqWeUa2tvkDqm24BQfSn3FoM5Cy4SLmgNnkk3fZPNfMiJgLkuPMSJP7f7D8Ybe2pKlKOv16&#10;QYlmLT7SE9LG9EYJEi6Ros64AjWfzdr2J4fbkO9e2jb8MROyj7QeRlrF3hOOl/liMb+cI/scZfls&#10;Mbs4XwTU7GhurPPfBLQkbEpqMYBIJ9vdO59UB5XgTcNdoxTes0LpsDpQTRXu4iEUj7hRluwYPrvf&#10;5723Ey30HSyzkFnKJe78QYmE+iQk0oLRT2MgsSCPmIxzoX2eRDWrRHI1n+A3OBuiiIkqjYABWWKQ&#10;I3YPMGgmkAE7pd3rB1MR63k0nvwtsGQ8WkTPoP1o3DYa7EcACrPqPSf9gaRETWDpDaoDFo2F1E3O&#10;8LsGn+2eOb9mFtsHnxpHgn/ERSroSgr9jpIa7K+P7oM+VjVKKemwHUvqfm6ZFZSo7xrr/TKfzUL/&#10;xsNsfjHFgz2VvJ1K9La9AXz6HIeP4XEb9L0attJC+4qTYxW8oohpjr5Lyr0dDjc+jQmcPVysVlEN&#10;e9Ywf6+fDQ/ggdVQli/7V2ZNX7sey/4BhtZlxbsSTrrBUsNq60E2sb6PvPZ8Y7/HwulnUxgop+eo&#10;dZygy98AAAD//wMAUEsDBBQABgAIAAAAIQCw5nmU4QAAAAkBAAAPAAAAZHJzL2Rvd25yZXYueG1s&#10;TI/NTsMwEITvSLyDtUhcqtb5kUoV4lQIBOoBIbXQQ29OvMSh8TqKt214e8wJbjua0cy35XpyvTjj&#10;GDpPCtJFAgKp8aajVsHH+/N8BSKwJqN7T6jgGwOsq+urUhfGX2iL5x23IpZQKLQCyzwUUobGotNh&#10;4Qek6H360WmOcmylGfUllrteZkmylE53FBesHvDRYnPcnZyCw2bi9it94dejnu1nG1s3b0+1Urc3&#10;08M9CMaJ/8Lwix/RoYpMtT+RCaJXME+TiM4K8hxE9LPVMgNRxyO/S0FWpfz/QfUDAAD//wMAUEsB&#10;Ai0AFAAGAAgAAAAhALaDOJL+AAAA4QEAABMAAAAAAAAAAAAAAAAAAAAAAFtDb250ZW50X1R5cGVz&#10;XS54bWxQSwECLQAUAAYACAAAACEAOP0h/9YAAACUAQAACwAAAAAAAAAAAAAAAAAvAQAAX3JlbHMv&#10;LnJlbHNQSwECLQAUAAYACAAAACEAOV6VvJgCAACJBQAADgAAAAAAAAAAAAAAAAAuAgAAZHJzL2Uy&#10;b0RvYy54bWxQSwECLQAUAAYACAAAACEAsOZ5lOEAAAAJAQAADwAAAAAAAAAAAAAAAADyBAAAZHJz&#10;L2Rvd25yZXYueG1sUEsFBgAAAAAEAAQA8wAAAAAGAAAAAA==&#10;" filled="f" strokecolor="black [3213]" strokeweight="1pt"/>
                  </w:pict>
                </mc:Fallback>
              </mc:AlternateContent>
            </w:r>
            <w:r>
              <w:rPr>
                <w:rFonts w:ascii="Arial" w:hAnsi="Arial" w:cs="Arial"/>
                <w:noProof/>
                <w:sz w:val="28"/>
                <w:szCs w:val="28"/>
              </w:rPr>
              <w:drawing>
                <wp:anchor distT="0" distB="0" distL="114300" distR="114300" simplePos="0" relativeHeight="251910144" behindDoc="0" locked="0" layoutInCell="1" allowOverlap="1" wp14:anchorId="70678A9E" wp14:editId="627A4FE3">
                  <wp:simplePos x="0" y="0"/>
                  <wp:positionH relativeFrom="column">
                    <wp:posOffset>284480</wp:posOffset>
                  </wp:positionH>
                  <wp:positionV relativeFrom="paragraph">
                    <wp:posOffset>47788</wp:posOffset>
                  </wp:positionV>
                  <wp:extent cx="1243965" cy="1438910"/>
                  <wp:effectExtent l="0" t="0" r="0" b="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3965" cy="14389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00" w:type="dxa"/>
          </w:tcPr>
          <w:p w14:paraId="7A234D08" w14:textId="022CF231" w:rsidR="0071136C" w:rsidRDefault="00586FFD" w:rsidP="00FD0A06">
            <w:pPr>
              <w:spacing w:line="360" w:lineRule="auto"/>
              <w:rPr>
                <w:rFonts w:ascii="Arial" w:hAnsi="Arial" w:cs="Arial"/>
                <w:sz w:val="28"/>
                <w:szCs w:val="28"/>
              </w:rPr>
            </w:pPr>
            <w:r>
              <w:rPr>
                <w:rFonts w:ascii="Arial" w:hAnsi="Arial" w:cs="Arial"/>
                <w:sz w:val="28"/>
                <w:szCs w:val="28"/>
              </w:rPr>
              <w:t>42 percent (42 out of 100) of the people we interviewed talked about accessibility issues with streets. This is one of the biggest barriers to Active Travel for disabled people.</w:t>
            </w:r>
          </w:p>
          <w:p w14:paraId="7751278F" w14:textId="77777777" w:rsidR="00CF47EA" w:rsidRDefault="00CF47EA" w:rsidP="00FD0A06">
            <w:pPr>
              <w:spacing w:line="360" w:lineRule="auto"/>
              <w:rPr>
                <w:rFonts w:ascii="Arial" w:hAnsi="Arial" w:cs="Arial"/>
                <w:sz w:val="28"/>
                <w:szCs w:val="28"/>
              </w:rPr>
            </w:pPr>
          </w:p>
          <w:p w14:paraId="45B7FC22" w14:textId="2CCE098D" w:rsidR="00CF47EA" w:rsidRDefault="00CF47EA" w:rsidP="00FD0A06">
            <w:pPr>
              <w:spacing w:line="360" w:lineRule="auto"/>
              <w:rPr>
                <w:rFonts w:ascii="Arial" w:hAnsi="Arial" w:cs="Arial"/>
                <w:sz w:val="28"/>
                <w:szCs w:val="28"/>
              </w:rPr>
            </w:pPr>
          </w:p>
        </w:tc>
      </w:tr>
      <w:tr w:rsidR="00500C8C" w14:paraId="739D5C89" w14:textId="77777777" w:rsidTr="00E51B3B">
        <w:tc>
          <w:tcPr>
            <w:tcW w:w="3119" w:type="dxa"/>
          </w:tcPr>
          <w:p w14:paraId="6302F5AD" w14:textId="2D9314E5" w:rsidR="00586FFD" w:rsidRDefault="00CF47EA" w:rsidP="00FD0A06">
            <w:pPr>
              <w:spacing w:line="360" w:lineRule="auto"/>
              <w:rPr>
                <w:rFonts w:ascii="Arial" w:hAnsi="Arial" w:cs="Arial"/>
                <w:sz w:val="28"/>
                <w:szCs w:val="28"/>
              </w:rPr>
            </w:pPr>
            <w:r>
              <w:rPr>
                <w:noProof/>
              </w:rPr>
              <w:drawing>
                <wp:anchor distT="0" distB="0" distL="114300" distR="114300" simplePos="0" relativeHeight="251742208" behindDoc="0" locked="0" layoutInCell="1" allowOverlap="1" wp14:anchorId="7B7D4566" wp14:editId="09F9A22A">
                  <wp:simplePos x="0" y="0"/>
                  <wp:positionH relativeFrom="column">
                    <wp:posOffset>323688</wp:posOffset>
                  </wp:positionH>
                  <wp:positionV relativeFrom="paragraph">
                    <wp:posOffset>61595</wp:posOffset>
                  </wp:positionV>
                  <wp:extent cx="1116419" cy="1212913"/>
                  <wp:effectExtent l="0" t="0" r="762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227" t="9964" r="13656"/>
                          <a:stretch/>
                        </pic:blipFill>
                        <pic:spPr bwMode="auto">
                          <a:xfrm>
                            <a:off x="0" y="0"/>
                            <a:ext cx="1116419" cy="1212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03296" behindDoc="0" locked="0" layoutInCell="1" allowOverlap="1" wp14:anchorId="390583C5" wp14:editId="166AA22F">
                      <wp:simplePos x="0" y="0"/>
                      <wp:positionH relativeFrom="column">
                        <wp:posOffset>-77633</wp:posOffset>
                      </wp:positionH>
                      <wp:positionV relativeFrom="paragraph">
                        <wp:posOffset>-6</wp:posOffset>
                      </wp:positionV>
                      <wp:extent cx="1885950" cy="1324629"/>
                      <wp:effectExtent l="0" t="0" r="19050" b="27940"/>
                      <wp:wrapNone/>
                      <wp:docPr id="40" name="Rectangle 40"/>
                      <wp:cNvGraphicFramePr/>
                      <a:graphic xmlns:a="http://schemas.openxmlformats.org/drawingml/2006/main">
                        <a:graphicData uri="http://schemas.microsoft.com/office/word/2010/wordprocessingShape">
                          <wps:wsp>
                            <wps:cNvSpPr/>
                            <wps:spPr>
                              <a:xfrm>
                                <a:off x="0" y="0"/>
                                <a:ext cx="1885950" cy="13246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3662E" id="Rectangle 40" o:spid="_x0000_s1026" style="position:absolute;margin-left:-6.1pt;margin-top:0;width:148.5pt;height:10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dlgIAAIcFAAAOAAAAZHJzL2Uyb0RvYy54bWysVE1v2zAMvQ/YfxB0Xx1nSdcacYqgRYcB&#10;RVv0Az0rshQbkEVNUuJkv36UZDtBV+wwzAdZFMlH8oni4mrfKrIT1jWgS5qfTSgRmkPV6E1JX19u&#10;v1xQ4jzTFVOgRUkPwtGr5edPi84UYgo1qEpYgiDaFZ0pae29KbLM8Vq0zJ2BERqVEmzLPIp2k1WW&#10;dYjeqmw6mZxnHdjKWODCOTy9SUq6jPhSCu4fpHTCE1VSzM3H1cZ1HdZsuWDFxjJTN7xPg/1DFi1r&#10;NAYdoW6YZ2Rrmz+g2oZbcCD9GYc2AykbLmINWE0+eVfNc82MiLUgOc6MNLn/B8vvd4+WNFVJZ0iP&#10;Zi3e0ROyxvRGCYJnSFBnXIF2z+bR9pLDbah2L20b/lgH2UdSDyOpYu8Jx8P84mJ+OUdwjrr863R2&#10;Pr0MqNnR3VjnvwtoSdiU1GL8SCbb3TmfTAeTEE3DbaMUnrNC6bA6UE0VzqIQWkdcK0t2DC/d7/M+&#10;2okVxg6eWags1RJ3/qBEQn0SEknB7KcxkdiOR0zGudA+T6qaVSKFmk/wG4INWcRClUbAgCwxyRG7&#10;BxgsE8iAncru7YOriN08Ok/+llhyHj1iZNB+dG4bDfYjAIVV9ZGT/UBSoiawtIbqgC1jIb0lZ/ht&#10;g9d2x5x/ZBYfD141DgT/gItU0JUU+h0lNdhfH50He+xp1FLS4WMsqfu5ZVZQon5o7PbLfBba00dh&#10;Nv82RcGeatanGr1trwGvPsfRY3jcBnuvhq200L7h3FiFqKhimmPsknJvB+HapyGBk4eL1Sqa4Ys1&#10;zN/pZ8MDeGA1tOXL/o1Z0/eux7a/h+HhsuJdCyfb4KlhtfUgm9jfR157vvG1x8bpJ1MYJ6dytDrO&#10;z+VvAAAA//8DAFBLAwQUAAYACAAAACEAHNl2JN8AAAAIAQAADwAAAGRycy9kb3ducmV2LnhtbEyP&#10;QUvDQBCF74L/YRnBS2k3CVJCzKaIovQgglUP3ibZMYnNzobsto3/3vFkb/N4jzfvKzezG9SRptB7&#10;NpCuElDEjbc9twbe3x6XOagQkS0OnsnADwXYVJcXJRbWn/iVjrvYKinhUKCBLsax0Do0HTkMKz8S&#10;i/flJ4dR5NRqO+FJyt2gsyRZa4c9y4cOR7rvqNnvDs7A53aO7Xf6FJ/3uPhYbLu6eXmojbm+mu9u&#10;QUWa438Y/ubLdKhkU+0PbIMaDCzTLJOoASESO8tvhKSWI8nXoKtSnwNUvwAAAP//AwBQSwECLQAU&#10;AAYACAAAACEAtoM4kv4AAADhAQAAEwAAAAAAAAAAAAAAAAAAAAAAW0NvbnRlbnRfVHlwZXNdLnht&#10;bFBLAQItABQABgAIAAAAIQA4/SH/1gAAAJQBAAALAAAAAAAAAAAAAAAAAC8BAABfcmVscy8ucmVs&#10;c1BLAQItABQABgAIAAAAIQB/DuxdlgIAAIcFAAAOAAAAAAAAAAAAAAAAAC4CAABkcnMvZTJvRG9j&#10;LnhtbFBLAQItABQABgAIAAAAIQAc2XYk3wAAAAgBAAAPAAAAAAAAAAAAAAAAAPAEAABkcnMvZG93&#10;bnJldi54bWxQSwUGAAAAAAQABADzAAAA/AUAAAAA&#10;" filled="f" strokecolor="black [3213]" strokeweight="1pt"/>
                  </w:pict>
                </mc:Fallback>
              </mc:AlternateContent>
            </w:r>
          </w:p>
        </w:tc>
        <w:tc>
          <w:tcPr>
            <w:tcW w:w="5900" w:type="dxa"/>
          </w:tcPr>
          <w:p w14:paraId="7D242A91" w14:textId="25A084EF" w:rsidR="00500C8C" w:rsidRDefault="00500C8C" w:rsidP="00FD0A06">
            <w:pPr>
              <w:spacing w:line="360" w:lineRule="auto"/>
              <w:rPr>
                <w:rFonts w:ascii="Arial" w:hAnsi="Arial" w:cs="Arial"/>
                <w:sz w:val="28"/>
                <w:szCs w:val="28"/>
              </w:rPr>
            </w:pPr>
          </w:p>
          <w:p w14:paraId="116FD393" w14:textId="3DAEFCC7" w:rsidR="00586FFD" w:rsidRDefault="000D205A" w:rsidP="00FD0A06">
            <w:pPr>
              <w:spacing w:line="360" w:lineRule="auto"/>
              <w:rPr>
                <w:rFonts w:ascii="Arial" w:hAnsi="Arial" w:cs="Arial"/>
                <w:sz w:val="28"/>
                <w:szCs w:val="28"/>
              </w:rPr>
            </w:pPr>
            <w:r>
              <w:rPr>
                <w:rFonts w:ascii="Arial" w:hAnsi="Arial" w:cs="Arial"/>
                <w:sz w:val="28"/>
                <w:szCs w:val="28"/>
              </w:rPr>
              <w:t>For walking and wheeling, a</w:t>
            </w:r>
            <w:r w:rsidR="00586FFD">
              <w:rPr>
                <w:rFonts w:ascii="Arial" w:hAnsi="Arial" w:cs="Arial"/>
                <w:sz w:val="28"/>
                <w:szCs w:val="28"/>
              </w:rPr>
              <w:t>nything that gets in the way on pavements is a problem for disabled people.</w:t>
            </w:r>
          </w:p>
          <w:p w14:paraId="123A7410" w14:textId="195F4265" w:rsidR="001503CB" w:rsidRDefault="001503CB" w:rsidP="00FD0A06">
            <w:pPr>
              <w:spacing w:line="360" w:lineRule="auto"/>
              <w:rPr>
                <w:rFonts w:ascii="Arial" w:hAnsi="Arial" w:cs="Arial"/>
                <w:sz w:val="28"/>
                <w:szCs w:val="28"/>
              </w:rPr>
            </w:pPr>
            <w:bookmarkStart w:id="0" w:name="_GoBack"/>
            <w:bookmarkEnd w:id="0"/>
          </w:p>
          <w:p w14:paraId="0397DA46" w14:textId="3461E58C" w:rsidR="004A6C56" w:rsidRDefault="004A6C56" w:rsidP="00FD0A06">
            <w:pPr>
              <w:spacing w:line="360" w:lineRule="auto"/>
              <w:rPr>
                <w:rFonts w:ascii="Arial" w:hAnsi="Arial" w:cs="Arial"/>
                <w:sz w:val="28"/>
                <w:szCs w:val="28"/>
              </w:rPr>
            </w:pPr>
          </w:p>
        </w:tc>
      </w:tr>
      <w:tr w:rsidR="00500C8C" w14:paraId="424813B7" w14:textId="77777777" w:rsidTr="00E51B3B">
        <w:tc>
          <w:tcPr>
            <w:tcW w:w="3119" w:type="dxa"/>
          </w:tcPr>
          <w:p w14:paraId="51DF5EAA" w14:textId="1F0AC817" w:rsidR="000D205A" w:rsidRDefault="00CF47EA" w:rsidP="00FD0A06">
            <w:pPr>
              <w:spacing w:line="360" w:lineRule="auto"/>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98880" behindDoc="0" locked="0" layoutInCell="1" allowOverlap="1" wp14:anchorId="3D6268D3" wp14:editId="22070D16">
                      <wp:simplePos x="0" y="0"/>
                      <wp:positionH relativeFrom="column">
                        <wp:posOffset>-68580</wp:posOffset>
                      </wp:positionH>
                      <wp:positionV relativeFrom="paragraph">
                        <wp:posOffset>6670</wp:posOffset>
                      </wp:positionV>
                      <wp:extent cx="1886400" cy="1520982"/>
                      <wp:effectExtent l="0" t="0" r="19050" b="22225"/>
                      <wp:wrapNone/>
                      <wp:docPr id="228" name="Rectangle 228"/>
                      <wp:cNvGraphicFramePr/>
                      <a:graphic xmlns:a="http://schemas.openxmlformats.org/drawingml/2006/main">
                        <a:graphicData uri="http://schemas.microsoft.com/office/word/2010/wordprocessingShape">
                          <wps:wsp>
                            <wps:cNvSpPr/>
                            <wps:spPr>
                              <a:xfrm>
                                <a:off x="0" y="0"/>
                                <a:ext cx="1886400" cy="15209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EF1BD" id="Rectangle 228" o:spid="_x0000_s1026" style="position:absolute;margin-left:-5.4pt;margin-top:.55pt;width:148.55pt;height:11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velwIAAIkFAAAOAAAAZHJzL2Uyb0RvYy54bWysVE1v2zAMvQ/YfxB0X/2BtEuNOkXQosOA&#10;oi2aDj2rshQbkEVNUuJkv36UZCdBV+wwzAdZEslH8onk1fWuV2QrrOtA17Q4yykRmkPT6XVNf7zc&#10;fZlT4jzTDVOgRU33wtHrxedPV4OpRAktqEZYgiDaVYOpaeu9qbLM8Vb0zJ2BERqFEmzPPB7tOmss&#10;GxC9V1mZ5xfZALYxFrhwDm9vk5AuIr6UgvtHKZ3wRNUUY/NxtXF9C2u2uGLV2jLTdnwMg/1DFD3r&#10;NDo9QN0yz8jGdn9A9R234ED6Mw59BlJ2XMQcMJsif5fNqmVGxFyQHGcONLn/B8sftk+WdE1NyxKf&#10;SrMeH+kZaWN6rQQJl0jRYFyFmivzZMeTw23IdydtH/6YCdlFWvcHWsXOE46XxXx+McuRfY6y4rzM&#10;L+dlQM2O5sY6/01AT8KmphYDiHSy7b3zSXVSCd403HVK4T2rlA6rA9U14S4eQvGIG2XJluGz+10x&#10;ejvRQt/BMguZpVzizu+VSKjPQiItGH0ZA4kFecRknAvtiyRqWSOSq/Mcv8nZFEVMVGkEDMgSgzxg&#10;jwCTZgKZsFPao34wFbGeD8b53wJLxgeL6Bm0Pxj3nQb7EYDCrEbPSX8iKVETWHqDZo9FYyF1kzP8&#10;rsNnu2fOPzGL7YNPjSPBP+IiFQw1hXFHSQv210f3QR+rGqWUDNiONXU/N8wKStR3jfV+WcxmoX/j&#10;YXb+tcSDPZW8nUr0pr8BfPoCh4/hcRv0vZq20kL/ipNjGbyiiGmOvmvKvZ0ONz6NCZw9XCyXUQ17&#10;1jB/r1eGB/DAaijLl90rs2asXY9l/wBT67LqXQkn3WCpYbnxILtY30deR76x32PhjLMpDJTTc9Q6&#10;TtDFbwAAAP//AwBQSwMEFAAGAAgAAAAhANdloE3gAAAACQEAAA8AAABkcnMvZG93bnJldi54bWxM&#10;j8FOwzAMhu9IvENkJC7TlnSgaipNJwQC7YCQGOywW9qEpqxxqsbbyttjTnCz9f36/blcT6EXJzem&#10;LqKGbKFAOGyi7bDV8PH+NF+BSGTQmj6i0/DtEqyry4vSFDae8c2dttQKLsFUGA2eaCikTI13waRF&#10;HBwy+4xjMMTr2Eo7mjOXh14ulcplMB3yBW8G9+Bdc9geg4b9ZqL2K3uml4OZ7WYbXzevj7XW11fT&#10;/R0IchP9heFXn9WhYqc6HtEm0WuYZ4rViUEGgvlyld+AqHm4VTnIqpT/P6h+AAAA//8DAFBLAQIt&#10;ABQABgAIAAAAIQC2gziS/gAAAOEBAAATAAAAAAAAAAAAAAAAAAAAAABbQ29udGVudF9UeXBlc10u&#10;eG1sUEsBAi0AFAAGAAgAAAAhADj9If/WAAAAlAEAAAsAAAAAAAAAAAAAAAAALwEAAF9yZWxzLy5y&#10;ZWxzUEsBAi0AFAAGAAgAAAAhABy2e96XAgAAiQUAAA4AAAAAAAAAAAAAAAAALgIAAGRycy9lMm9E&#10;b2MueG1sUEsBAi0AFAAGAAgAAAAhANdloE3gAAAACQEAAA8AAAAAAAAAAAAAAAAA8QQAAGRycy9k&#10;b3ducmV2LnhtbFBLBQYAAAAABAAEAPMAAAD+BQAAAAA=&#10;" filled="f" strokecolor="black [3213]" strokeweight="1pt"/>
                  </w:pict>
                </mc:Fallback>
              </mc:AlternateContent>
            </w:r>
            <w:r w:rsidR="00500C8C">
              <w:rPr>
                <w:noProof/>
              </w:rPr>
              <w:drawing>
                <wp:anchor distT="0" distB="0" distL="114300" distR="114300" simplePos="0" relativeHeight="251896832" behindDoc="0" locked="0" layoutInCell="1" allowOverlap="1" wp14:anchorId="0D6F25D8" wp14:editId="7EC12D48">
                  <wp:simplePos x="0" y="0"/>
                  <wp:positionH relativeFrom="column">
                    <wp:posOffset>88102</wp:posOffset>
                  </wp:positionH>
                  <wp:positionV relativeFrom="paragraph">
                    <wp:posOffset>61595</wp:posOffset>
                  </wp:positionV>
                  <wp:extent cx="642620" cy="1384300"/>
                  <wp:effectExtent l="0" t="0" r="5080" b="6350"/>
                  <wp:wrapNone/>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262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3B75B" w14:textId="7BAAD073" w:rsidR="002A1D89" w:rsidRDefault="006C1DA6"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15584" behindDoc="0" locked="0" layoutInCell="1" allowOverlap="1" wp14:anchorId="5935FBAE" wp14:editId="0A0BD949">
                  <wp:simplePos x="0" y="0"/>
                  <wp:positionH relativeFrom="column">
                    <wp:posOffset>1231429</wp:posOffset>
                  </wp:positionH>
                  <wp:positionV relativeFrom="paragraph">
                    <wp:posOffset>143171</wp:posOffset>
                  </wp:positionV>
                  <wp:extent cx="443620" cy="443620"/>
                  <wp:effectExtent l="0" t="0" r="0" b="0"/>
                  <wp:wrapNone/>
                  <wp:docPr id="53" name="Graphic 5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3620" cy="443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6ECC29B" wp14:editId="42CB9338">
                  <wp:simplePos x="0" y="0"/>
                  <wp:positionH relativeFrom="column">
                    <wp:posOffset>727496</wp:posOffset>
                  </wp:positionH>
                  <wp:positionV relativeFrom="paragraph">
                    <wp:posOffset>135167</wp:posOffset>
                  </wp:positionV>
                  <wp:extent cx="936636" cy="851026"/>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6636" cy="851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DAA57" w14:textId="0A5E6240" w:rsidR="002A1D89" w:rsidRDefault="002A1D89" w:rsidP="00FD0A06">
            <w:pPr>
              <w:spacing w:line="360" w:lineRule="auto"/>
              <w:rPr>
                <w:rFonts w:ascii="Arial" w:hAnsi="Arial" w:cs="Arial"/>
                <w:sz w:val="28"/>
                <w:szCs w:val="28"/>
              </w:rPr>
            </w:pPr>
          </w:p>
          <w:p w14:paraId="1C75BAF3" w14:textId="51A203D1" w:rsidR="002A1D89" w:rsidRDefault="002A1D89" w:rsidP="00FD0A06">
            <w:pPr>
              <w:spacing w:line="360" w:lineRule="auto"/>
              <w:rPr>
                <w:rFonts w:ascii="Arial" w:hAnsi="Arial" w:cs="Arial"/>
                <w:sz w:val="28"/>
                <w:szCs w:val="28"/>
              </w:rPr>
            </w:pPr>
          </w:p>
          <w:p w14:paraId="743F09AD" w14:textId="04623D35" w:rsidR="002A1D89" w:rsidRDefault="002A1D89" w:rsidP="00FD0A06">
            <w:pPr>
              <w:spacing w:line="360" w:lineRule="auto"/>
              <w:rPr>
                <w:rFonts w:ascii="Arial" w:hAnsi="Arial" w:cs="Arial"/>
                <w:sz w:val="28"/>
                <w:szCs w:val="28"/>
              </w:rPr>
            </w:pPr>
          </w:p>
        </w:tc>
        <w:tc>
          <w:tcPr>
            <w:tcW w:w="5900" w:type="dxa"/>
          </w:tcPr>
          <w:p w14:paraId="28A8E3D2" w14:textId="77777777" w:rsidR="00500C8C" w:rsidRDefault="00500C8C" w:rsidP="00FD0A06">
            <w:pPr>
              <w:spacing w:line="360" w:lineRule="auto"/>
              <w:rPr>
                <w:rFonts w:ascii="Arial" w:hAnsi="Arial" w:cs="Arial"/>
                <w:sz w:val="28"/>
                <w:szCs w:val="28"/>
              </w:rPr>
            </w:pPr>
          </w:p>
          <w:p w14:paraId="46F36781" w14:textId="7B3B2FE2" w:rsidR="000D205A" w:rsidRDefault="000D205A" w:rsidP="00FD0A06">
            <w:pPr>
              <w:spacing w:line="360" w:lineRule="auto"/>
              <w:rPr>
                <w:rFonts w:ascii="Arial" w:hAnsi="Arial" w:cs="Arial"/>
                <w:sz w:val="28"/>
                <w:szCs w:val="28"/>
              </w:rPr>
            </w:pPr>
            <w:r>
              <w:rPr>
                <w:rFonts w:ascii="Arial" w:hAnsi="Arial" w:cs="Arial"/>
                <w:sz w:val="28"/>
                <w:szCs w:val="28"/>
              </w:rPr>
              <w:t>For cycling, cycle routes have been designed for ordinary bikes with two wheels and not for adapted or accessible bikes.</w:t>
            </w:r>
          </w:p>
          <w:p w14:paraId="31631C79" w14:textId="6A62B166" w:rsidR="002A1D89" w:rsidRDefault="002A1D89" w:rsidP="00FD0A06">
            <w:pPr>
              <w:spacing w:line="360" w:lineRule="auto"/>
              <w:rPr>
                <w:rFonts w:ascii="Arial" w:hAnsi="Arial" w:cs="Arial"/>
                <w:sz w:val="28"/>
                <w:szCs w:val="28"/>
              </w:rPr>
            </w:pPr>
          </w:p>
        </w:tc>
      </w:tr>
      <w:tr w:rsidR="00500C8C" w14:paraId="754CE4A3" w14:textId="77777777" w:rsidTr="00E51B3B">
        <w:tc>
          <w:tcPr>
            <w:tcW w:w="3119" w:type="dxa"/>
          </w:tcPr>
          <w:p w14:paraId="6BFA8DB9" w14:textId="1B32B412" w:rsidR="000D205A" w:rsidRDefault="000D205A" w:rsidP="00FD0A06">
            <w:pPr>
              <w:spacing w:line="360" w:lineRule="auto"/>
              <w:rPr>
                <w:rFonts w:ascii="Arial" w:hAnsi="Arial" w:cs="Arial"/>
                <w:sz w:val="28"/>
                <w:szCs w:val="28"/>
              </w:rPr>
            </w:pPr>
          </w:p>
        </w:tc>
        <w:tc>
          <w:tcPr>
            <w:tcW w:w="5900" w:type="dxa"/>
          </w:tcPr>
          <w:p w14:paraId="5462895F" w14:textId="63F400FA" w:rsidR="000D205A" w:rsidRPr="00937CD0" w:rsidRDefault="000D205A" w:rsidP="00FD0A06">
            <w:pPr>
              <w:spacing w:line="360" w:lineRule="auto"/>
              <w:rPr>
                <w:rFonts w:ascii="Arial" w:hAnsi="Arial" w:cs="Arial"/>
                <w:b/>
                <w:bCs/>
                <w:sz w:val="28"/>
                <w:szCs w:val="28"/>
              </w:rPr>
            </w:pPr>
            <w:r w:rsidRPr="00937CD0">
              <w:rPr>
                <w:rFonts w:ascii="Arial" w:hAnsi="Arial" w:cs="Arial"/>
                <w:b/>
                <w:bCs/>
                <w:sz w:val="28"/>
                <w:szCs w:val="28"/>
              </w:rPr>
              <w:t>Cost</w:t>
            </w:r>
          </w:p>
          <w:p w14:paraId="061BD87D" w14:textId="4CAAED68" w:rsidR="000D205A" w:rsidRDefault="000D205A" w:rsidP="00FD0A06">
            <w:pPr>
              <w:spacing w:line="360" w:lineRule="auto"/>
              <w:rPr>
                <w:rFonts w:ascii="Arial" w:hAnsi="Arial" w:cs="Arial"/>
                <w:sz w:val="28"/>
                <w:szCs w:val="28"/>
              </w:rPr>
            </w:pPr>
          </w:p>
        </w:tc>
      </w:tr>
      <w:tr w:rsidR="00500C8C" w14:paraId="3447F729" w14:textId="77777777" w:rsidTr="00E51B3B">
        <w:tc>
          <w:tcPr>
            <w:tcW w:w="3119" w:type="dxa"/>
          </w:tcPr>
          <w:p w14:paraId="021D67A4" w14:textId="739BE6A2" w:rsidR="000D205A" w:rsidRDefault="00F14662" w:rsidP="00FD0A06">
            <w:pPr>
              <w:spacing w:line="360" w:lineRule="auto"/>
              <w:rPr>
                <w:rFonts w:ascii="Arial" w:hAnsi="Arial" w:cs="Arial"/>
                <w:sz w:val="28"/>
                <w:szCs w:val="28"/>
              </w:rPr>
            </w:pPr>
            <w:r>
              <w:rPr>
                <w:noProof/>
              </w:rPr>
              <w:drawing>
                <wp:anchor distT="0" distB="0" distL="114300" distR="114300" simplePos="0" relativeHeight="251745280" behindDoc="0" locked="0" layoutInCell="1" allowOverlap="1" wp14:anchorId="419C60C4" wp14:editId="77C0F2C2">
                  <wp:simplePos x="0" y="0"/>
                  <wp:positionH relativeFrom="column">
                    <wp:posOffset>34127</wp:posOffset>
                  </wp:positionH>
                  <wp:positionV relativeFrom="paragraph">
                    <wp:posOffset>139065</wp:posOffset>
                  </wp:positionV>
                  <wp:extent cx="1644650" cy="1263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294" t="20464" r="7915" b="10490"/>
                          <a:stretch/>
                        </pic:blipFill>
                        <pic:spPr bwMode="auto">
                          <a:xfrm>
                            <a:off x="0" y="0"/>
                            <a:ext cx="1644650" cy="12636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28"/>
                <w:szCs w:val="28"/>
              </w:rPr>
              <mc:AlternateContent>
                <mc:Choice Requires="wps">
                  <w:drawing>
                    <wp:anchor distT="0" distB="0" distL="114300" distR="114300" simplePos="0" relativeHeight="251705344" behindDoc="0" locked="0" layoutInCell="1" allowOverlap="1" wp14:anchorId="77DF9AC4" wp14:editId="45158C0D">
                      <wp:simplePos x="0" y="0"/>
                      <wp:positionH relativeFrom="column">
                        <wp:posOffset>-82550</wp:posOffset>
                      </wp:positionH>
                      <wp:positionV relativeFrom="paragraph">
                        <wp:posOffset>0</wp:posOffset>
                      </wp:positionV>
                      <wp:extent cx="1886400" cy="1460665"/>
                      <wp:effectExtent l="0" t="0" r="19050" b="25400"/>
                      <wp:wrapNone/>
                      <wp:docPr id="41" name="Rectangle 41"/>
                      <wp:cNvGraphicFramePr/>
                      <a:graphic xmlns:a="http://schemas.openxmlformats.org/drawingml/2006/main">
                        <a:graphicData uri="http://schemas.microsoft.com/office/word/2010/wordprocessingShape">
                          <wps:wsp>
                            <wps:cNvSpPr/>
                            <wps:spPr>
                              <a:xfrm>
                                <a:off x="0" y="0"/>
                                <a:ext cx="1886400" cy="1460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17251" id="Rectangle 41" o:spid="_x0000_s1026" style="position:absolute;margin-left:-6.5pt;margin-top:0;width:148.55pt;height: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l1lQIAAIcFAAAOAAAAZHJzL2Uyb0RvYy54bWysVMFu2zAMvQ/YPwi6r7aDNOuMOkWQIsOA&#10;oi2aDj2rshQLkEVNUuJkXz9KdpysK3YY5oMsiuQj+UTq+mbfarITziswFS0uckqE4VArs6no9+fV&#10;pytKfGCmZhqMqOhBeHoz//jhurOlmEADuhaOIIjxZWcr2oRgyyzzvBEt8xdghUGlBNeygKLbZLVj&#10;HaK3Opvk+SzrwNXWARfe4+ltr6TzhC+l4OFBSi8C0RXF3EJaXVpf45rNr1m5ccw2ig9psH/IomXK&#10;YNAR6pYFRrZO/QHVKu7AgwwXHNoMpFRcpBqwmiJ/U826YVakWpAcb0ea/P+D5fe7R0dUXdFpQYlh&#10;Ld7RE7LGzEYLgmdIUGd9iXZr++gGyeM2VruXro1/rIPsE6mHkVSxD4TjYXF1NZvmyD1HXTGd5bPZ&#10;ZUTNTu7W+fBVQEvipqIO4ycy2e7Oh970aBKjGVgprfGcldrE1YNWdTxLQmwdsdSO7BheetinGjDa&#10;mRVK0TOLlfW1pF04aNGjPgmJpGD2k5RIascTJuNcmFD0qobVog91meM3lDZ6pEK1QcCILDHJEXsA&#10;+D3fI3Zf9mAfXUXq5tE5/1tivfPokSKDCaNzqwy49wA0VjVE7u2PJPXURJZeoT5gyzjoZ8lbvlJ4&#10;bXfMh0fmcHjwqvFBCA+4SA1dRWHYUdKA+/neebTHnkYtJR0OY0X9jy1zghL9zWC3fymm0zi9SZhe&#10;fp6g4M41r+cas22XgFePDY3ZpW20D/q4lQ7aF3w3FjEqqpjhGLuiPLijsAz9I4EvDxeLRTLDibUs&#10;3Jm15RE8shrb8nn/wpwdejdg29/DcXBZ+aaFe9voaWCxDSBV6u8TrwPfOO2pcYaXKT4n53KyOr2f&#10;818AAAD//wMAUEsDBBQABgAIAAAAIQA/Rnr34AAAAAgBAAAPAAAAZHJzL2Rvd25yZXYueG1sTI9B&#10;S8NAEIXvgv9hGcFLaTdpRUrMpoii9CCCVQ/eJtk1G5udDdlpG/+940kvwwzv8eZ75WYKvTq6MXWR&#10;DOSLDJSjJtqOWgNvrw/zNajESBb7SM7At0uwqc7PSixsPNGLO+64VRJCqUADnnkotE6NdwHTIg6O&#10;RPuMY0CWc2y1HfEk4aHXyyy71gE7kg8eB3fnXbPfHYKBj+3E7Vf+yE97nL3Ptr5unu9rYy4vptsb&#10;UOwm/jPDL76gQyVMdTyQTao3MM9X0oUNyBR5ub7KQdWyrLIMdFXq/wWqHwAAAP//AwBQSwECLQAU&#10;AAYACAAAACEAtoM4kv4AAADhAQAAEwAAAAAAAAAAAAAAAAAAAAAAW0NvbnRlbnRfVHlwZXNdLnht&#10;bFBLAQItABQABgAIAAAAIQA4/SH/1gAAAJQBAAALAAAAAAAAAAAAAAAAAC8BAABfcmVscy8ucmVs&#10;c1BLAQItABQABgAIAAAAIQDRZQl1lQIAAIcFAAAOAAAAAAAAAAAAAAAAAC4CAABkcnMvZTJvRG9j&#10;LnhtbFBLAQItABQABgAIAAAAIQA/Rnr34AAAAAgBAAAPAAAAAAAAAAAAAAAAAO8EAABkcnMvZG93&#10;bnJldi54bWxQSwUGAAAAAAQABADzAAAA/AUAAAAA&#10;" filled="f" strokecolor="black [3213]" strokeweight="1pt"/>
                  </w:pict>
                </mc:Fallback>
              </mc:AlternateContent>
            </w:r>
          </w:p>
        </w:tc>
        <w:tc>
          <w:tcPr>
            <w:tcW w:w="5900" w:type="dxa"/>
          </w:tcPr>
          <w:p w14:paraId="0F972D18" w14:textId="0332C6DF" w:rsidR="000D205A" w:rsidRDefault="00F14662"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6304" behindDoc="0" locked="0" layoutInCell="1" allowOverlap="1" wp14:anchorId="3047A5E8" wp14:editId="5F67A509">
                      <wp:simplePos x="0" y="0"/>
                      <wp:positionH relativeFrom="column">
                        <wp:posOffset>-965559</wp:posOffset>
                      </wp:positionH>
                      <wp:positionV relativeFrom="paragraph">
                        <wp:posOffset>16064</wp:posOffset>
                      </wp:positionV>
                      <wp:extent cx="711200" cy="4699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711200" cy="469900"/>
                              </a:xfrm>
                              <a:prstGeom prst="rect">
                                <a:avLst/>
                              </a:prstGeom>
                              <a:noFill/>
                              <a:ln w="6350">
                                <a:noFill/>
                              </a:ln>
                            </wps:spPr>
                            <wps:txbx>
                              <w:txbxContent>
                                <w:p w14:paraId="403FC978" w14:textId="5FE1A65F" w:rsidR="00D37460" w:rsidRPr="00D576B7" w:rsidRDefault="00D37460">
                                  <w:pPr>
                                    <w:rPr>
                                      <w:b/>
                                      <w:bCs/>
                                      <w:color w:val="FF0000"/>
                                      <w:sz w:val="52"/>
                                      <w:szCs w:val="52"/>
                                    </w:rPr>
                                  </w:pPr>
                                  <w:r w:rsidRPr="00D576B7">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7A5E8" id="Text Box 46" o:spid="_x0000_s1040" type="#_x0000_t202" style="position:absolute;margin-left:-76.05pt;margin-top:1.25pt;width:56pt;height:37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mOLwIAAFkEAAAOAAAAZHJzL2Uyb0RvYy54bWysVF1v2jAUfZ+0/2D5fYQwSgsiVKwV0yTU&#10;VoKqz8ZxIFLi69mGhP36HTtAUbenaS/m+t6b+3HOMdP7tq7YQVlXks542utzprSkvNTbjL+uF1/u&#10;OHNe6FxUpFXGj8rx+9nnT9PGTNSAdlTlyjIU0W7SmIzvvDeTJHFyp2rhemSURrAgWwuPq90muRUN&#10;qtdVMuj3R0lDNjeWpHIO3scuyGexflEo6Z+LwinPqoxjNh9PG89NOJPZVEy2VphdKU9jiH+Yohal&#10;RtNLqUfhBdvb8o9SdSktOSp8T1KdUFGUUsUdsE3a/7DNaieMirsAHGcuMLn/V1Y+HV4sK/OMD0ec&#10;aVGDo7VqPftGLYML+DTGTZC2Mkj0Lfzg+ex3cIa128LW4RcLMcSB9PGCbqgm4bxNUzDGmURoOBqP&#10;YaN68v6xsc5/V1SzYGTcgryIqTgsne9Szymhl6ZFWVWRwEqzJuOjrzf9+MElguKVRo+wQjdqsHy7&#10;aePKd+c1NpQfsZ2lTh/OyEWJGZbC+RdhIQiMDZH7ZxxFRehFJ4uzHdlff/OHfPCEKGcNBJZx93Mv&#10;rOKs+qHB4DgdDoMi42V4czvAxV5HNtcRva8fCBpO8ZyMjGbI99XZLCzVb3gL89AVIaElemfcn80H&#10;38keb0mq+TwmQYNG+KVeGRlKB1QDwuv2TVhzosGDvyc6S1FMPrDR5XZ8zPeeijJSFXDuUD3BD/1G&#10;sk9vLTyQ63vMev9HmP0GAAD//wMAUEsDBBQABgAIAAAAIQAtcWzz4AAAAAkBAAAPAAAAZHJzL2Rv&#10;d25yZXYueG1sTI9NT4NAEIbvJv6HzZh4owtEaoMMTUPSmBg9tPbibYAtEPcD2W2L/nrHkz2+mSfv&#10;+0yxno0WZzX5wVmEZBGDULZx7WA7hMP7NlqB8IFsS9pZhfCtPKzL25uC8tZd7E6d96ETXGJ9Tgh9&#10;CGMupW96Zcgv3Kgs345uMhQ4Tp1sJ7pwudEyjeOlNDRYXuhpVFWvms/9ySC8VNs32tWpWf3o6vn1&#10;uBm/Dh8Z4v3dvHkCEdQc/mH402d1KNmpdifbeqERoiRLE2YR0gwEA9FDzLlGeFxmIMtCXn9Q/gIA&#10;AP//AwBQSwECLQAUAAYACAAAACEAtoM4kv4AAADhAQAAEwAAAAAAAAAAAAAAAAAAAAAAW0NvbnRl&#10;bnRfVHlwZXNdLnhtbFBLAQItABQABgAIAAAAIQA4/SH/1gAAAJQBAAALAAAAAAAAAAAAAAAAAC8B&#10;AABfcmVscy8ucmVsc1BLAQItABQABgAIAAAAIQBiFUmOLwIAAFkEAAAOAAAAAAAAAAAAAAAAAC4C&#10;AABkcnMvZTJvRG9jLnhtbFBLAQItABQABgAIAAAAIQAtcWzz4AAAAAkBAAAPAAAAAAAAAAAAAAAA&#10;AIkEAABkcnMvZG93bnJldi54bWxQSwUGAAAAAAQABADzAAAAlgUAAAAA&#10;" filled="f" stroked="f" strokeweight=".5pt">
                      <v:textbox>
                        <w:txbxContent>
                          <w:p w14:paraId="403FC978" w14:textId="5FE1A65F" w:rsidR="00D37460" w:rsidRPr="00D576B7" w:rsidRDefault="00D37460">
                            <w:pPr>
                              <w:rPr>
                                <w:b/>
                                <w:bCs/>
                                <w:color w:val="FF0000"/>
                                <w:sz w:val="52"/>
                                <w:szCs w:val="52"/>
                              </w:rPr>
                            </w:pPr>
                            <w:r w:rsidRPr="00D576B7">
                              <w:rPr>
                                <w:b/>
                                <w:bCs/>
                                <w:color w:val="FF0000"/>
                                <w:sz w:val="52"/>
                                <w:szCs w:val="52"/>
                              </w:rPr>
                              <w:t>£££</w:t>
                            </w:r>
                          </w:p>
                        </w:txbxContent>
                      </v:textbox>
                    </v:shape>
                  </w:pict>
                </mc:Fallback>
              </mc:AlternateContent>
            </w:r>
            <w:r w:rsidR="000D205A">
              <w:rPr>
                <w:rFonts w:ascii="Arial" w:hAnsi="Arial" w:cs="Arial"/>
                <w:sz w:val="28"/>
                <w:szCs w:val="28"/>
              </w:rPr>
              <w:t>For cycling, adapted and accessible bikes can be a lot more expensive than ordinary bikes with two wheels. The cost of an adapted or accessible bike can be anything from £500 to £3,500.</w:t>
            </w:r>
          </w:p>
          <w:p w14:paraId="3D1D9E20" w14:textId="11629FBF" w:rsidR="000D205A" w:rsidRPr="000D205A" w:rsidRDefault="000D205A" w:rsidP="00FD0A06">
            <w:pPr>
              <w:spacing w:line="360" w:lineRule="auto"/>
              <w:rPr>
                <w:rFonts w:ascii="Arial" w:hAnsi="Arial" w:cs="Arial"/>
                <w:sz w:val="28"/>
                <w:szCs w:val="28"/>
              </w:rPr>
            </w:pPr>
          </w:p>
        </w:tc>
      </w:tr>
      <w:tr w:rsidR="00500C8C" w14:paraId="0941E207" w14:textId="77777777" w:rsidTr="00E51B3B">
        <w:tc>
          <w:tcPr>
            <w:tcW w:w="3119" w:type="dxa"/>
          </w:tcPr>
          <w:p w14:paraId="4623858D" w14:textId="726DAE8A" w:rsidR="007B128D" w:rsidRDefault="0077368D" w:rsidP="00FD0A06">
            <w:pPr>
              <w:spacing w:line="360" w:lineRule="auto"/>
              <w:rPr>
                <w:rFonts w:ascii="Arial" w:hAnsi="Arial" w:cs="Arial"/>
                <w:sz w:val="28"/>
                <w:szCs w:val="28"/>
              </w:rPr>
            </w:pPr>
            <w:r>
              <w:rPr>
                <w:noProof/>
              </w:rPr>
              <w:drawing>
                <wp:anchor distT="0" distB="0" distL="114300" distR="114300" simplePos="0" relativeHeight="251899904" behindDoc="0" locked="0" layoutInCell="1" allowOverlap="1" wp14:anchorId="5A72BBF0" wp14:editId="1FECC851">
                  <wp:simplePos x="0" y="0"/>
                  <wp:positionH relativeFrom="column">
                    <wp:posOffset>-33020</wp:posOffset>
                  </wp:positionH>
                  <wp:positionV relativeFrom="paragraph">
                    <wp:posOffset>44613</wp:posOffset>
                  </wp:positionV>
                  <wp:extent cx="932180" cy="887730"/>
                  <wp:effectExtent l="0" t="0" r="127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218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0" locked="0" layoutInCell="1" allowOverlap="1" wp14:anchorId="45A18AA9" wp14:editId="74CDD6EC">
                  <wp:simplePos x="0" y="0"/>
                  <wp:positionH relativeFrom="column">
                    <wp:posOffset>930332</wp:posOffset>
                  </wp:positionH>
                  <wp:positionV relativeFrom="paragraph">
                    <wp:posOffset>579183</wp:posOffset>
                  </wp:positionV>
                  <wp:extent cx="869133" cy="869133"/>
                  <wp:effectExtent l="0" t="0" r="7620" b="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9133" cy="869133"/>
                          </a:xfrm>
                          <a:prstGeom prst="rect">
                            <a:avLst/>
                          </a:prstGeom>
                          <a:noFill/>
                          <a:ln>
                            <a:noFill/>
                          </a:ln>
                        </pic:spPr>
                      </pic:pic>
                    </a:graphicData>
                  </a:graphic>
                  <wp14:sizeRelH relativeFrom="page">
                    <wp14:pctWidth>0</wp14:pctWidth>
                  </wp14:sizeRelH>
                  <wp14:sizeRelV relativeFrom="page">
                    <wp14:pctHeight>0</wp14:pctHeight>
                  </wp14:sizeRelV>
                </wp:anchor>
              </w:drawing>
            </w:r>
            <w:r w:rsidR="007B128D">
              <w:rPr>
                <w:rFonts w:ascii="Arial" w:hAnsi="Arial" w:cs="Arial"/>
                <w:noProof/>
                <w:sz w:val="28"/>
                <w:szCs w:val="28"/>
              </w:rPr>
              <mc:AlternateContent>
                <mc:Choice Requires="wps">
                  <w:drawing>
                    <wp:anchor distT="0" distB="0" distL="114300" distR="114300" simplePos="0" relativeHeight="251901952" behindDoc="0" locked="0" layoutInCell="1" allowOverlap="1" wp14:anchorId="05F66728" wp14:editId="799F3A1E">
                      <wp:simplePos x="0" y="0"/>
                      <wp:positionH relativeFrom="column">
                        <wp:posOffset>-72390</wp:posOffset>
                      </wp:positionH>
                      <wp:positionV relativeFrom="paragraph">
                        <wp:posOffset>635</wp:posOffset>
                      </wp:positionV>
                      <wp:extent cx="1885950" cy="1460500"/>
                      <wp:effectExtent l="0" t="0" r="19050" b="25400"/>
                      <wp:wrapNone/>
                      <wp:docPr id="230" name="Rectangle 230"/>
                      <wp:cNvGraphicFramePr/>
                      <a:graphic xmlns:a="http://schemas.openxmlformats.org/drawingml/2006/main">
                        <a:graphicData uri="http://schemas.microsoft.com/office/word/2010/wordprocessingShape">
                          <wps:wsp>
                            <wps:cNvSpPr/>
                            <wps:spPr>
                              <a:xfrm>
                                <a:off x="0" y="0"/>
                                <a:ext cx="1885950" cy="146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72E8D" id="Rectangle 230" o:spid="_x0000_s1026" style="position:absolute;margin-left:-5.7pt;margin-top:.05pt;width:148.5pt;height:1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BplQIAAIkFAAAOAAAAZHJzL2Uyb0RvYy54bWysVMFu2zAMvQ/YPwi6r7azpGuDOkXQosOA&#10;oi3aDj2rshQLkERNUuJkXz9KdpysK3YYdrFFkXwkn0heXG6NJhvhgwJb0+qkpERYDo2yq5p+f775&#10;dEZJiMw2TIMVNd2JQC8XHz9cdG4uJtCCboQnCGLDvHM1bWN086IIvBWGhRNwwqJSgjcsouhXReNZ&#10;h+hGF5OyPC068I3zwEUIeHvdK+ki40speLyXMohIdE0xt5i/Pn9f07dYXLD5yjPXKj6kwf4hC8OU&#10;xaAj1DWLjKy9+gPKKO4hgIwnHEwBUioucg1YTVW+qeapZU7kWpCc4Eaawv+D5XebB09UU9PJZ+TH&#10;MoOP9Ii0MbvSgqRLpKhzYY6WT+7BD1LAY6p3K71Jf6yEbDOtu5FWsY2E42V1djY7nyE6R101PS1n&#10;ZUYtDu7Oh/hVgCHpUFOPCWQ62eY2RAyJpnuTFM3CjdI6v5226SKAVk26y0JqHnGlPdkwfPa4rVIN&#10;CHFkhVLyLFJlfS35FHdaJAhtH4VEWjD7SU4kN+QBk3EubKx6Vcsa0YfCwsbSRo8cOgMmZIlJjtgD&#10;wO/57rH7nAf75CpyP4/O5d8S651HjxwZbBydjbLg3wPQWNUQubffk9RTk1h6hWaHTeOhn6bg+I3C&#10;Z7tlIT4wj+ODT40rId7jR2roagrDiZIW/M/37pM9djVqKelwHGsafqyZF5Tobxb7/byaTtP8ZmE6&#10;+zJBwR9rXo81dm2uAJ++wuXjeD4m+6j3R+nBvODmWKaoqGKWY+ya8uj3wlXs1wTuHi6Wy2yGM+tY&#10;vLVPjifwxGpqy+ftC/Nu6N2IbX8H+9Fl8zct3NsmTwvLdQSpcn8feB34xnnPjTPsprRQjuVsddig&#10;i18AAAD//wMAUEsDBBQABgAIAAAAIQBmVghU3wAAAAgBAAAPAAAAZHJzL2Rvd25yZXYueG1sTI/B&#10;TsMwDIbvSLxDZCQu05ZmwDR1TScEAu2AkBhw2C1tTFPWOFWTbeXt8U5ws/X9+v25WI++E0ccYhtI&#10;g5plIJDqYFtqNHy8P02XIGIyZE0XCDX8YIR1eXlRmNyGE73hcZsawSUUc6PBpdTnUsbaoTdxFnok&#10;Zl9h8CbxOjTSDubE5b6T8yxbSG9a4gvO9PjgsN5vD17DbjOm5ls9p5e9mXxONq6qXx8rra+vxvsV&#10;iIRj+gvDWZ/VoWSnKhzIRtFpmCp1y9EzEIzny7sFiIqHm0yBLAv5/4HyFwAA//8DAFBLAQItABQA&#10;BgAIAAAAIQC2gziS/gAAAOEBAAATAAAAAAAAAAAAAAAAAAAAAABbQ29udGVudF9UeXBlc10ueG1s&#10;UEsBAi0AFAAGAAgAAAAhADj9If/WAAAAlAEAAAsAAAAAAAAAAAAAAAAALwEAAF9yZWxzLy5yZWxz&#10;UEsBAi0AFAAGAAgAAAAhAJ/ysGmVAgAAiQUAAA4AAAAAAAAAAAAAAAAALgIAAGRycy9lMm9Eb2Mu&#10;eG1sUEsBAi0AFAAGAAgAAAAhAGZWCFTfAAAACAEAAA8AAAAAAAAAAAAAAAAA7wQAAGRycy9kb3du&#10;cmV2LnhtbFBLBQYAAAAABAAEAPMAAAD7BQAAAAA=&#10;" filled="f" strokecolor="black [3213]" strokeweight="1pt"/>
                  </w:pict>
                </mc:Fallback>
              </mc:AlternateContent>
            </w:r>
          </w:p>
        </w:tc>
        <w:tc>
          <w:tcPr>
            <w:tcW w:w="5900" w:type="dxa"/>
          </w:tcPr>
          <w:p w14:paraId="0059430E" w14:textId="77777777" w:rsidR="007B128D" w:rsidRDefault="007B128D" w:rsidP="00FD0A06">
            <w:pPr>
              <w:spacing w:line="360" w:lineRule="auto"/>
              <w:rPr>
                <w:rFonts w:ascii="Arial" w:hAnsi="Arial" w:cs="Arial"/>
                <w:sz w:val="28"/>
                <w:szCs w:val="28"/>
              </w:rPr>
            </w:pPr>
          </w:p>
          <w:p w14:paraId="408E8F7C" w14:textId="42C90022" w:rsidR="000D205A" w:rsidRDefault="000D205A" w:rsidP="00FD0A06">
            <w:pPr>
              <w:spacing w:line="360" w:lineRule="auto"/>
              <w:rPr>
                <w:rFonts w:ascii="Arial" w:hAnsi="Arial" w:cs="Arial"/>
                <w:sz w:val="28"/>
                <w:szCs w:val="28"/>
              </w:rPr>
            </w:pPr>
            <w:r>
              <w:rPr>
                <w:rFonts w:ascii="Arial" w:hAnsi="Arial" w:cs="Arial"/>
                <w:sz w:val="28"/>
                <w:szCs w:val="28"/>
              </w:rPr>
              <w:t>For walking and wheeling, some disabled people don’t have the right mobility aids for making journeys on the streets.</w:t>
            </w:r>
          </w:p>
          <w:p w14:paraId="7B325182" w14:textId="5224D5E1" w:rsidR="000D205A" w:rsidRDefault="000D205A" w:rsidP="00FD0A06">
            <w:pPr>
              <w:spacing w:line="360" w:lineRule="auto"/>
              <w:rPr>
                <w:rFonts w:ascii="Arial" w:hAnsi="Arial" w:cs="Arial"/>
                <w:sz w:val="28"/>
                <w:szCs w:val="28"/>
              </w:rPr>
            </w:pPr>
          </w:p>
          <w:p w14:paraId="2467C47A" w14:textId="77777777" w:rsidR="007B128D" w:rsidRDefault="007B128D" w:rsidP="00FD0A06">
            <w:pPr>
              <w:spacing w:line="360" w:lineRule="auto"/>
              <w:rPr>
                <w:rFonts w:ascii="Arial" w:hAnsi="Arial" w:cs="Arial"/>
                <w:sz w:val="28"/>
                <w:szCs w:val="28"/>
              </w:rPr>
            </w:pPr>
          </w:p>
          <w:p w14:paraId="5BC7562D" w14:textId="762C8142" w:rsidR="007B128D" w:rsidRDefault="007B128D" w:rsidP="00FD0A06">
            <w:pPr>
              <w:spacing w:line="360" w:lineRule="auto"/>
              <w:rPr>
                <w:rFonts w:ascii="Arial" w:hAnsi="Arial" w:cs="Arial"/>
                <w:sz w:val="28"/>
                <w:szCs w:val="28"/>
              </w:rPr>
            </w:pPr>
          </w:p>
        </w:tc>
      </w:tr>
      <w:tr w:rsidR="00500C8C" w14:paraId="08BC0B6D" w14:textId="77777777" w:rsidTr="00E51B3B">
        <w:tc>
          <w:tcPr>
            <w:tcW w:w="3119" w:type="dxa"/>
          </w:tcPr>
          <w:p w14:paraId="17200AAF" w14:textId="075F01F9" w:rsidR="009B58AF" w:rsidRDefault="009B58AF" w:rsidP="00FD0A06">
            <w:pPr>
              <w:spacing w:line="360" w:lineRule="auto"/>
              <w:rPr>
                <w:rFonts w:ascii="Arial" w:hAnsi="Arial" w:cs="Arial"/>
                <w:sz w:val="28"/>
                <w:szCs w:val="28"/>
              </w:rPr>
            </w:pPr>
          </w:p>
        </w:tc>
        <w:tc>
          <w:tcPr>
            <w:tcW w:w="5900" w:type="dxa"/>
          </w:tcPr>
          <w:p w14:paraId="712018F4" w14:textId="00567227" w:rsidR="009B58AF" w:rsidRPr="00937CD0" w:rsidRDefault="009B58AF" w:rsidP="00FD0A06">
            <w:pPr>
              <w:spacing w:line="360" w:lineRule="auto"/>
              <w:rPr>
                <w:rFonts w:ascii="Arial" w:hAnsi="Arial" w:cs="Arial"/>
                <w:b/>
                <w:bCs/>
                <w:sz w:val="28"/>
                <w:szCs w:val="28"/>
              </w:rPr>
            </w:pPr>
            <w:r w:rsidRPr="00937CD0">
              <w:rPr>
                <w:rFonts w:ascii="Arial" w:hAnsi="Arial" w:cs="Arial"/>
                <w:b/>
                <w:bCs/>
                <w:sz w:val="28"/>
                <w:szCs w:val="28"/>
              </w:rPr>
              <w:t>Awareness and attitudes</w:t>
            </w:r>
          </w:p>
          <w:p w14:paraId="4346A887" w14:textId="51E8F587" w:rsidR="009B58AF" w:rsidRDefault="009B58AF" w:rsidP="00FD0A06">
            <w:pPr>
              <w:spacing w:line="360" w:lineRule="auto"/>
              <w:rPr>
                <w:rFonts w:ascii="Arial" w:hAnsi="Arial" w:cs="Arial"/>
                <w:sz w:val="28"/>
                <w:szCs w:val="28"/>
              </w:rPr>
            </w:pPr>
          </w:p>
        </w:tc>
      </w:tr>
      <w:tr w:rsidR="00500C8C" w14:paraId="73B1A07C" w14:textId="77777777" w:rsidTr="00E51B3B">
        <w:tc>
          <w:tcPr>
            <w:tcW w:w="3119" w:type="dxa"/>
          </w:tcPr>
          <w:p w14:paraId="4567F146" w14:textId="707DE3BB" w:rsidR="009B58AF" w:rsidRDefault="00A12197"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24480" behindDoc="0" locked="0" layoutInCell="1" allowOverlap="1" wp14:anchorId="2DF80F99" wp14:editId="52962DB6">
                  <wp:simplePos x="0" y="0"/>
                  <wp:positionH relativeFrom="column">
                    <wp:posOffset>428971</wp:posOffset>
                  </wp:positionH>
                  <wp:positionV relativeFrom="paragraph">
                    <wp:posOffset>209513</wp:posOffset>
                  </wp:positionV>
                  <wp:extent cx="986828" cy="986828"/>
                  <wp:effectExtent l="0" t="0" r="0" b="0"/>
                  <wp:wrapNone/>
                  <wp:docPr id="246" name="Graphic 24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86828" cy="9868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0" locked="0" layoutInCell="1" allowOverlap="1" wp14:anchorId="4E67386C" wp14:editId="7BE79BA6">
                  <wp:simplePos x="0" y="0"/>
                  <wp:positionH relativeFrom="column">
                    <wp:posOffset>12065</wp:posOffset>
                  </wp:positionH>
                  <wp:positionV relativeFrom="paragraph">
                    <wp:posOffset>100493</wp:posOffset>
                  </wp:positionV>
                  <wp:extent cx="1734026" cy="1258432"/>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9716"/>
                          <a:stretch/>
                        </pic:blipFill>
                        <pic:spPr bwMode="auto">
                          <a:xfrm>
                            <a:off x="0" y="0"/>
                            <a:ext cx="1734026" cy="1258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922432" behindDoc="0" locked="0" layoutInCell="1" allowOverlap="1" wp14:anchorId="3A326CFF" wp14:editId="54F0C321">
                      <wp:simplePos x="0" y="0"/>
                      <wp:positionH relativeFrom="column">
                        <wp:posOffset>-72667</wp:posOffset>
                      </wp:positionH>
                      <wp:positionV relativeFrom="paragraph">
                        <wp:posOffset>4602</wp:posOffset>
                      </wp:positionV>
                      <wp:extent cx="1885950" cy="1460500"/>
                      <wp:effectExtent l="0" t="0" r="19050" b="25400"/>
                      <wp:wrapNone/>
                      <wp:docPr id="245" name="Rectangle 245"/>
                      <wp:cNvGraphicFramePr/>
                      <a:graphic xmlns:a="http://schemas.openxmlformats.org/drawingml/2006/main">
                        <a:graphicData uri="http://schemas.microsoft.com/office/word/2010/wordprocessingShape">
                          <wps:wsp>
                            <wps:cNvSpPr/>
                            <wps:spPr>
                              <a:xfrm>
                                <a:off x="0" y="0"/>
                                <a:ext cx="1885950" cy="146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484E" id="Rectangle 245" o:spid="_x0000_s1026" style="position:absolute;margin-left:-5.7pt;margin-top:.35pt;width:148.5pt;height:1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D2lQIAAIkFAAAOAAAAZHJzL2Uyb0RvYy54bWysVMFu2zAMvQ/YPwi6r7aDpGuDOkXQosOA&#10;oi3aDj2rshQLkERNUuJkXz9Kdpy0K3YYdrFFkXwkn0heXG6NJhvhgwJb0+qkpERYDo2yq5r+eL75&#10;ckZJiMw2TIMVNd2JQC8Xnz9ddG4uJtCCboQnCGLDvHM1bWN086IIvBWGhRNwwqJSgjcsouhXReNZ&#10;h+hGF5OyPC068I3zwEUIeHvdK+ki40speLyXMohIdE0xt5i/Pn9f07dYXLD5yjPXKj6kwf4hC8OU&#10;xaAj1DWLjKy9+gPKKO4hgIwnHEwBUioucg1YTVW+q+apZU7kWpCc4Eaawv+D5XebB09UU9PJdEaJ&#10;ZQYf6RFpY3alBUmXSFHnwhwtn9yDH6SAx1TvVnqT/lgJ2WZadyOtYhsJx8vq7Gx2PkP2Oeqq6Wk5&#10;KzPxxcHd+RC/CTAkHWrqMYFMJ9vchogh0XRvkqJZuFFa57fTNl0E0KpJd1lIzSOutCcbhs8et1Wq&#10;ASGOrFBKnkWqrK8ln+JOiwSh7aOQSAtmP8mJ5IY8YDLOhY1Vr2pZI/pQWNhY2uiRQ2fAhCwxyRF7&#10;AHib7x67z3mwT64i9/PoXP4tsd559MiRwcbR2SgL/iMAjVUNkXv7PUk9NYmlV2h22DQe+mkKjt8o&#10;fLZbFuID8zg++NS4EuI9fqSGrqYwnChpwf/66D7ZY1ejlpIOx7Gm4eeaeUGJ/m6x38+r6TTNbxam&#10;s68TFPyx5vVYY9fmCvDpK1w+judjso96f5QezAtujmWKiipmOcauKY9+L1zFfk3g7uFiucxmOLOO&#10;xVv75HgCT6ymtnzevjDvht6N2PZ3sB9dNn/Xwr1t8rSwXEeQKvf3gdeBb5z33DjDbkoL5VjOVocN&#10;uvgNAAD//wMAUEsDBBQABgAIAAAAIQC1IxZ94QAAAAgBAAAPAAAAZHJzL2Rvd25yZXYueG1sTI9B&#10;S8NAEIXvgv9hGcFLaTep2paYTRFF6aEIVj14m2THJDY7G7LbNv57x5Pe3vAe732Tr0fXqSMNofVs&#10;IJ0loIgrb1uuDby9Pk5XoEJEtth5JgPfFGBdnJ/lmFl/4hc67mKtpIRDhgaaGPtM61A15DDMfE8s&#10;3qcfHEY5h1rbAU9S7jo9T5KFdtiyLDTY031D1X53cAY+NmOsv9KnuN3j5H2yacrq+aE05vJivLsF&#10;FWmMf2H4xRd0KISp9Ae2QXUGpml6LVEDS1Biz1c3C1CliKtkCbrI9f8Hih8AAAD//wMAUEsBAi0A&#10;FAAGAAgAAAAhALaDOJL+AAAA4QEAABMAAAAAAAAAAAAAAAAAAAAAAFtDb250ZW50X1R5cGVzXS54&#10;bWxQSwECLQAUAAYACAAAACEAOP0h/9YAAACUAQAACwAAAAAAAAAAAAAAAAAvAQAAX3JlbHMvLnJl&#10;bHNQSwECLQAUAAYACAAAACEAuusg9pUCAACJBQAADgAAAAAAAAAAAAAAAAAuAgAAZHJzL2Uyb0Rv&#10;Yy54bWxQSwECLQAUAAYACAAAACEAtSMWfeEAAAAIAQAADwAAAAAAAAAAAAAAAADvBAAAZHJzL2Rv&#10;d25yZXYueG1sUEsFBgAAAAAEAAQA8wAAAP0FAAAAAA==&#10;" filled="f" strokecolor="black [3213]" strokeweight="1pt"/>
                  </w:pict>
                </mc:Fallback>
              </mc:AlternateContent>
            </w:r>
          </w:p>
        </w:tc>
        <w:tc>
          <w:tcPr>
            <w:tcW w:w="5900" w:type="dxa"/>
          </w:tcPr>
          <w:p w14:paraId="77C77430" w14:textId="7BDAD762" w:rsidR="003E07C8" w:rsidRDefault="003E07C8" w:rsidP="00FD0A06">
            <w:pPr>
              <w:spacing w:line="360" w:lineRule="auto"/>
              <w:rPr>
                <w:rFonts w:ascii="Arial" w:hAnsi="Arial" w:cs="Arial"/>
                <w:sz w:val="28"/>
                <w:szCs w:val="28"/>
              </w:rPr>
            </w:pPr>
            <w:r>
              <w:rPr>
                <w:rFonts w:ascii="Arial" w:hAnsi="Arial" w:cs="Arial"/>
                <w:sz w:val="28"/>
                <w:szCs w:val="28"/>
              </w:rPr>
              <w:t>As well as the barriers already mentioned</w:t>
            </w:r>
            <w:r w:rsidR="00674353">
              <w:rPr>
                <w:rFonts w:ascii="Arial" w:hAnsi="Arial" w:cs="Arial"/>
                <w:sz w:val="28"/>
                <w:szCs w:val="28"/>
              </w:rPr>
              <w:t>, some disabled people don’t know about that they might be able to cycle. They might never have seen disabled cyclists and might not know about adapted and accessible bikes.</w:t>
            </w:r>
          </w:p>
          <w:p w14:paraId="3F9FE219" w14:textId="3FB64BFF" w:rsidR="00674353" w:rsidRPr="00674353" w:rsidRDefault="00674353" w:rsidP="00FD0A06">
            <w:pPr>
              <w:spacing w:line="360" w:lineRule="auto"/>
              <w:rPr>
                <w:rFonts w:ascii="Arial" w:hAnsi="Arial" w:cs="Arial"/>
                <w:sz w:val="28"/>
                <w:szCs w:val="28"/>
              </w:rPr>
            </w:pPr>
          </w:p>
        </w:tc>
      </w:tr>
    </w:tbl>
    <w:p w14:paraId="2EA411B3" w14:textId="725D15CA" w:rsidR="00FA30EA" w:rsidRDefault="00FA30E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500C8C" w14:paraId="6C5F5650" w14:textId="77777777" w:rsidTr="00E51B3B">
        <w:tc>
          <w:tcPr>
            <w:tcW w:w="3119" w:type="dxa"/>
          </w:tcPr>
          <w:p w14:paraId="74642C97" w14:textId="32A7F6C0" w:rsidR="00674353" w:rsidRDefault="00FA30EA" w:rsidP="00FD0A06">
            <w:pPr>
              <w:spacing w:line="360" w:lineRule="auto"/>
              <w:rPr>
                <w:rFonts w:ascii="Arial" w:hAnsi="Arial" w:cs="Arial"/>
                <w:sz w:val="28"/>
                <w:szCs w:val="28"/>
              </w:rPr>
            </w:pPr>
            <w:r>
              <w:rPr>
                <w:noProof/>
              </w:rPr>
              <w:lastRenderedPageBreak/>
              <w:drawing>
                <wp:anchor distT="0" distB="0" distL="114300" distR="114300" simplePos="0" relativeHeight="251905024" behindDoc="0" locked="0" layoutInCell="1" allowOverlap="1" wp14:anchorId="589A3F5A" wp14:editId="62CE7B4E">
                  <wp:simplePos x="0" y="0"/>
                  <wp:positionH relativeFrom="column">
                    <wp:posOffset>528320</wp:posOffset>
                  </wp:positionH>
                  <wp:positionV relativeFrom="paragraph">
                    <wp:posOffset>325592</wp:posOffset>
                  </wp:positionV>
                  <wp:extent cx="751438" cy="682755"/>
                  <wp:effectExtent l="0" t="0" r="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1438" cy="68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750400" behindDoc="0" locked="0" layoutInCell="1" allowOverlap="1" wp14:anchorId="15EB77CE" wp14:editId="58CEF23B">
                  <wp:simplePos x="0" y="0"/>
                  <wp:positionH relativeFrom="column">
                    <wp:posOffset>184918</wp:posOffset>
                  </wp:positionH>
                  <wp:positionV relativeFrom="paragraph">
                    <wp:posOffset>59988</wp:posOffset>
                  </wp:positionV>
                  <wp:extent cx="1440184" cy="2242729"/>
                  <wp:effectExtent l="0" t="0" r="762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546" cy="225419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51424" behindDoc="1" locked="0" layoutInCell="1" allowOverlap="1" wp14:anchorId="768502D1" wp14:editId="1D5AC597">
                      <wp:simplePos x="0" y="0"/>
                      <wp:positionH relativeFrom="column">
                        <wp:posOffset>-67945</wp:posOffset>
                      </wp:positionH>
                      <wp:positionV relativeFrom="paragraph">
                        <wp:posOffset>-3175</wp:posOffset>
                      </wp:positionV>
                      <wp:extent cx="1886400" cy="2327563"/>
                      <wp:effectExtent l="0" t="0" r="19050" b="15875"/>
                      <wp:wrapNone/>
                      <wp:docPr id="73" name="Rectangle 73"/>
                      <wp:cNvGraphicFramePr/>
                      <a:graphic xmlns:a="http://schemas.openxmlformats.org/drawingml/2006/main">
                        <a:graphicData uri="http://schemas.microsoft.com/office/word/2010/wordprocessingShape">
                          <wps:wsp>
                            <wps:cNvSpPr/>
                            <wps:spPr>
                              <a:xfrm>
                                <a:off x="0" y="0"/>
                                <a:ext cx="1886400" cy="232756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B6725" id="Rectangle 73" o:spid="_x0000_s1026" style="position:absolute;margin-left:-5.35pt;margin-top:-.25pt;width:148.55pt;height:183.25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quYQIAAA0FAAAOAAAAZHJzL2Uyb0RvYy54bWysVEtv2zAMvg/YfxB0Xx2n6SuoUwQtOgwo&#10;2qDt0LMqS4kxSdQoJU7260fJjlN0xQ7DLjIpfnx9JnV5tbWGbRSGBlzFy6MRZ8pJqBu3rPj359sv&#10;55yFKFwtDDhV8Z0K/Gr2+dNl66dqDCswtUJGQVyYtr7iqxj9tCiCXCkrwhF45cioAa2IpOKyqFG0&#10;FN2aYjwanRYtYO0RpAqBbm86I5/l+ForGR+0DioyU3GqLeYT8/mazmJ2KaZLFH7VyL4M8Q9VWNE4&#10;SjqEuhFRsDU2f4SyjUQIoOORBFuA1o1UuQfqphy96+ZpJbzKvRA5wQ80hf8XVt5vFsiauuJnx5w5&#10;YekfPRJrwi2NYnRHBLU+TAn35BfYa4HE1O1Wo01f6oNtM6m7gVS1jUzSZXl+fjoZEfeSbOPj8dnJ&#10;aY5aHNw9hvhVgWVJqDhS/kym2NyFSCkJuoeQksrpCshS3BmVajDuUWnqhFKOs3eeIXVtkG0E/f36&#10;R5maoVgZmVx0Y8zgVH7kZOLeqccmN5XnanAcfeR4yDagc0ZwcXC0jQP8u7Pu8Puuu15T269Q7+jH&#10;IXQTHby8bYi8OxHiQiCNMBFOaxkf6NAG2opDL3G2Avz10X3C02SRlbOWVqLi4edaoOLMfHM0cxfl&#10;ZJJ2KCuTk7MxKfjW8vrW4tb2Goj3kh4AL7OY8NHsRY1gX2h75ykrmYSTlLviMuJeuY7dqtL+SzWf&#10;ZxjtjRfxzj15mYInVtNwPG9fBPp+giIN3z3s10dM3w1Sh02eDubrCLrJU3bgteebdi4PTP8+pKV+&#10;q2fU4RWb/QYAAP//AwBQSwMEFAAGAAgAAAAhAF1m1uXfAAAACQEAAA8AAABkcnMvZG93bnJldi54&#10;bWxMj8FOwzAQRO9I/IO1SNxauwXcEuJUFYITqBWFA0c3XpIIex3ZbpL+PeYEt1nNaOZtuZmcZQOG&#10;2HlSsJgLYEi1Nx01Cj7en2drYDFpMtp6QgVnjLCpLi9KXRg/0hsOh9SwXEKx0AralPqC81i36HSc&#10;+x4pe18+OJ3yGRpugh5zubN8KYTkTneUF1rd42OL9ffh5BT4fXe223C/G15x9fmyT2Kc5JNS11fT&#10;9gFYwin9heEXP6NDlZmO/kQmMqtgthCrHM3iDlj2l2t5C+yo4EZKAbwq+f8Pqh8AAAD//wMAUEsB&#10;Ai0AFAAGAAgAAAAhALaDOJL+AAAA4QEAABMAAAAAAAAAAAAAAAAAAAAAAFtDb250ZW50X1R5cGVz&#10;XS54bWxQSwECLQAUAAYACAAAACEAOP0h/9YAAACUAQAACwAAAAAAAAAAAAAAAAAvAQAAX3JlbHMv&#10;LnJlbHNQSwECLQAUAAYACAAAACEAQpZKrmECAAANBQAADgAAAAAAAAAAAAAAAAAuAgAAZHJzL2Uy&#10;b0RvYy54bWxQSwECLQAUAAYACAAAACEAXWbW5d8AAAAJAQAADwAAAAAAAAAAAAAAAAC7BAAAZHJz&#10;L2Rvd25yZXYueG1sUEsFBgAAAAAEAAQA8wAAAMcFAAAAAA==&#10;" fillcolor="white [3201]" strokecolor="black [3200]" strokeweight="1pt"/>
                  </w:pict>
                </mc:Fallback>
              </mc:AlternateContent>
            </w:r>
          </w:p>
        </w:tc>
        <w:tc>
          <w:tcPr>
            <w:tcW w:w="5900" w:type="dxa"/>
          </w:tcPr>
          <w:p w14:paraId="2D1BD887" w14:textId="0FE86639" w:rsidR="00674353" w:rsidRDefault="00674353" w:rsidP="00FD0A06">
            <w:pPr>
              <w:spacing w:line="360" w:lineRule="auto"/>
              <w:rPr>
                <w:rFonts w:ascii="Arial" w:hAnsi="Arial" w:cs="Arial"/>
                <w:sz w:val="28"/>
                <w:szCs w:val="28"/>
              </w:rPr>
            </w:pPr>
            <w:r>
              <w:rPr>
                <w:rFonts w:ascii="Arial" w:hAnsi="Arial" w:cs="Arial"/>
                <w:sz w:val="28"/>
                <w:szCs w:val="28"/>
              </w:rPr>
              <w:t xml:space="preserve">It is up to an individual disabled people to decide for themselves whether they want to use a mobility aid to help them walk, wheel or cycle. But it is important that they are given the chance to use Active Travel if they want to, and </w:t>
            </w:r>
            <w:proofErr w:type="gramStart"/>
            <w:r>
              <w:rPr>
                <w:rFonts w:ascii="Arial" w:hAnsi="Arial" w:cs="Arial"/>
                <w:sz w:val="28"/>
                <w:szCs w:val="28"/>
              </w:rPr>
              <w:t>at the moment</w:t>
            </w:r>
            <w:proofErr w:type="gramEnd"/>
            <w:r>
              <w:rPr>
                <w:rFonts w:ascii="Arial" w:hAnsi="Arial" w:cs="Arial"/>
                <w:sz w:val="28"/>
                <w:szCs w:val="28"/>
              </w:rPr>
              <w:t xml:space="preserve"> there are lots of barriers to this.</w:t>
            </w:r>
          </w:p>
          <w:p w14:paraId="420F9F4E" w14:textId="7470F960" w:rsidR="00674353" w:rsidRDefault="00674353" w:rsidP="00FD0A06">
            <w:pPr>
              <w:spacing w:line="360" w:lineRule="auto"/>
              <w:rPr>
                <w:rFonts w:ascii="Arial" w:hAnsi="Arial" w:cs="Arial"/>
                <w:sz w:val="28"/>
                <w:szCs w:val="28"/>
              </w:rPr>
            </w:pPr>
          </w:p>
        </w:tc>
      </w:tr>
      <w:tr w:rsidR="00500C8C" w14:paraId="3D72F834" w14:textId="77777777" w:rsidTr="00E51B3B">
        <w:tc>
          <w:tcPr>
            <w:tcW w:w="3119" w:type="dxa"/>
          </w:tcPr>
          <w:p w14:paraId="03145F1A" w14:textId="77777777" w:rsidR="00674353" w:rsidRDefault="00674353" w:rsidP="00FD0A06">
            <w:pPr>
              <w:spacing w:line="360" w:lineRule="auto"/>
              <w:rPr>
                <w:rFonts w:ascii="Arial" w:hAnsi="Arial" w:cs="Arial"/>
                <w:sz w:val="28"/>
                <w:szCs w:val="28"/>
              </w:rPr>
            </w:pPr>
          </w:p>
        </w:tc>
        <w:tc>
          <w:tcPr>
            <w:tcW w:w="5900" w:type="dxa"/>
          </w:tcPr>
          <w:p w14:paraId="3F911F85" w14:textId="36A5C587" w:rsidR="00004AFA" w:rsidRDefault="00004AFA" w:rsidP="00FD0A06">
            <w:pPr>
              <w:spacing w:line="360" w:lineRule="auto"/>
              <w:rPr>
                <w:rFonts w:ascii="Arial" w:hAnsi="Arial" w:cs="Arial"/>
                <w:sz w:val="28"/>
                <w:szCs w:val="28"/>
              </w:rPr>
            </w:pPr>
          </w:p>
        </w:tc>
      </w:tr>
    </w:tbl>
    <w:p w14:paraId="64D6325E" w14:textId="77777777" w:rsidR="00935FFA" w:rsidRDefault="00935FF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500C8C" w14:paraId="4E573A07" w14:textId="77777777" w:rsidTr="00E51B3B">
        <w:tc>
          <w:tcPr>
            <w:tcW w:w="3119" w:type="dxa"/>
          </w:tcPr>
          <w:p w14:paraId="78216C96" w14:textId="626214A1" w:rsidR="00674353" w:rsidRDefault="00935FFA" w:rsidP="00FD0A06">
            <w:pPr>
              <w:spacing w:line="360" w:lineRule="auto"/>
              <w:rPr>
                <w:rFonts w:ascii="Arial" w:hAnsi="Arial" w:cs="Arial"/>
                <w:sz w:val="28"/>
                <w:szCs w:val="28"/>
              </w:rPr>
            </w:pPr>
            <w:r w:rsidRPr="00E737DA">
              <w:rPr>
                <w:noProof/>
              </w:rPr>
              <w:lastRenderedPageBreak/>
              <w:drawing>
                <wp:anchor distT="0" distB="0" distL="114300" distR="114300" simplePos="0" relativeHeight="251919360" behindDoc="0" locked="0" layoutInCell="1" allowOverlap="1" wp14:anchorId="0CC1AF8C" wp14:editId="4AB4B1C3">
                  <wp:simplePos x="0" y="0"/>
                  <wp:positionH relativeFrom="margin">
                    <wp:posOffset>-53975</wp:posOffset>
                  </wp:positionH>
                  <wp:positionV relativeFrom="paragraph">
                    <wp:posOffset>559907</wp:posOffset>
                  </wp:positionV>
                  <wp:extent cx="5724000" cy="195249"/>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1813438E" w14:textId="048ECD45" w:rsidR="00674353" w:rsidRDefault="00674353" w:rsidP="00FD0A06">
            <w:pPr>
              <w:spacing w:line="360" w:lineRule="auto"/>
              <w:rPr>
                <w:rFonts w:ascii="Arial" w:hAnsi="Arial" w:cs="Arial"/>
                <w:b/>
                <w:bCs/>
                <w:sz w:val="48"/>
                <w:szCs w:val="48"/>
              </w:rPr>
            </w:pPr>
            <w:r w:rsidRPr="007B128D">
              <w:rPr>
                <w:rFonts w:ascii="Arial" w:hAnsi="Arial" w:cs="Arial"/>
                <w:b/>
                <w:bCs/>
                <w:sz w:val="48"/>
                <w:szCs w:val="48"/>
              </w:rPr>
              <w:t>What we found out</w:t>
            </w:r>
          </w:p>
          <w:p w14:paraId="354FB81E" w14:textId="2746CE38" w:rsidR="007B128D" w:rsidRPr="007B128D" w:rsidRDefault="007B128D" w:rsidP="00FD0A06">
            <w:pPr>
              <w:spacing w:line="360" w:lineRule="auto"/>
              <w:rPr>
                <w:rFonts w:ascii="Arial" w:hAnsi="Arial" w:cs="Arial"/>
                <w:b/>
                <w:bCs/>
                <w:sz w:val="48"/>
                <w:szCs w:val="48"/>
              </w:rPr>
            </w:pPr>
          </w:p>
        </w:tc>
      </w:tr>
      <w:tr w:rsidR="00500C8C" w14:paraId="153E73B6" w14:textId="77777777" w:rsidTr="00E51B3B">
        <w:tc>
          <w:tcPr>
            <w:tcW w:w="3119" w:type="dxa"/>
          </w:tcPr>
          <w:p w14:paraId="18EE0A16" w14:textId="77777777" w:rsidR="00C9279D" w:rsidRDefault="00C9279D" w:rsidP="00FD0A06">
            <w:pPr>
              <w:spacing w:line="360" w:lineRule="auto"/>
              <w:rPr>
                <w:rFonts w:ascii="Arial" w:hAnsi="Arial" w:cs="Arial"/>
                <w:sz w:val="28"/>
                <w:szCs w:val="28"/>
              </w:rPr>
            </w:pPr>
          </w:p>
        </w:tc>
        <w:tc>
          <w:tcPr>
            <w:tcW w:w="5900" w:type="dxa"/>
          </w:tcPr>
          <w:p w14:paraId="7C972402" w14:textId="125A92DC" w:rsidR="00C9279D" w:rsidRPr="00937CD0" w:rsidRDefault="007F5A45" w:rsidP="00FD0A06">
            <w:pPr>
              <w:spacing w:line="360" w:lineRule="auto"/>
              <w:rPr>
                <w:rFonts w:ascii="Arial" w:hAnsi="Arial" w:cs="Arial"/>
                <w:b/>
                <w:bCs/>
                <w:sz w:val="28"/>
                <w:szCs w:val="28"/>
              </w:rPr>
            </w:pPr>
            <w:r w:rsidRPr="00937CD0">
              <w:rPr>
                <w:rFonts w:ascii="Arial" w:hAnsi="Arial" w:cs="Arial"/>
                <w:b/>
                <w:bCs/>
                <w:sz w:val="28"/>
                <w:szCs w:val="28"/>
              </w:rPr>
              <w:t>People told us they</w:t>
            </w:r>
            <w:r w:rsidR="00C9279D" w:rsidRPr="00937CD0">
              <w:rPr>
                <w:rFonts w:ascii="Arial" w:hAnsi="Arial" w:cs="Arial"/>
                <w:b/>
                <w:bCs/>
                <w:sz w:val="28"/>
                <w:szCs w:val="28"/>
              </w:rPr>
              <w:t xml:space="preserve"> have different views about LTNs</w:t>
            </w:r>
          </w:p>
          <w:p w14:paraId="7F059BFF" w14:textId="17E9BA27" w:rsidR="00C9279D" w:rsidRDefault="00C9279D" w:rsidP="00FD0A06">
            <w:pPr>
              <w:spacing w:line="360" w:lineRule="auto"/>
              <w:rPr>
                <w:rFonts w:ascii="Arial" w:hAnsi="Arial" w:cs="Arial"/>
                <w:sz w:val="28"/>
                <w:szCs w:val="28"/>
              </w:rPr>
            </w:pPr>
          </w:p>
        </w:tc>
      </w:tr>
      <w:tr w:rsidR="00500C8C" w14:paraId="17894130" w14:textId="77777777" w:rsidTr="00E51B3B">
        <w:tc>
          <w:tcPr>
            <w:tcW w:w="3119" w:type="dxa"/>
          </w:tcPr>
          <w:p w14:paraId="18D11B22" w14:textId="0E858DD8" w:rsidR="00674353" w:rsidRDefault="00F424F6" w:rsidP="00FD0A06">
            <w:pPr>
              <w:spacing w:line="360" w:lineRule="auto"/>
              <w:rPr>
                <w:rFonts w:ascii="Arial" w:hAnsi="Arial" w:cs="Arial"/>
                <w:sz w:val="28"/>
                <w:szCs w:val="28"/>
              </w:rPr>
            </w:pPr>
            <w:r w:rsidRPr="00935FFA">
              <w:rPr>
                <w:rFonts w:ascii="Arial" w:hAnsi="Arial" w:cs="Arial"/>
                <w:noProof/>
                <w:sz w:val="28"/>
                <w:szCs w:val="28"/>
              </w:rPr>
              <mc:AlternateContent>
                <mc:Choice Requires="wps">
                  <w:drawing>
                    <wp:anchor distT="45720" distB="45720" distL="114300" distR="114300" simplePos="0" relativeHeight="251917312" behindDoc="0" locked="0" layoutInCell="1" allowOverlap="1" wp14:anchorId="6BC4560D" wp14:editId="7AFE17BD">
                      <wp:simplePos x="0" y="0"/>
                      <wp:positionH relativeFrom="column">
                        <wp:posOffset>920750</wp:posOffset>
                      </wp:positionH>
                      <wp:positionV relativeFrom="paragraph">
                        <wp:posOffset>139537</wp:posOffset>
                      </wp:positionV>
                      <wp:extent cx="403225" cy="260985"/>
                      <wp:effectExtent l="0" t="0" r="0" b="571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0985"/>
                              </a:xfrm>
                              <a:prstGeom prst="rect">
                                <a:avLst/>
                              </a:prstGeom>
                              <a:noFill/>
                              <a:ln w="9525">
                                <a:noFill/>
                                <a:miter lim="800000"/>
                                <a:headEnd/>
                                <a:tailEnd/>
                              </a:ln>
                            </wps:spPr>
                            <wps:txbx>
                              <w:txbxContent>
                                <w:p w14:paraId="197B4F6E" w14:textId="77777777" w:rsidR="00935FFA" w:rsidRPr="00E51B3B" w:rsidRDefault="00935FFA" w:rsidP="00935FFA">
                                  <w:pPr>
                                    <w:rPr>
                                      <w:b/>
                                      <w:bCs/>
                                    </w:rPr>
                                  </w:pPr>
                                  <w:r w:rsidRPr="00E51B3B">
                                    <w:rPr>
                                      <w:b/>
                                      <w:bCs/>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560D" id="_x0000_s1041" type="#_x0000_t202" style="position:absolute;margin-left:72.5pt;margin-top:11pt;width:31.75pt;height:20.5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27DAIAAPsDAAAOAAAAZHJzL2Uyb0RvYy54bWysU9tuGyEQfa/Uf0C817ve2qm9Mo7SpKkq&#10;pRcp6QdglvWiAkMBe9f9+g6s7VrJW1QeEDBw5pwzw+p6MJrspQ8KLKPTSUmJtAIaZbeM/ny6f7eg&#10;JERuG67BSkYPMtDr9ds3q97VsoIOdCM9QRAb6t4x2sXo6qIIopOGhwk4aTHYgjc84tZvi8bzHtGN&#10;LqqyvCp68I3zIGQIeHo3Buk647etFPF72wYZiWYUucU8+zxv0lysV7zeeu46JY40+CtYGK4sJj1D&#10;3fHIyc6rF1BGCQ8B2jgRYApoWyVk1oBqpuUzNY8ddzJrQXOCO9sU/h+s+Lb/4YlqGK1m6I/lBov0&#10;JIdIPsJAquRP70KN1x4dXowDHmOds9bgHkD8CsTCbcftVt54D30neYP8pullcfF0xAkJZNN/hQbT&#10;8F2EDDS03iTz0A6C6MjjcK5NoiLwcFa+r6o5JQJD1VW5XMxzBl6fHjsf4mcJhqQFox5Ln8H5/iHE&#10;RIbXpyspl4V7pXUuv7akZ3Q5R/hnEaMidqdWhtFFmcbYL0njJ9vkx5ErPa4xgbZH0UnnqDgOmyH7&#10;O52dzNxAc0AbPIzdiL8HFx34P5T02ImMht877iUl+otFK5fTWSpNzJvZ/EOFG38Z2VxGuBUIxWik&#10;ZFzextzuo7IbtLxV2Y5Um5HJkTN2WHbp+BtSC1/u861/f3b9FwAA//8DAFBLAwQUAAYACAAAACEA&#10;3JHmK90AAAAJAQAADwAAAGRycy9kb3ducmV2LnhtbEyPzU7DMBCE70i8g7VI3Kjd0FQlxKkQiCuI&#10;8iNx28bbJCJeR7HbhLdnOcFpNdrRzDfldva9OtEYu8AWlgsDirgOruPGwtvr49UGVEzIDvvAZOGb&#10;Imyr87MSCxcmfqHTLjVKQjgWaKFNaSi0jnVLHuMiDMTyO4TRYxI5NtqNOEm473VmzFp77FgaWhzo&#10;vqX6a3f0Ft6fDp8fK/PcPPh8mMJsNPsbbe3lxXx3CyrRnP7M8Isv6FAJ0z4c2UXVi17lsiVZyDK5&#10;YsjMJge1t7C+XoKuSv1/QfUDAAD//wMAUEsBAi0AFAAGAAgAAAAhALaDOJL+AAAA4QEAABMAAAAA&#10;AAAAAAAAAAAAAAAAAFtDb250ZW50X1R5cGVzXS54bWxQSwECLQAUAAYACAAAACEAOP0h/9YAAACU&#10;AQAACwAAAAAAAAAAAAAAAAAvAQAAX3JlbHMvLnJlbHNQSwECLQAUAAYACAAAACEA5HRduwwCAAD7&#10;AwAADgAAAAAAAAAAAAAAAAAuAgAAZHJzL2Uyb0RvYy54bWxQSwECLQAUAAYACAAAACEA3JHmK90A&#10;AAAJAQAADwAAAAAAAAAAAAAAAABmBAAAZHJzL2Rvd25yZXYueG1sUEsFBgAAAAAEAAQA8wAAAHAF&#10;AAAAAA==&#10;" filled="f" stroked="f">
                      <v:textbox>
                        <w:txbxContent>
                          <w:p w14:paraId="197B4F6E" w14:textId="77777777" w:rsidR="00935FFA" w:rsidRPr="00E51B3B" w:rsidRDefault="00935FFA" w:rsidP="00935FFA">
                            <w:pPr>
                              <w:rPr>
                                <w:b/>
                                <w:bCs/>
                              </w:rPr>
                            </w:pPr>
                            <w:r w:rsidRPr="00E51B3B">
                              <w:rPr>
                                <w:b/>
                                <w:bCs/>
                              </w:rPr>
                              <w:t>No</w:t>
                            </w:r>
                          </w:p>
                        </w:txbxContent>
                      </v:textbox>
                    </v:shape>
                  </w:pict>
                </mc:Fallback>
              </mc:AlternateContent>
            </w:r>
            <w:r w:rsidRPr="00935FFA">
              <w:rPr>
                <w:rFonts w:ascii="Arial" w:hAnsi="Arial" w:cs="Arial"/>
                <w:noProof/>
                <w:sz w:val="28"/>
                <w:szCs w:val="28"/>
              </w:rPr>
              <mc:AlternateContent>
                <mc:Choice Requires="wps">
                  <w:drawing>
                    <wp:anchor distT="45720" distB="45720" distL="114300" distR="114300" simplePos="0" relativeHeight="251916288" behindDoc="0" locked="0" layoutInCell="1" allowOverlap="1" wp14:anchorId="21DC50A3" wp14:editId="794BBCD9">
                      <wp:simplePos x="0" y="0"/>
                      <wp:positionH relativeFrom="column">
                        <wp:posOffset>222885</wp:posOffset>
                      </wp:positionH>
                      <wp:positionV relativeFrom="paragraph">
                        <wp:posOffset>128742</wp:posOffset>
                      </wp:positionV>
                      <wp:extent cx="427355" cy="284480"/>
                      <wp:effectExtent l="0" t="0" r="0" b="127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84480"/>
                              </a:xfrm>
                              <a:prstGeom prst="rect">
                                <a:avLst/>
                              </a:prstGeom>
                              <a:noFill/>
                              <a:ln w="9525">
                                <a:noFill/>
                                <a:miter lim="800000"/>
                                <a:headEnd/>
                                <a:tailEnd/>
                              </a:ln>
                            </wps:spPr>
                            <wps:txbx>
                              <w:txbxContent>
                                <w:p w14:paraId="1ECD05D1" w14:textId="77777777" w:rsidR="00935FFA" w:rsidRDefault="00935FFA" w:rsidP="00935FFA">
                                  <w:r w:rsidRPr="00E51B3B">
                                    <w:rPr>
                                      <w:b/>
                                      <w:bCs/>
                                    </w:rPr>
                                    <w:t>Yes</w:t>
                                  </w:r>
                                  <w:r w:rsidRPr="006346A3">
                                    <w:rPr>
                                      <w:noProof/>
                                    </w:rPr>
                                    <w:drawing>
                                      <wp:inline distT="0" distB="0" distL="0" distR="0" wp14:anchorId="4CD1F8F0" wp14:editId="2E47F47E">
                                        <wp:extent cx="235585" cy="125194"/>
                                        <wp:effectExtent l="0" t="0" r="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 cy="1251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C50A3" id="_x0000_s1042" type="#_x0000_t202" style="position:absolute;margin-left:17.55pt;margin-top:10.15pt;width:33.65pt;height:22.4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iKEAIAAPsDAAAOAAAAZHJzL2Uyb0RvYy54bWysU9uO2yAQfa/Uf0C8N04cp5tYIavtbreq&#10;tL1Iu/0AgnGMCgwFEjv9+g44SaP2rSoPaGBmDnPODOvbwWhykD4osIzOJlNKpBXQKLtj9NvL45sl&#10;JSFy23ANVjJ6lIHebl6/WveuliV0oBvpCYLYUPeO0S5GVxdFEJ00PEzASYvOFrzhEY9+VzSe94hu&#10;dFFOp2+LHnzjPAgZAt4+jE66yfhtK0X80rZBRqIZxdpi3n3et2kvNmte7zx3nRKnMvg/VGG4svjo&#10;BeqBR072Xv0FZZTwEKCNEwGmgLZVQmYOyGY2/YPNc8edzFxQnOAuMoX/Bys+H756ohpGy/mKEssN&#10;NulFDpG8g4GUSZ/ehRrDnh0GxgGvsc+Za3BPIL4HYuG+43Yn77yHvpO8wfpmKbO4Sh1xQgLZ9p+g&#10;wWf4PkIGGlpvkngoB0F07NPx0ptUisDLqryZLxaUCHSVy6pa5t4VvD4nOx/iBwmGJINRj63P4Pzw&#10;FGIqhtfnkPSWhUeldW6/tqRndLUoFznhymNUxOnUyjC6nKY1zkvi+N42OTlypUcbH9D2RDrxHBnH&#10;YTtkfWfzs5hbaI4og4dxGvH3oNGB/0lJj5PIaPix515Soj9alHI1q6o0uvlQLW5KPPhrz/baw61A&#10;KEYjJaN5H/O4j5zvUPJWZTlSb8ZKTjXjhGWVTr8hjfD1OUf9/rObXwAAAP//AwBQSwMEFAAGAAgA&#10;AAAhAG+cmsDcAAAACAEAAA8AAABkcnMvZG93bnJldi54bWxMj8tOwzAQRfdI/IM1SOyo3fQhCJlU&#10;CMQWRHlI7KbxNImIx1HsNuHvcVd0OTpX954pNpPr1JGH0HpBmM8MKJbK21ZqhI/355tbUCGSWOq8&#10;MMIvB9iUlxcF5daP8sbHbaxVKpGQE0ITY59rHaqGHYWZ71kS2/vBUUznUGs70JjKXaczY9baUStp&#10;oaGeHxuufrYHh/D5sv/+WprX+smt+tFPRou704jXV9PDPajIU/wPw0k/qUOZnHb+IDaoDmGxmqck&#10;QmYWoE7cZEtQO4R1Aros9PkD5R8AAAD//wMAUEsBAi0AFAAGAAgAAAAhALaDOJL+AAAA4QEAABMA&#10;AAAAAAAAAAAAAAAAAAAAAFtDb250ZW50X1R5cGVzXS54bWxQSwECLQAUAAYACAAAACEAOP0h/9YA&#10;AACUAQAACwAAAAAAAAAAAAAAAAAvAQAAX3JlbHMvLnJlbHNQSwECLQAUAAYACAAAACEAE/AYihAC&#10;AAD7AwAADgAAAAAAAAAAAAAAAAAuAgAAZHJzL2Uyb0RvYy54bWxQSwECLQAUAAYACAAAACEAb5ya&#10;wNwAAAAIAQAADwAAAAAAAAAAAAAAAABqBAAAZHJzL2Rvd25yZXYueG1sUEsFBgAAAAAEAAQA8wAA&#10;AHMFAAAAAA==&#10;" filled="f" stroked="f">
                      <v:textbox>
                        <w:txbxContent>
                          <w:p w14:paraId="1ECD05D1" w14:textId="77777777" w:rsidR="00935FFA" w:rsidRDefault="00935FFA" w:rsidP="00935FFA">
                            <w:r w:rsidRPr="00E51B3B">
                              <w:rPr>
                                <w:b/>
                                <w:bCs/>
                              </w:rPr>
                              <w:t>Yes</w:t>
                            </w:r>
                            <w:r w:rsidRPr="006346A3">
                              <w:rPr>
                                <w:noProof/>
                              </w:rPr>
                              <w:drawing>
                                <wp:inline distT="0" distB="0" distL="0" distR="0" wp14:anchorId="4CD1F8F0" wp14:editId="2E47F47E">
                                  <wp:extent cx="235585" cy="125194"/>
                                  <wp:effectExtent l="0" t="0" r="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 cy="125194"/>
                                          </a:xfrm>
                                          <a:prstGeom prst="rect">
                                            <a:avLst/>
                                          </a:prstGeom>
                                          <a:noFill/>
                                          <a:ln>
                                            <a:noFill/>
                                          </a:ln>
                                        </pic:spPr>
                                      </pic:pic>
                                    </a:graphicData>
                                  </a:graphic>
                                </wp:inline>
                              </w:drawing>
                            </w:r>
                          </w:p>
                        </w:txbxContent>
                      </v:textbox>
                    </v:shape>
                  </w:pict>
                </mc:Fallback>
              </mc:AlternateContent>
            </w:r>
            <w:r w:rsidR="00935FFA" w:rsidRPr="00935FFA">
              <w:rPr>
                <w:rFonts w:ascii="Arial" w:hAnsi="Arial" w:cs="Arial"/>
                <w:noProof/>
                <w:sz w:val="28"/>
                <w:szCs w:val="28"/>
              </w:rPr>
              <mc:AlternateContent>
                <mc:Choice Requires="wps">
                  <w:drawing>
                    <wp:anchor distT="0" distB="0" distL="114300" distR="114300" simplePos="0" relativeHeight="251914240" behindDoc="0" locked="0" layoutInCell="1" allowOverlap="1" wp14:anchorId="1A4C15DF" wp14:editId="349F6086">
                      <wp:simplePos x="0" y="0"/>
                      <wp:positionH relativeFrom="column">
                        <wp:posOffset>-72390</wp:posOffset>
                      </wp:positionH>
                      <wp:positionV relativeFrom="paragraph">
                        <wp:posOffset>6985</wp:posOffset>
                      </wp:positionV>
                      <wp:extent cx="1885950" cy="1435100"/>
                      <wp:effectExtent l="0" t="0" r="19050" b="12700"/>
                      <wp:wrapNone/>
                      <wp:docPr id="238" name="Rectangle 238"/>
                      <wp:cNvGraphicFramePr/>
                      <a:graphic xmlns:a="http://schemas.openxmlformats.org/drawingml/2006/main">
                        <a:graphicData uri="http://schemas.microsoft.com/office/word/2010/wordprocessingShape">
                          <wps:wsp>
                            <wps:cNvSpPr/>
                            <wps:spPr>
                              <a:xfrm>
                                <a:off x="0" y="0"/>
                                <a:ext cx="1885950" cy="143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A6BB5" id="Rectangle 238" o:spid="_x0000_s1026" style="position:absolute;margin-left:-5.7pt;margin-top:.55pt;width:148.5pt;height:11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pfmQIAAIkFAAAOAAAAZHJzL2Uyb0RvYy54bWysVE1v2zAMvQ/YfxB0X22nydYGcYqgRYcB&#10;RVs0LXpWZSkWIIuapMTJfv0o+SNBV+wwLAdHFMlH8onk4mrfaLITziswJS3OckqE4VApsynpy/Pt&#10;lwtKfGCmYhqMKOlBeHq1/Pxp0dq5mEANuhKOIIjx89aWtA7BzrPM81o0zJ+BFQaVElzDAopuk1WO&#10;tYje6GyS51+zFlxlHXDhPd7edEq6TPhSCh4epPQiEF1SzC2kr0vft/jNlgs23zhma8X7NNg/ZNEw&#10;ZTDoCHXDAiNbp/6AahR34EGGMw5NBlIqLlINWE2Rv6tmXTMrUi1IjrcjTf7/wfL73aMjqirp5Byf&#10;yrAGH+kJaWNmowWJl0hRa/0cLdf20fWSx2Osdy9dE/+xErJPtB5GWsU+EI6XxcXF7HKG7HPUFdPz&#10;WZEn4rOju3U+fBfQkHgoqcMEEp1sd+cDhkTTwSRGM3CrtE5vp0288KBVFe+SEJtHXGtHdgyfPeyL&#10;WANCnFihFD2zWFlXSzqFgxYRQpsnIZEWzH6SEkkNecRknAsTik5Vs0p0oWY5/oZgQxYpdAKMyBKT&#10;HLF7gMGyAxmwu5x7++gqUj+PzvnfEuucR48UGUwYnRtlwH0EoLGqPnJnP5DUURNZeoPqgE3joJsm&#10;b/mtwme7Yz48Mofjg0+NKyE84EdqaEsK/YmSGtyvj+6jPXY1ailpcRxL6n9umROU6B8G+/2ymE7j&#10;/CZhOvs2QcGdat5ONWbbXAM+fYHLx/J0jPZBD0fpoHnFzbGKUVHFDMfYJeXBDcJ16NYE7h4uVqtk&#10;hjNrWbgza8sjeGQ1tuXz/pU52/duwLa/h2F02fxdC3e20dPAahtAqtTfR157vnHeU+P0uykulFM5&#10;WR036PI3AAAA//8DAFBLAwQUAAYACAAAACEAWSOLM+AAAAAJAQAADwAAAGRycy9kb3ducmV2Lnht&#10;bEyPwU7DMAyG70i8Q2QkLtOWpoIxlaYTAoF2QJMYcOCWNqYpa5yqybby9pgT3Gx9v35/LteT78UR&#10;x9gF0qAWGQikJtiOWg1vr4/zFYiYDFnTB0IN3xhhXZ2flaaw4UQveNylVnAJxcJocCkNhZSxcehN&#10;XIQBidlnGL1JvI6ttKM5cbnvZZ5lS+lNR3zBmQHvHTb73cFr+NhMqf1ST+l5b2bvs42rm+1DrfXl&#10;xXR3CyLhlP7C8KvP6lCxUx0OZKPoNcyVuuIoAwWCeb66XoKoechvFMiqlP8/qH4AAAD//wMAUEsB&#10;Ai0AFAAGAAgAAAAhALaDOJL+AAAA4QEAABMAAAAAAAAAAAAAAAAAAAAAAFtDb250ZW50X1R5cGVz&#10;XS54bWxQSwECLQAUAAYACAAAACEAOP0h/9YAAACUAQAACwAAAAAAAAAAAAAAAAAvAQAAX3JlbHMv&#10;LnJlbHNQSwECLQAUAAYACAAAACEAtUC6X5kCAACJBQAADgAAAAAAAAAAAAAAAAAuAgAAZHJzL2Uy&#10;b0RvYy54bWxQSwECLQAUAAYACAAAACEAWSOLM+AAAAAJAQAADwAAAAAAAAAAAAAAAADzBAAAZHJz&#10;L2Rvd25yZXYueG1sUEsFBgAAAAAEAAQA8wAAAAAGAAAAAA==&#10;" filled="f" strokecolor="black [3213]" strokeweight="1pt"/>
                  </w:pict>
                </mc:Fallback>
              </mc:AlternateContent>
            </w:r>
            <w:r w:rsidR="00935FFA" w:rsidRPr="00935FFA">
              <w:rPr>
                <w:rFonts w:ascii="Arial" w:hAnsi="Arial" w:cs="Arial"/>
                <w:noProof/>
                <w:sz w:val="28"/>
                <w:szCs w:val="28"/>
              </w:rPr>
              <w:drawing>
                <wp:anchor distT="0" distB="0" distL="114300" distR="114300" simplePos="0" relativeHeight="251915264" behindDoc="0" locked="0" layoutInCell="1" allowOverlap="1" wp14:anchorId="5238518F" wp14:editId="77BC5DD0">
                  <wp:simplePos x="0" y="0"/>
                  <wp:positionH relativeFrom="column">
                    <wp:posOffset>140335</wp:posOffset>
                  </wp:positionH>
                  <wp:positionV relativeFrom="paragraph">
                    <wp:posOffset>122555</wp:posOffset>
                  </wp:positionV>
                  <wp:extent cx="1498600" cy="1281430"/>
                  <wp:effectExtent l="0" t="0" r="635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00" w:type="dxa"/>
          </w:tcPr>
          <w:p w14:paraId="6D340702" w14:textId="286E6DFD" w:rsidR="00674353" w:rsidRDefault="00674353" w:rsidP="00FD0A06">
            <w:pPr>
              <w:spacing w:line="360" w:lineRule="auto"/>
              <w:rPr>
                <w:rFonts w:ascii="Arial" w:hAnsi="Arial" w:cs="Arial"/>
                <w:sz w:val="28"/>
                <w:szCs w:val="28"/>
              </w:rPr>
            </w:pPr>
            <w:r>
              <w:rPr>
                <w:rFonts w:ascii="Arial" w:hAnsi="Arial" w:cs="Arial"/>
                <w:sz w:val="28"/>
                <w:szCs w:val="28"/>
              </w:rPr>
              <w:t xml:space="preserve">The first thing we found out is that disabled people </w:t>
            </w:r>
            <w:r w:rsidR="00B70651">
              <w:rPr>
                <w:rFonts w:ascii="Arial" w:hAnsi="Arial" w:cs="Arial"/>
                <w:sz w:val="28"/>
                <w:szCs w:val="28"/>
              </w:rPr>
              <w:t>have strong views</w:t>
            </w:r>
            <w:r>
              <w:rPr>
                <w:rFonts w:ascii="Arial" w:hAnsi="Arial" w:cs="Arial"/>
                <w:sz w:val="28"/>
                <w:szCs w:val="28"/>
              </w:rPr>
              <w:t xml:space="preserve"> about LTNs. 83 percent (83 out of 100) </w:t>
            </w:r>
            <w:r w:rsidR="00B70651">
              <w:rPr>
                <w:rFonts w:ascii="Arial" w:hAnsi="Arial" w:cs="Arial"/>
                <w:sz w:val="28"/>
                <w:szCs w:val="28"/>
              </w:rPr>
              <w:t xml:space="preserve">of the </w:t>
            </w:r>
            <w:r>
              <w:rPr>
                <w:rFonts w:ascii="Arial" w:hAnsi="Arial" w:cs="Arial"/>
                <w:sz w:val="28"/>
                <w:szCs w:val="28"/>
              </w:rPr>
              <w:t>people we</w:t>
            </w:r>
            <w:r w:rsidR="00B70651">
              <w:rPr>
                <w:rFonts w:ascii="Arial" w:hAnsi="Arial" w:cs="Arial"/>
                <w:sz w:val="28"/>
                <w:szCs w:val="28"/>
              </w:rPr>
              <w:t xml:space="preserve"> interviewed told us they fe</w:t>
            </w:r>
            <w:r w:rsidR="00004AFA">
              <w:rPr>
                <w:rFonts w:ascii="Arial" w:hAnsi="Arial" w:cs="Arial"/>
                <w:sz w:val="28"/>
                <w:szCs w:val="28"/>
              </w:rPr>
              <w:t>el</w:t>
            </w:r>
            <w:r w:rsidR="00B70651">
              <w:rPr>
                <w:rFonts w:ascii="Arial" w:hAnsi="Arial" w:cs="Arial"/>
                <w:sz w:val="28"/>
                <w:szCs w:val="28"/>
              </w:rPr>
              <w:t xml:space="preserve"> strongly impacted (affected) by LTNs.</w:t>
            </w:r>
          </w:p>
          <w:p w14:paraId="290A9F2D" w14:textId="2E50CF78" w:rsidR="00B70651" w:rsidRDefault="00B70651" w:rsidP="00FD0A06">
            <w:pPr>
              <w:spacing w:line="360" w:lineRule="auto"/>
              <w:rPr>
                <w:rFonts w:ascii="Arial" w:hAnsi="Arial" w:cs="Arial"/>
                <w:sz w:val="28"/>
                <w:szCs w:val="28"/>
              </w:rPr>
            </w:pPr>
          </w:p>
        </w:tc>
      </w:tr>
      <w:tr w:rsidR="00500C8C" w14:paraId="12FD87AD" w14:textId="77777777" w:rsidTr="00E51B3B">
        <w:tc>
          <w:tcPr>
            <w:tcW w:w="3119" w:type="dxa"/>
          </w:tcPr>
          <w:p w14:paraId="00E67669" w14:textId="7CB7C585" w:rsidR="00C9279D" w:rsidRDefault="00C9279D" w:rsidP="00FD0A06">
            <w:pPr>
              <w:spacing w:line="360" w:lineRule="auto"/>
              <w:rPr>
                <w:rFonts w:ascii="Arial" w:hAnsi="Arial" w:cs="Arial"/>
                <w:sz w:val="28"/>
                <w:szCs w:val="28"/>
              </w:rPr>
            </w:pPr>
          </w:p>
        </w:tc>
        <w:tc>
          <w:tcPr>
            <w:tcW w:w="5900" w:type="dxa"/>
          </w:tcPr>
          <w:p w14:paraId="04CD578B" w14:textId="03221965" w:rsidR="00C9279D" w:rsidRDefault="00C9279D" w:rsidP="00FD0A06">
            <w:pPr>
              <w:spacing w:line="360" w:lineRule="auto"/>
              <w:rPr>
                <w:rFonts w:ascii="Arial" w:hAnsi="Arial" w:cs="Arial"/>
                <w:sz w:val="28"/>
                <w:szCs w:val="28"/>
              </w:rPr>
            </w:pPr>
            <w:r>
              <w:rPr>
                <w:rFonts w:ascii="Arial" w:hAnsi="Arial" w:cs="Arial"/>
                <w:sz w:val="28"/>
                <w:szCs w:val="28"/>
              </w:rPr>
              <w:t>33 percent (33 out of 100) of the people we interviewed talked about how everyone seems to have a different view of LTNs. Lots of people told us their views are not being listened to by people who feel differently.</w:t>
            </w:r>
          </w:p>
          <w:p w14:paraId="24595ACF" w14:textId="234AB9F9" w:rsidR="00C9279D" w:rsidRDefault="00C9279D" w:rsidP="00FD0A06">
            <w:pPr>
              <w:spacing w:line="360" w:lineRule="auto"/>
              <w:rPr>
                <w:rFonts w:ascii="Arial" w:hAnsi="Arial" w:cs="Arial"/>
                <w:sz w:val="28"/>
                <w:szCs w:val="28"/>
              </w:rPr>
            </w:pPr>
          </w:p>
        </w:tc>
      </w:tr>
      <w:tr w:rsidR="00500C8C" w14:paraId="29270AA4" w14:textId="77777777" w:rsidTr="00E51B3B">
        <w:tc>
          <w:tcPr>
            <w:tcW w:w="3119" w:type="dxa"/>
          </w:tcPr>
          <w:p w14:paraId="079E09DD" w14:textId="28000808" w:rsidR="00B70651" w:rsidRDefault="0097020C" w:rsidP="00FD0A06">
            <w:pPr>
              <w:spacing w:line="360" w:lineRule="auto"/>
              <w:rPr>
                <w:rFonts w:ascii="Arial" w:hAnsi="Arial" w:cs="Arial"/>
                <w:sz w:val="28"/>
                <w:szCs w:val="28"/>
              </w:rPr>
            </w:pPr>
            <w:r w:rsidRPr="0097020C">
              <w:rPr>
                <w:rFonts w:ascii="Arial" w:hAnsi="Arial" w:cs="Arial"/>
                <w:noProof/>
                <w:sz w:val="28"/>
                <w:szCs w:val="28"/>
              </w:rPr>
              <w:drawing>
                <wp:anchor distT="0" distB="0" distL="114300" distR="114300" simplePos="0" relativeHeight="251930624" behindDoc="0" locked="0" layoutInCell="1" allowOverlap="1" wp14:anchorId="6F855230" wp14:editId="2C199694">
                  <wp:simplePos x="0" y="0"/>
                  <wp:positionH relativeFrom="column">
                    <wp:posOffset>1154430</wp:posOffset>
                  </wp:positionH>
                  <wp:positionV relativeFrom="paragraph">
                    <wp:posOffset>321945</wp:posOffset>
                  </wp:positionV>
                  <wp:extent cx="323850" cy="323850"/>
                  <wp:effectExtent l="0" t="0" r="0" b="0"/>
                  <wp:wrapNone/>
                  <wp:docPr id="259" name="Graphic 25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flipV="1">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97020C">
              <w:rPr>
                <w:rFonts w:ascii="Arial" w:hAnsi="Arial" w:cs="Arial"/>
                <w:noProof/>
                <w:sz w:val="28"/>
                <w:szCs w:val="28"/>
              </w:rPr>
              <mc:AlternateContent>
                <mc:Choice Requires="wps">
                  <w:drawing>
                    <wp:anchor distT="0" distB="0" distL="114300" distR="114300" simplePos="0" relativeHeight="251926528" behindDoc="0" locked="0" layoutInCell="1" allowOverlap="1" wp14:anchorId="3BA3E5C1" wp14:editId="54A07E49">
                      <wp:simplePos x="0" y="0"/>
                      <wp:positionH relativeFrom="column">
                        <wp:posOffset>12700</wp:posOffset>
                      </wp:positionH>
                      <wp:positionV relativeFrom="paragraph">
                        <wp:posOffset>64770</wp:posOffset>
                      </wp:positionV>
                      <wp:extent cx="812800" cy="444500"/>
                      <wp:effectExtent l="19050" t="0" r="44450" b="260350"/>
                      <wp:wrapNone/>
                      <wp:docPr id="255" name="Thought Bubble: Cloud 255"/>
                      <wp:cNvGraphicFramePr/>
                      <a:graphic xmlns:a="http://schemas.openxmlformats.org/drawingml/2006/main">
                        <a:graphicData uri="http://schemas.microsoft.com/office/word/2010/wordprocessingShape">
                          <wps:wsp>
                            <wps:cNvSpPr/>
                            <wps:spPr>
                              <a:xfrm>
                                <a:off x="0" y="0"/>
                                <a:ext cx="812800" cy="444500"/>
                              </a:xfrm>
                              <a:prstGeom prst="cloudCallout">
                                <a:avLst>
                                  <a:gd name="adj1" fmla="val -44270"/>
                                  <a:gd name="adj2" fmla="val 1010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CFD24" w14:textId="77777777" w:rsidR="0097020C" w:rsidRDefault="0097020C" w:rsidP="009702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3E5C1" id="Thought Bubble: Cloud 255" o:spid="_x0000_s1043" type="#_x0000_t106" style="position:absolute;margin-left:1pt;margin-top:5.1pt;width:64pt;height:3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TL0AIAACkGAAAOAAAAZHJzL2Uyb0RvYy54bWysVE1v2zAMvQ/YfxB0bx0bTtsFdYosRYcB&#10;RRusHXpWZCn2IIuapCTOfv0o+SPpVmzAsIstiuQj+UTy+qZtFNkJ62rQBU3PJ5QIzaGs9aagX5/v&#10;zq4ocZ7pkinQoqAH4ejN/P27672ZiQwqUKWwBEG0m+1NQSvvzSxJHK9Ew9w5GKFRKcE2zKNoN0lp&#10;2R7RG5Vkk8lFsgdbGgtcOIe3t52SziO+lIL7Rymd8EQVFHPz8Wvjdx2+yfyazTaWmarmfRrsH7Jo&#10;WK0x6Ah1yzwjW1v/BtXU3IID6c85NAlIWXMRa8Bq0skv1TxVzIhYC5LjzEiT+3+w/GG3sqQuC5pN&#10;p5Ro1uAjPVew3VSefNyu10rMyFLBtiTBAOnaGzdDryezsr3k8Bhqb6Vtwh+rIm2k+DBSLFpPOF5e&#10;pdnVBB+CoyrP8ymeESU5Ohvr/CcBDQmHgvIQeskU/nwkmO3unY9Ml322rPyWUiIbhQ+3Y4qc5Xl2&#10;ObzsiVF2apQi25dZH7vHxCyG6CGAA1WXd7VSUQgNKZbKEgxR0PUm7X1fWSn9N0ffvuGIgYNnEqjt&#10;yIwnf1Ai4Cn9RUh8I6QvixzE6TgmwzgX2qedqmKl6HJEbkd2R4/IdQQMyBKrG7F7gNeFDtjdI/X2&#10;wVXE4RqdJ39KrHMePWJk0H50bmoN9i0AhVX1kTv7gaSOmsCSb9dt7N/0IpiGqzWUB2xqC920O8Pv&#10;amyme+b8ilnsEuw/XFn+ET9Swb6g0J8oqcD+eOs+2OPUoZaSPa6LgrrvW2YFJeqzxnn8kOZ52C9R&#10;yKeXGQr2VLM+1ehtswRsI+xbzC4eg71Xw1FaaF5wsy1CVFQxzTE2joO3g7D03RrD3cjFYhHNcKcY&#10;5u/1k+EBPBAdOvq5fWHW9BPlcRQfYFgtbBabvyP5aBs8NSy2HmTtg/LIay/gPoq91O/OsPBO5Wh1&#10;3PDznwAAAP//AwBQSwMEFAAGAAgAAAAhAIZdTGPZAAAABwEAAA8AAABkcnMvZG93bnJldi54bWxM&#10;j8FqwzAMhu+DvYPRYLfVbgalZHHKGGynQUk76FWNtSQ0lkPsNNnbTz1tR32/+PWp2C2+V1caYxfY&#10;wnplQBHXwXXcWPg6vj9tQcWE7LAPTBZ+KMKuvL8rMHdh5oquh9QoKeGYo4U2pSHXOtYteYyrMBBL&#10;9h1Gj0nGsdFuxFnKfa8zYzbaY8dyocWB3lqqL4fJW/jYf57MPKVqv7n01Xqq5yMujbWPD8vrC6hE&#10;S/pbhpu+qEMpTucwsYuqt5DJJ0mwyUDd4mcj4GxhK0CXhf7vX/4CAAD//wMAUEsBAi0AFAAGAAgA&#10;AAAhALaDOJL+AAAA4QEAABMAAAAAAAAAAAAAAAAAAAAAAFtDb250ZW50X1R5cGVzXS54bWxQSwEC&#10;LQAUAAYACAAAACEAOP0h/9YAAACUAQAACwAAAAAAAAAAAAAAAAAvAQAAX3JlbHMvLnJlbHNQSwEC&#10;LQAUAAYACAAAACEAyMKEy9ACAAApBgAADgAAAAAAAAAAAAAAAAAuAgAAZHJzL2Uyb0RvYy54bWxQ&#10;SwECLQAUAAYACAAAACEAhl1MY9kAAAAHAQAADwAAAAAAAAAAAAAAAAAqBQAAZHJzL2Rvd25yZXYu&#10;eG1sUEsFBgAAAAAEAAQA8wAAADAGAAAAAA==&#10;" adj="1238,32632" fillcolor="white [3212]" strokecolor="black [3213]" strokeweight="1pt">
                      <v:stroke joinstyle="miter"/>
                      <v:textbox>
                        <w:txbxContent>
                          <w:p w14:paraId="110CFD24" w14:textId="77777777" w:rsidR="0097020C" w:rsidRDefault="0097020C" w:rsidP="0097020C">
                            <w:pPr>
                              <w:jc w:val="center"/>
                            </w:pPr>
                          </w:p>
                        </w:txbxContent>
                      </v:textbox>
                    </v:shape>
                  </w:pict>
                </mc:Fallback>
              </mc:AlternateContent>
            </w:r>
            <w:r w:rsidRPr="0097020C">
              <w:rPr>
                <w:rFonts w:ascii="Arial" w:hAnsi="Arial" w:cs="Arial"/>
                <w:noProof/>
                <w:sz w:val="28"/>
                <w:szCs w:val="28"/>
              </w:rPr>
              <mc:AlternateContent>
                <mc:Choice Requires="wps">
                  <w:drawing>
                    <wp:anchor distT="0" distB="0" distL="114300" distR="114300" simplePos="0" relativeHeight="251927552" behindDoc="0" locked="0" layoutInCell="1" allowOverlap="1" wp14:anchorId="5BAF1C90" wp14:editId="419D8FC0">
                      <wp:simplePos x="0" y="0"/>
                      <wp:positionH relativeFrom="column">
                        <wp:posOffset>875030</wp:posOffset>
                      </wp:positionH>
                      <wp:positionV relativeFrom="paragraph">
                        <wp:posOffset>245745</wp:posOffset>
                      </wp:positionV>
                      <wp:extent cx="812800" cy="444500"/>
                      <wp:effectExtent l="19050" t="0" r="44450" b="260350"/>
                      <wp:wrapNone/>
                      <wp:docPr id="256" name="Thought Bubble: Cloud 256"/>
                      <wp:cNvGraphicFramePr/>
                      <a:graphic xmlns:a="http://schemas.openxmlformats.org/drawingml/2006/main">
                        <a:graphicData uri="http://schemas.microsoft.com/office/word/2010/wordprocessingShape">
                          <wps:wsp>
                            <wps:cNvSpPr/>
                            <wps:spPr>
                              <a:xfrm flipH="1">
                                <a:off x="0" y="0"/>
                                <a:ext cx="812800" cy="444500"/>
                              </a:xfrm>
                              <a:prstGeom prst="cloudCallout">
                                <a:avLst>
                                  <a:gd name="adj1" fmla="val -44270"/>
                                  <a:gd name="adj2" fmla="val 1010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81B54" w14:textId="77777777" w:rsidR="0097020C" w:rsidRDefault="0097020C" w:rsidP="009702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F1C90" id="Thought Bubble: Cloud 256" o:spid="_x0000_s1044" type="#_x0000_t106" style="position:absolute;margin-left:68.9pt;margin-top:19.35pt;width:64pt;height:35pt;flip:x;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I2AIAADMGAAAOAAAAZHJzL2Uyb0RvYy54bWysVE1v2zAMvQ/YfxB0bx0bTtsFdYosRbcB&#10;RVusHXpWZCn2IIuapCTOfn0p+SPpVmzAsIstiuQj+UTy8qptFNkK62rQBU1PJ5QIzaGs9bqg355u&#10;Ti4ocZ7pkinQoqB74ejV/P27y52ZiQwqUKWwBEG0m+1MQSvvzSxJHK9Ew9wpGKFRKcE2zKNo10lp&#10;2Q7RG5Vkk8lZsgNbGgtcOIe3152SziO+lIL7eymd8EQVFHPz8WvjdxW+yfySzdaWmarmfRrsH7Jo&#10;WK0x6Ah1zTwjG1v/BtXU3IID6U85NAlIWXMRa8Bq0skv1TxWzIhYC5LjzEiT+3+w/G77YEldFjSb&#10;nlGiWYOP9FTBZl158nGzWikxI0sFm5IEA6RrZ9wMvR7Ng+0lh8dQeyttQ6SqzWfshMgG1kfaSPZ+&#10;JFu0nnC8vEiziwk+CUdVnudTPCNe0sEEOGOd/ySgIeFQUB6SWDKFPx/B2fbW+ch52efNyu8pJbJR&#10;+IRbpshJnmfnwxsfGWXHRinyfp71sXtMzGKIHgI4UHV5UysVhdCaYqkswRAFXa3T3veVldJ/c/Tt&#10;G44YOHgmgeSO1njyeyUCntJfhcTXQvqyyEGck0MyjHOhfce9q1gpuhyR25Hd0SNyHQEDssTqRuwe&#10;4HWhA3b3SL19cBVxzEbnyZ8S65xHjxgZtB+dm1qDfQtAYVV95M5+IKmjJrDk21UbOzmdBtNwtYJy&#10;j+1toZt7Z/hNjc10y5x/YBa7BPsPl5e/x49UsCso9CdKKrA/37oP9jh/qKVkh4ujoO7HhllBifqi&#10;cTI/pHkeNk0U8ul5hoI91qyONXrTLAHbCPsWs4vHYO/VcJQWmmfccYsQFVVMc4yN4+DtICx9t9Bw&#10;S3KxWEQz3C6G+Vv9aPgwjKGjn9pnZk0/UR5H8Q6GJcNmsfk7kg+24Yk0LDYeZO2D8sBrL+Bmir3U&#10;b9Gw+o7laHXY9fMXAAAA//8DAFBLAwQUAAYACAAAACEAxo4ePNwAAAAKAQAADwAAAGRycy9kb3du&#10;cmV2LnhtbEyPTU7DMBCF90jcwRokdtQmVZMoxKlQpW5QNy0cYBq7Sdp4HGKnDbfvsILl+9Gbb8r1&#10;7HpxtWPoPGl4XSgQlmpvOmo0fH1uX3IQISIZ7D1ZDT82wLp6fCixMP5Ge3s9xEbwCIUCNbQxDoWU&#10;oW6tw7DwgyXOTn50GFmOjTQj3njc9TJRKpUOO+ILLQ5209r6cpichvM0bnaZOqe7/OOE++n7kmxn&#10;pfXz0/z+BiLaOf6V4Ref0aFipqOfyATRs15mjB41LPMMBBeSdMXGkRPFjqxK+f+F6g4AAP//AwBQ&#10;SwECLQAUAAYACAAAACEAtoM4kv4AAADhAQAAEwAAAAAAAAAAAAAAAAAAAAAAW0NvbnRlbnRfVHlw&#10;ZXNdLnhtbFBLAQItABQABgAIAAAAIQA4/SH/1gAAAJQBAAALAAAAAAAAAAAAAAAAAC8BAABfcmVs&#10;cy8ucmVsc1BLAQItABQABgAIAAAAIQCQT/EI2AIAADMGAAAOAAAAAAAAAAAAAAAAAC4CAABkcnMv&#10;ZTJvRG9jLnhtbFBLAQItABQABgAIAAAAIQDGjh483AAAAAoBAAAPAAAAAAAAAAAAAAAAADIFAABk&#10;cnMvZG93bnJldi54bWxQSwUGAAAAAAQABADzAAAAOwYAAAAA&#10;" adj="1238,32632" fillcolor="white [3212]" strokecolor="black [3213]" strokeweight="1pt">
                      <v:stroke joinstyle="miter"/>
                      <v:textbox>
                        <w:txbxContent>
                          <w:p w14:paraId="3A581B54" w14:textId="77777777" w:rsidR="0097020C" w:rsidRDefault="0097020C" w:rsidP="0097020C">
                            <w:pPr>
                              <w:jc w:val="center"/>
                            </w:pPr>
                          </w:p>
                        </w:txbxContent>
                      </v:textbox>
                    </v:shape>
                  </w:pict>
                </mc:Fallback>
              </mc:AlternateContent>
            </w:r>
            <w:r w:rsidRPr="0097020C">
              <w:rPr>
                <w:rFonts w:ascii="Arial" w:hAnsi="Arial" w:cs="Arial"/>
                <w:noProof/>
                <w:sz w:val="28"/>
                <w:szCs w:val="28"/>
              </w:rPr>
              <mc:AlternateContent>
                <mc:Choice Requires="wps">
                  <w:drawing>
                    <wp:anchor distT="0" distB="0" distL="114300" distR="114300" simplePos="0" relativeHeight="251928576" behindDoc="0" locked="0" layoutInCell="1" allowOverlap="1" wp14:anchorId="3A56C43F" wp14:editId="01C6C5C4">
                      <wp:simplePos x="0" y="0"/>
                      <wp:positionH relativeFrom="column">
                        <wp:posOffset>-76200</wp:posOffset>
                      </wp:positionH>
                      <wp:positionV relativeFrom="paragraph">
                        <wp:posOffset>1270</wp:posOffset>
                      </wp:positionV>
                      <wp:extent cx="1885950" cy="1047750"/>
                      <wp:effectExtent l="0" t="0" r="19050" b="19050"/>
                      <wp:wrapNone/>
                      <wp:docPr id="257" name="Rectangle 257"/>
                      <wp:cNvGraphicFramePr/>
                      <a:graphic xmlns:a="http://schemas.openxmlformats.org/drawingml/2006/main">
                        <a:graphicData uri="http://schemas.microsoft.com/office/word/2010/wordprocessingShape">
                          <wps:wsp>
                            <wps:cNvSpPr/>
                            <wps:spPr>
                              <a:xfrm>
                                <a:off x="0" y="0"/>
                                <a:ext cx="1885950" cy="1047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35047" id="Rectangle 257" o:spid="_x0000_s1026" style="position:absolute;margin-left:-6pt;margin-top:.1pt;width:148.5pt;height:8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NlgIAAIkFAAAOAAAAZHJzL2Uyb0RvYy54bWysVMFu2zAMvQ/YPwi6r7aDZGmNOkXQosOA&#10;oi3aDj2rshQbkEVNUuJkXz9Ksp2gK3YY5oMsiuQj+UTx8mrfKbIT1rWgK1qc5ZQIzaFu9aaiP15u&#10;v5xT4jzTNVOgRUUPwtGr1edPl70pxQwaULWwBEG0K3tT0cZ7U2aZ443omDsDIzQqJdiOeRTtJqst&#10;6xG9U9ksz79mPdjaWODCOTy9SUq6ivhSCu4fpHTCE1VRzM3H1cb1LazZ6pKVG8tM0/IhDfYPWXSs&#10;1Rh0grphnpGtbf+A6lpuwYH0Zxy6DKRsuYg1YDVF/q6a54YZEWtBcpyZaHL/D5bf7x4taeuKzhZL&#10;SjTr8JKekDamN0qQcIgU9caVaPlsHu0gOdyGevfSduGPlZB9pPUw0Sr2nnA8LM7PFxcLZJ+jrsjn&#10;yyUKiJMd3Y11/puAjoRNRS0mEOlkuzvnk+loEqJpuG2VwnNWKh1WB6qtw1kUQvOIa2XJjuG1+30x&#10;RDuxwtjBMwuVpVrizh+USKhPQiItmP0sJhIb8ojJOBfaF0nVsFqkUIscvzHYmEUsVGkEDMgSk5yw&#10;B4DRMoGM2KnswT64itjPk3P+t8SS8+QRI4P2k3PXarAfASisaoic7EeSEjWBpTeoD9g0FtJrcobf&#10;tnhtd8z5R2bx+eBV40jwD7hIBX1FYdhR0oD99dF5sMeuRi0lPT7HirqfW2YFJeq7xn6/KObz8H6j&#10;MF8sZyjYU83bqUZvu2vAqy9w+Bget8Heq3ErLXSvODnWISqqmOYYu6Lc21G49mlM4OzhYr2OZvhm&#10;DfN3+tnwAB5YDW35sn9l1gy967Ht72F8uqx818LJNnhqWG89yDb295HXgW9877FxhtkUBsqpHK2O&#10;E3T1GwAA//8DAFBLAwQUAAYACAAAACEAkI4Ujt8AAAAIAQAADwAAAGRycy9kb3ducmV2LnhtbEyP&#10;QUvDQBSE74L/YXmCl9JustBS0myKKEoPIlj10NtL9pmNze6G7LaN/97nSY/DDDPflNvJ9eJMY+yC&#10;15AvMhDkm2A632p4f3ucr0HEhN5gHzxp+KYI2+r6qsTChIt/pfM+tYJLfCxQg01pKKSMjSWHcREG&#10;8ux9htFhYjm20ox44XLXS5VlK+mw87xgcaB7S81xf3IaDrsptV/5U3o+4uxjtrN18/JQa317M91t&#10;QCSa0l8YfvEZHSpmqsPJmyh6DfNc8ZekQYFgW62XLGvOrZYKZFXK/weqHwAAAP//AwBQSwECLQAU&#10;AAYACAAAACEAtoM4kv4AAADhAQAAEwAAAAAAAAAAAAAAAAAAAAAAW0NvbnRlbnRfVHlwZXNdLnht&#10;bFBLAQItABQABgAIAAAAIQA4/SH/1gAAAJQBAAALAAAAAAAAAAAAAAAAAC8BAABfcmVscy8ucmVs&#10;c1BLAQItABQABgAIAAAAIQA8+deNlgIAAIkFAAAOAAAAAAAAAAAAAAAAAC4CAABkcnMvZTJvRG9j&#10;LnhtbFBLAQItABQABgAIAAAAIQCQjhSO3wAAAAgBAAAPAAAAAAAAAAAAAAAAAPAEAABkcnMvZG93&#10;bnJldi54bWxQSwUGAAAAAAQABADzAAAA/AUAAAAA&#10;" filled="f" strokecolor="black [3213]" strokeweight="1pt"/>
                  </w:pict>
                </mc:Fallback>
              </mc:AlternateContent>
            </w:r>
            <w:r w:rsidRPr="0097020C">
              <w:rPr>
                <w:rFonts w:ascii="Arial" w:hAnsi="Arial" w:cs="Arial"/>
                <w:noProof/>
                <w:sz w:val="28"/>
                <w:szCs w:val="28"/>
              </w:rPr>
              <w:drawing>
                <wp:anchor distT="0" distB="0" distL="114300" distR="114300" simplePos="0" relativeHeight="251929600" behindDoc="0" locked="0" layoutInCell="1" allowOverlap="1" wp14:anchorId="59E6592E" wp14:editId="7F4452A0">
                  <wp:simplePos x="0" y="0"/>
                  <wp:positionH relativeFrom="column">
                    <wp:posOffset>267172</wp:posOffset>
                  </wp:positionH>
                  <wp:positionV relativeFrom="paragraph">
                    <wp:posOffset>109220</wp:posOffset>
                  </wp:positionV>
                  <wp:extent cx="323850" cy="323850"/>
                  <wp:effectExtent l="0" t="0" r="0" b="0"/>
                  <wp:wrapNone/>
                  <wp:docPr id="258" name="Graphic 25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tc>
        <w:tc>
          <w:tcPr>
            <w:tcW w:w="5900" w:type="dxa"/>
          </w:tcPr>
          <w:p w14:paraId="12AC7CC6" w14:textId="206780F6" w:rsidR="00004AFA" w:rsidRDefault="00B70651" w:rsidP="00FD0A06">
            <w:pPr>
              <w:spacing w:line="360" w:lineRule="auto"/>
              <w:rPr>
                <w:rFonts w:ascii="Arial" w:hAnsi="Arial" w:cs="Arial"/>
                <w:sz w:val="28"/>
                <w:szCs w:val="28"/>
              </w:rPr>
            </w:pPr>
            <w:r>
              <w:rPr>
                <w:rFonts w:ascii="Arial" w:hAnsi="Arial" w:cs="Arial"/>
                <w:sz w:val="28"/>
                <w:szCs w:val="28"/>
              </w:rPr>
              <w:t>Some of the people we interviewed fe</w:t>
            </w:r>
            <w:r w:rsidR="00004AFA">
              <w:rPr>
                <w:rFonts w:ascii="Arial" w:hAnsi="Arial" w:cs="Arial"/>
                <w:sz w:val="28"/>
                <w:szCs w:val="28"/>
              </w:rPr>
              <w:t>el</w:t>
            </w:r>
            <w:r>
              <w:rPr>
                <w:rFonts w:ascii="Arial" w:hAnsi="Arial" w:cs="Arial"/>
                <w:sz w:val="28"/>
                <w:szCs w:val="28"/>
              </w:rPr>
              <w:t xml:space="preserve"> very positive (good) about LTNs and some feel very negative (bad) about LTNs.</w:t>
            </w:r>
          </w:p>
          <w:p w14:paraId="16F32609" w14:textId="77777777" w:rsidR="00B70651" w:rsidRDefault="00B70651" w:rsidP="00FD0A06">
            <w:pPr>
              <w:spacing w:line="360" w:lineRule="auto"/>
              <w:rPr>
                <w:rFonts w:ascii="Arial" w:hAnsi="Arial" w:cs="Arial"/>
                <w:sz w:val="28"/>
                <w:szCs w:val="28"/>
              </w:rPr>
            </w:pPr>
          </w:p>
          <w:p w14:paraId="54ED2812" w14:textId="1E333DD3" w:rsidR="0097020C" w:rsidRDefault="0097020C" w:rsidP="00FD0A06">
            <w:pPr>
              <w:spacing w:line="360" w:lineRule="auto"/>
              <w:rPr>
                <w:rFonts w:ascii="Arial" w:hAnsi="Arial" w:cs="Arial"/>
                <w:sz w:val="28"/>
                <w:szCs w:val="28"/>
              </w:rPr>
            </w:pPr>
          </w:p>
        </w:tc>
      </w:tr>
      <w:tr w:rsidR="00500C8C" w14:paraId="55C46E3B" w14:textId="77777777" w:rsidTr="00E51B3B">
        <w:tc>
          <w:tcPr>
            <w:tcW w:w="3119" w:type="dxa"/>
          </w:tcPr>
          <w:p w14:paraId="15CFA542" w14:textId="20B1E3AC" w:rsidR="00004AFA" w:rsidRDefault="007A0A78"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6544" behindDoc="0" locked="0" layoutInCell="1" allowOverlap="1" wp14:anchorId="6D86F53D" wp14:editId="6301B452">
                  <wp:simplePos x="0" y="0"/>
                  <wp:positionH relativeFrom="column">
                    <wp:posOffset>409103</wp:posOffset>
                  </wp:positionH>
                  <wp:positionV relativeFrom="paragraph">
                    <wp:posOffset>120650</wp:posOffset>
                  </wp:positionV>
                  <wp:extent cx="995882" cy="995882"/>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5882" cy="99588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57568" behindDoc="1" locked="0" layoutInCell="1" allowOverlap="1" wp14:anchorId="180B6A7D" wp14:editId="6E22CAF4">
                      <wp:simplePos x="0" y="0"/>
                      <wp:positionH relativeFrom="column">
                        <wp:posOffset>-68580</wp:posOffset>
                      </wp:positionH>
                      <wp:positionV relativeFrom="paragraph">
                        <wp:posOffset>12480</wp:posOffset>
                      </wp:positionV>
                      <wp:extent cx="1886400" cy="1204111"/>
                      <wp:effectExtent l="0" t="0" r="19050" b="15240"/>
                      <wp:wrapNone/>
                      <wp:docPr id="83" name="Rectangle 83"/>
                      <wp:cNvGraphicFramePr/>
                      <a:graphic xmlns:a="http://schemas.openxmlformats.org/drawingml/2006/main">
                        <a:graphicData uri="http://schemas.microsoft.com/office/word/2010/wordprocessingShape">
                          <wps:wsp>
                            <wps:cNvSpPr/>
                            <wps:spPr>
                              <a:xfrm>
                                <a:off x="0" y="0"/>
                                <a:ext cx="1886400" cy="120411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DE6C" id="Rectangle 83" o:spid="_x0000_s1026" style="position:absolute;margin-left:-5.4pt;margin-top:1pt;width:148.55pt;height:94.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xxXgIAAA0FAAAOAAAAZHJzL2Uyb0RvYy54bWysVEtv2zAMvg/YfxB0X21nWZcFcYqgRYcB&#10;RVu0HXpWZSkxJosapcTJfv0o+ZGgK3YYdpFJkR8fn0ktLvaNYTuFvgZb8uIs50xZCVVt1yX//nT9&#10;YcaZD8JWwoBVJT8ozy+W798tWjdXE9iAqRQyCmL9vHUl34Tg5lnm5UY1wp+BU5aMGrARgVRcZxWK&#10;lqI3Jpvk+XnWAlYOQSrv6faqM/Jliq+1kuFOa68CMyWn2kI6MZ0v8cyWCzFfo3CbWvZliH+oohG1&#10;paRjqCsRBNti/UeoppYIHnQ4k9BkoHUtVeqBuinyV908boRTqRcix7uRJv//wsrb3T2yuir57CNn&#10;VjT0jx6INWHXRjG6I4Ja5+fk9+jusdc8ibHbvcYmfqkPtk+kHkZS1T4wSZfFbHY+zYl7SbZikk+L&#10;oohRsyPcoQ9fFTQsCiVHyp/IFLsbHzrXwYVwsZyugCSFg1GxBmMflKZOKOUkodMMqUuDbCfo71c/&#10;hrTJM0J0bcwIKt4CmTCAet8IU2muRmD+FvCYbfROGcGGEdjUFvDvYN35D113vca2X6A60I9D6Cba&#10;O3ldE3k3wod7gTTCRDitZbijQxtoSw69xNkG8Ndb99GfJousnLW0EiX3P7cCFWfmm6WZ+1JMp3GH&#10;kjL99HlCCp5aXk4tdttcAvFe0APgZBKjfzCDqBGaZ9reVcxKJmEl5S65DDgol6FbVdp/qVar5EZ7&#10;40S4sY9OxuCR1TgcT/tnga6foEDDdwvD+oj5q0HqfCPSwmobQNdpyo689nzTzqU57d+HuNSnevI6&#10;vmLL3wAAAP//AwBQSwMEFAAGAAgAAAAhACinwlneAAAACQEAAA8AAABkcnMvZG93bnJldi54bWxM&#10;j81OwzAQhO9IvIO1SNxaO0EKbRqnqhCcQFQUDhzdeJtE+Cey3SR9e5YTPY5mNPNNtZ2tYSOG2Hsn&#10;IVsKYOgar3vXSvj6fFmsgMWknFbGO5RwwQjb+vamUqX2k/vA8ZBaRiUulkpCl9JQch6bDq2KSz+g&#10;I+/kg1WJZGi5Dmqicmt4LkTBreodLXRqwKcOm5/D2Urw+/5idmH9Pr7h4/frPolpLp6lvL+bdxtg&#10;Cef0H4Y/fEKHmpiO/ux0ZEbCIhOEniTkdIn8fFU8ADtScJ0VwOuKXz+ofwEAAP//AwBQSwECLQAU&#10;AAYACAAAACEAtoM4kv4AAADhAQAAEwAAAAAAAAAAAAAAAAAAAAAAW0NvbnRlbnRfVHlwZXNdLnht&#10;bFBLAQItABQABgAIAAAAIQA4/SH/1gAAAJQBAAALAAAAAAAAAAAAAAAAAC8BAABfcmVscy8ucmVs&#10;c1BLAQItABQABgAIAAAAIQBGd5xxXgIAAA0FAAAOAAAAAAAAAAAAAAAAAC4CAABkcnMvZTJvRG9j&#10;LnhtbFBLAQItABQABgAIAAAAIQAop8JZ3gAAAAkBAAAPAAAAAAAAAAAAAAAAALgEAABkcnMvZG93&#10;bnJldi54bWxQSwUGAAAAAAQABADzAAAAwwUAAAAA&#10;" fillcolor="white [3201]" strokecolor="black [3200]" strokeweight="1pt"/>
                  </w:pict>
                </mc:Fallback>
              </mc:AlternateContent>
            </w:r>
          </w:p>
        </w:tc>
        <w:tc>
          <w:tcPr>
            <w:tcW w:w="5900" w:type="dxa"/>
          </w:tcPr>
          <w:p w14:paraId="1CC26B29" w14:textId="41CE02DE" w:rsidR="00004AFA" w:rsidRDefault="00004AFA" w:rsidP="00FD0A06">
            <w:pPr>
              <w:spacing w:line="360" w:lineRule="auto"/>
              <w:rPr>
                <w:rFonts w:ascii="Arial" w:hAnsi="Arial" w:cs="Arial"/>
                <w:sz w:val="28"/>
                <w:szCs w:val="28"/>
              </w:rPr>
            </w:pPr>
            <w:r>
              <w:rPr>
                <w:rFonts w:ascii="Arial" w:hAnsi="Arial" w:cs="Arial"/>
                <w:sz w:val="28"/>
                <w:szCs w:val="28"/>
              </w:rPr>
              <w:t xml:space="preserve">Some people think that LTNs could be a good </w:t>
            </w:r>
            <w:proofErr w:type="gramStart"/>
            <w:r>
              <w:rPr>
                <w:rFonts w:ascii="Arial" w:hAnsi="Arial" w:cs="Arial"/>
                <w:sz w:val="28"/>
                <w:szCs w:val="28"/>
              </w:rPr>
              <w:t>idea</w:t>
            </w:r>
            <w:proofErr w:type="gramEnd"/>
            <w:r>
              <w:rPr>
                <w:rFonts w:ascii="Arial" w:hAnsi="Arial" w:cs="Arial"/>
                <w:sz w:val="28"/>
                <w:szCs w:val="28"/>
              </w:rPr>
              <w:t xml:space="preserve"> but they haven’t been done in the right way. They feel that this has caused problems.</w:t>
            </w:r>
          </w:p>
          <w:p w14:paraId="5A039052" w14:textId="6BC5C278" w:rsidR="00004AFA" w:rsidRDefault="00004AFA" w:rsidP="00FD0A06">
            <w:pPr>
              <w:spacing w:line="360" w:lineRule="auto"/>
              <w:rPr>
                <w:rFonts w:ascii="Arial" w:hAnsi="Arial" w:cs="Arial"/>
                <w:sz w:val="28"/>
                <w:szCs w:val="28"/>
              </w:rPr>
            </w:pPr>
          </w:p>
        </w:tc>
      </w:tr>
      <w:tr w:rsidR="00500C8C" w14:paraId="456E3F64" w14:textId="77777777" w:rsidTr="00E51B3B">
        <w:tc>
          <w:tcPr>
            <w:tcW w:w="3119" w:type="dxa"/>
          </w:tcPr>
          <w:p w14:paraId="4B666FBF" w14:textId="1F013892" w:rsidR="00C9279D" w:rsidRDefault="00C9279D" w:rsidP="00FD0A06">
            <w:pPr>
              <w:spacing w:line="360" w:lineRule="auto"/>
              <w:rPr>
                <w:rFonts w:ascii="Arial" w:hAnsi="Arial" w:cs="Arial"/>
                <w:sz w:val="28"/>
                <w:szCs w:val="28"/>
              </w:rPr>
            </w:pPr>
          </w:p>
        </w:tc>
        <w:tc>
          <w:tcPr>
            <w:tcW w:w="5900" w:type="dxa"/>
          </w:tcPr>
          <w:p w14:paraId="7C4BF7B7" w14:textId="57E2C46F" w:rsidR="00C9279D" w:rsidRPr="00937CD0" w:rsidRDefault="007F5A45" w:rsidP="00FD0A06">
            <w:pPr>
              <w:spacing w:line="360" w:lineRule="auto"/>
              <w:rPr>
                <w:rFonts w:ascii="Arial" w:hAnsi="Arial" w:cs="Arial"/>
                <w:b/>
                <w:bCs/>
                <w:sz w:val="28"/>
                <w:szCs w:val="28"/>
              </w:rPr>
            </w:pPr>
            <w:r w:rsidRPr="00937CD0">
              <w:rPr>
                <w:rFonts w:ascii="Arial" w:hAnsi="Arial" w:cs="Arial"/>
                <w:b/>
                <w:bCs/>
                <w:sz w:val="28"/>
                <w:szCs w:val="28"/>
              </w:rPr>
              <w:t>People told us that arguing about LTNs causes bad feelings</w:t>
            </w:r>
          </w:p>
          <w:p w14:paraId="33D9CBDA" w14:textId="3182A6F6" w:rsidR="00C9279D" w:rsidRDefault="00C9279D" w:rsidP="00FD0A06">
            <w:pPr>
              <w:spacing w:line="360" w:lineRule="auto"/>
              <w:rPr>
                <w:rFonts w:ascii="Arial" w:hAnsi="Arial" w:cs="Arial"/>
                <w:sz w:val="28"/>
                <w:szCs w:val="28"/>
              </w:rPr>
            </w:pPr>
          </w:p>
        </w:tc>
      </w:tr>
      <w:tr w:rsidR="00500C8C" w14:paraId="65408802" w14:textId="77777777" w:rsidTr="00E51B3B">
        <w:tc>
          <w:tcPr>
            <w:tcW w:w="3119" w:type="dxa"/>
          </w:tcPr>
          <w:p w14:paraId="1329D46E" w14:textId="094FF68A" w:rsidR="00004AFA" w:rsidRDefault="00004AFA" w:rsidP="00FD0A06">
            <w:pPr>
              <w:spacing w:line="360" w:lineRule="auto"/>
              <w:rPr>
                <w:rFonts w:ascii="Arial" w:hAnsi="Arial" w:cs="Arial"/>
                <w:sz w:val="28"/>
                <w:szCs w:val="28"/>
              </w:rPr>
            </w:pPr>
          </w:p>
        </w:tc>
        <w:tc>
          <w:tcPr>
            <w:tcW w:w="5900" w:type="dxa"/>
          </w:tcPr>
          <w:p w14:paraId="2EC566DE" w14:textId="0586EB32" w:rsidR="00004AFA" w:rsidRDefault="00C9279D" w:rsidP="00FD0A06">
            <w:pPr>
              <w:spacing w:line="360" w:lineRule="auto"/>
              <w:rPr>
                <w:rFonts w:ascii="Arial" w:hAnsi="Arial" w:cs="Arial"/>
                <w:sz w:val="28"/>
                <w:szCs w:val="28"/>
              </w:rPr>
            </w:pPr>
            <w:r>
              <w:rPr>
                <w:rFonts w:ascii="Arial" w:hAnsi="Arial" w:cs="Arial"/>
                <w:sz w:val="28"/>
                <w:szCs w:val="28"/>
              </w:rPr>
              <w:t>Some people told us that LTNs are causing arguments in their local community and with their family and friends.</w:t>
            </w:r>
          </w:p>
          <w:p w14:paraId="46C7421F" w14:textId="0CAEF3A3" w:rsidR="00C9279D" w:rsidRDefault="00C9279D" w:rsidP="00FD0A06">
            <w:pPr>
              <w:spacing w:line="360" w:lineRule="auto"/>
              <w:rPr>
                <w:rFonts w:ascii="Arial" w:hAnsi="Arial" w:cs="Arial"/>
                <w:sz w:val="28"/>
                <w:szCs w:val="28"/>
              </w:rPr>
            </w:pPr>
          </w:p>
        </w:tc>
      </w:tr>
      <w:tr w:rsidR="00500C8C" w14:paraId="39599778" w14:textId="77777777" w:rsidTr="00E51B3B">
        <w:tc>
          <w:tcPr>
            <w:tcW w:w="3119" w:type="dxa"/>
          </w:tcPr>
          <w:p w14:paraId="0B075C4A" w14:textId="1655A3F9" w:rsidR="00C9279D" w:rsidRDefault="00046671"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5520" behindDoc="0" locked="0" layoutInCell="1" allowOverlap="1" wp14:anchorId="6E3C202A" wp14:editId="65E7C7A2">
                  <wp:simplePos x="0" y="0"/>
                  <wp:positionH relativeFrom="column">
                    <wp:posOffset>284304</wp:posOffset>
                  </wp:positionH>
                  <wp:positionV relativeFrom="paragraph">
                    <wp:posOffset>-1164590</wp:posOffset>
                  </wp:positionV>
                  <wp:extent cx="1240325" cy="1815243"/>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0325" cy="181524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54496" behindDoc="0" locked="0" layoutInCell="1" allowOverlap="1" wp14:anchorId="7AC369B8" wp14:editId="2C6A63FD">
                      <wp:simplePos x="0" y="0"/>
                      <wp:positionH relativeFrom="column">
                        <wp:posOffset>-68580</wp:posOffset>
                      </wp:positionH>
                      <wp:positionV relativeFrom="paragraph">
                        <wp:posOffset>-1219030</wp:posOffset>
                      </wp:positionV>
                      <wp:extent cx="1885950" cy="2064190"/>
                      <wp:effectExtent l="0" t="0" r="19050" b="12700"/>
                      <wp:wrapNone/>
                      <wp:docPr id="77" name="Rectangle 77"/>
                      <wp:cNvGraphicFramePr/>
                      <a:graphic xmlns:a="http://schemas.openxmlformats.org/drawingml/2006/main">
                        <a:graphicData uri="http://schemas.microsoft.com/office/word/2010/wordprocessingShape">
                          <wps:wsp>
                            <wps:cNvSpPr/>
                            <wps:spPr>
                              <a:xfrm>
                                <a:off x="0" y="0"/>
                                <a:ext cx="1885950" cy="20641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E9A5" id="Rectangle 77" o:spid="_x0000_s1026" style="position:absolute;margin-left:-5.4pt;margin-top:-96pt;width:148.5pt;height:16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uvYQIAAA0FAAAOAAAAZHJzL2Uyb0RvYy54bWysVEtv2zAMvg/YfxB0Xx0H6SuoUwQtOgwo&#10;2qLt0LMiS4kxSdQoJU7260fJjlN0wQ7DLjIpfnx9JnV1vbWGbRSGBlzFy5MRZ8pJqBu3rPj317sv&#10;F5yFKFwtDDhV8Z0K/Hr2+dNV66dqDCswtUJGQVyYtr7iqxj9tCiCXCkrwgl45cioAa2IpOKyqFG0&#10;FN2aYjwanRUtYO0RpAqBbm87I5/l+ForGR+1DioyU3GqLeYT87lIZzG7EtMlCr9qZF+G+IcqrGgc&#10;JR1C3Yoo2BqbP0LZRiIE0PFEgi1A60aq3AN1U44+dPOyEl7lXoic4Aeawv8LKx82T8iauuLn55w5&#10;YekfPRNrwi2NYnRHBLU+TAn34p+w1wKJqdutRpu+1AfbZlJ3A6lqG5mky/Li4vTylLiXZBuPzibl&#10;Zaa9OLh7DPGrAsuSUHGk/JlMsbkPkVISdA8hJZXTFZCluDMq1WDcs9LUCaUcZ+88Q+rGINsI+vv1&#10;jzI1Q7EyMrnoxpjBqTzmZOLeqccmN5XnanAcHXM8ZBvQOSO4ODjaxgH+3Vl3+H3XXa+p7QXUO/px&#10;CN1EBy/vGiLvXoT4JJBGmAintYyPdGgDbcWhlzhbAf46dp/wNFlk5ayllah4+LkWqDgz3xzN3GU5&#10;maQdysrk9HxMCr63LN5b3NreAPFe0gPgZRYTPpq9qBHsG23vPGUlk3CScldcRtwrN7FbVdp/qebz&#10;DKO98SLeuxcvU/DEahqO1+2bQN9PUKThe4D9+ojph0HqsMnTwXwdQTd5yg689nzTzuWB6d+HtNTv&#10;9Yw6vGKz3wAAAP//AwBQSwMEFAAGAAgAAAAhAEMsMf/gAAAADAEAAA8AAABkcnMvZG93bnJldi54&#10;bWxMj8tOwzAQRfdI/IM1SOxaO6kU2hCnqhCsQFQUFizdeEgi/IhsN0n/numK7mY0R3fOrbazNWzE&#10;EHvvJGRLAQxd43XvWglfny+LNbCYlNPKeIcSzhhhW9/eVKrUfnIfOB5SyyjExVJJ6FIaSs5j06FV&#10;cekHdHT78cGqRGtouQ5qonBreC5Ewa3qHX3o1IBPHTa/h5OV4Pf92ezC5n18w4fv130S01w8S3l/&#10;N+8egSWc0z8MF31Sh5qcjv7kdGRGwiITpJ4uwyanVoTk6yIHdiR2tcqA1xW/LlH/AQAA//8DAFBL&#10;AQItABQABgAIAAAAIQC2gziS/gAAAOEBAAATAAAAAAAAAAAAAAAAAAAAAABbQ29udGVudF9UeXBl&#10;c10ueG1sUEsBAi0AFAAGAAgAAAAhADj9If/WAAAAlAEAAAsAAAAAAAAAAAAAAAAALwEAAF9yZWxz&#10;Ly5yZWxzUEsBAi0AFAAGAAgAAAAhAAJVu69hAgAADQUAAA4AAAAAAAAAAAAAAAAALgIAAGRycy9l&#10;Mm9Eb2MueG1sUEsBAi0AFAAGAAgAAAAhAEMsMf/gAAAADAEAAA8AAAAAAAAAAAAAAAAAuwQAAGRy&#10;cy9kb3ducmV2LnhtbFBLBQYAAAAABAAEAPMAAADIBQAAAAA=&#10;" fillcolor="white [3201]" strokecolor="black [3200]" strokeweight="1pt"/>
                  </w:pict>
                </mc:Fallback>
              </mc:AlternateContent>
            </w:r>
          </w:p>
        </w:tc>
        <w:tc>
          <w:tcPr>
            <w:tcW w:w="5900" w:type="dxa"/>
          </w:tcPr>
          <w:p w14:paraId="5EB8CD92" w14:textId="638B50C6" w:rsidR="00C9279D" w:rsidRDefault="00C9279D" w:rsidP="00FD0A06">
            <w:pPr>
              <w:spacing w:line="360" w:lineRule="auto"/>
              <w:rPr>
                <w:rFonts w:ascii="Arial" w:hAnsi="Arial" w:cs="Arial"/>
                <w:sz w:val="28"/>
                <w:szCs w:val="28"/>
              </w:rPr>
            </w:pPr>
            <w:r>
              <w:rPr>
                <w:rFonts w:ascii="Arial" w:hAnsi="Arial" w:cs="Arial"/>
                <w:sz w:val="28"/>
                <w:szCs w:val="28"/>
              </w:rPr>
              <w:t>50 percent (half) of the people we interviewed told us they had negative feelings about the arguments that LTNs are causing.</w:t>
            </w:r>
          </w:p>
          <w:p w14:paraId="346C49D7" w14:textId="77777777" w:rsidR="00C9279D" w:rsidRDefault="00C9279D" w:rsidP="00FD0A06">
            <w:pPr>
              <w:spacing w:line="360" w:lineRule="auto"/>
              <w:rPr>
                <w:rFonts w:ascii="Arial" w:hAnsi="Arial" w:cs="Arial"/>
                <w:sz w:val="28"/>
                <w:szCs w:val="28"/>
              </w:rPr>
            </w:pPr>
          </w:p>
        </w:tc>
      </w:tr>
      <w:tr w:rsidR="00500C8C" w14:paraId="575C9A77" w14:textId="77777777" w:rsidTr="00E51B3B">
        <w:tc>
          <w:tcPr>
            <w:tcW w:w="3119" w:type="dxa"/>
          </w:tcPr>
          <w:p w14:paraId="7C803187" w14:textId="75A8F87D" w:rsidR="00C9279D" w:rsidRDefault="004C138D" w:rsidP="00FD0A06">
            <w:pPr>
              <w:spacing w:line="360" w:lineRule="auto"/>
              <w:rPr>
                <w:rFonts w:ascii="Arial" w:hAnsi="Arial" w:cs="Arial"/>
                <w:sz w:val="28"/>
                <w:szCs w:val="28"/>
              </w:rPr>
            </w:pPr>
            <w:r>
              <w:rPr>
                <w:noProof/>
              </w:rPr>
              <w:drawing>
                <wp:anchor distT="0" distB="0" distL="114300" distR="114300" simplePos="0" relativeHeight="251936768" behindDoc="0" locked="0" layoutInCell="1" allowOverlap="1" wp14:anchorId="3F4AF6D0" wp14:editId="5E536675">
                  <wp:simplePos x="0" y="0"/>
                  <wp:positionH relativeFrom="column">
                    <wp:posOffset>527975</wp:posOffset>
                  </wp:positionH>
                  <wp:positionV relativeFrom="paragraph">
                    <wp:posOffset>283317</wp:posOffset>
                  </wp:positionV>
                  <wp:extent cx="633743" cy="633743"/>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3743" cy="633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0C">
              <w:rPr>
                <w:rFonts w:ascii="Arial" w:hAnsi="Arial" w:cs="Arial"/>
                <w:noProof/>
                <w:sz w:val="28"/>
                <w:szCs w:val="28"/>
              </w:rPr>
              <mc:AlternateContent>
                <mc:Choice Requires="wps">
                  <w:drawing>
                    <wp:anchor distT="0" distB="0" distL="114300" distR="114300" simplePos="0" relativeHeight="251933696" behindDoc="0" locked="0" layoutInCell="1" allowOverlap="1" wp14:anchorId="1EA57B32" wp14:editId="60E5B132">
                      <wp:simplePos x="0" y="0"/>
                      <wp:positionH relativeFrom="column">
                        <wp:posOffset>104379</wp:posOffset>
                      </wp:positionH>
                      <wp:positionV relativeFrom="paragraph">
                        <wp:posOffset>157096</wp:posOffset>
                      </wp:positionV>
                      <wp:extent cx="1565910" cy="896099"/>
                      <wp:effectExtent l="19050" t="0" r="34290" b="227965"/>
                      <wp:wrapNone/>
                      <wp:docPr id="261" name="Thought Bubble: Cloud 261"/>
                      <wp:cNvGraphicFramePr/>
                      <a:graphic xmlns:a="http://schemas.openxmlformats.org/drawingml/2006/main">
                        <a:graphicData uri="http://schemas.microsoft.com/office/word/2010/wordprocessingShape">
                          <wps:wsp>
                            <wps:cNvSpPr/>
                            <wps:spPr>
                              <a:xfrm>
                                <a:off x="0" y="0"/>
                                <a:ext cx="1565910" cy="896099"/>
                              </a:xfrm>
                              <a:prstGeom prst="cloudCallout">
                                <a:avLst>
                                  <a:gd name="adj1" fmla="val -17097"/>
                                  <a:gd name="adj2" fmla="val 690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A7466" w14:textId="77777777" w:rsidR="00844883" w:rsidRDefault="00844883" w:rsidP="008448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7B32" id="Thought Bubble: Cloud 261" o:spid="_x0000_s1045" type="#_x0000_t106" style="position:absolute;margin-left:8.2pt;margin-top:12.35pt;width:123.3pt;height:70.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QU1QIAACkGAAAOAAAAZHJzL2Uyb0RvYy54bWysVMFu2zAMvQ/YPwi6t7azJq2DOkWWosOA&#10;og3WDj0rshR7kEVNUhJnXz9Kdpx0KzZgWA6KaJKP5BPJ65u2UWQrrKtBFzQ7TykRmkNZ63VBvz7f&#10;nV1R4jzTJVOgRUH3wtGb2ft31zszFSOoQJXCEgTRbrozBa28N9MkcbwSDXPnYIRGpQTbMI+iXSel&#10;ZTtEb1QyStNJsgNbGgtcOIdfbzslnUV8KQX3j1I64YkqKObm42njuQpnMrtm07Vlpqp5nwb7hywa&#10;VmsMOkDdMs/Ixta/QTU1t+BA+nMOTQJS1lzEGrCaLP2lmqeKGRFrQXKcGWhy/w+WP2yXltRlQUeT&#10;jBLNGnyk5wo268qTj5vVSokpWSjYlCQYIF0746bo9WSWtpccXkPtrbRN+MeqSBsp3g8Ui9YTjh+z&#10;8WScZ/gSHHVX+STN8wCaHL2Ndf6TgIaES0F5iL1gCv98ZJht752PVJd9uqz8hqnLRuHLbZkiZ9ll&#10;ml/2T3tiNDo1muTp5EMfuofEJA7BA74DVZd3tVJRCA0pFsoSjFDQ1TpygR6vrJT+m6Nv33BEmOCZ&#10;BGo7MuPN75UIeEp/ERLfCOkbRQridByTYZwL7bNOVbFSdDmOU/z1FQ4ekeoIGJAlVjdg9wCvCz1g&#10;d2/U2wdXEYdrcE7/lFjnPHjEyKD94NzUGuxbAAqr6iN39geSOmoCS75dtbF/s/ji4dMKyj02tYVu&#10;2p3hdzX20j1zfsksNgm2H64s/4iHVLArKPQ3SiqwP976Huxx6lBLyQ7XRUHd9w2zghL1WeM85tnF&#10;RdgvUbgYX45QsKea1alGb5oFYBth22J28RrsvTpcpYXmBTfbPERFFdMcY+M0eHsQFr5bY7gbuZjP&#10;oxnuFMP8vX4yPIAHokNHP7cvzJp+oDyO4gMcVgubxubvSD7aBk8N840HWfugPPLaC7iPYi/1uzMs&#10;vFM5Wh03/OwnAAAA//8DAFBLAwQUAAYACAAAACEAwYYrHNkAAAAJAQAADwAAAGRycy9kb3ducmV2&#10;LnhtbEyPTU7DMBCF90jcwRokdtQhLWmVxqkQggPQFrGdxm4c1R6nsdOG2zNdwfLpe3o/1WbyTlzM&#10;ELtACp5nGQhDTdAdtQr2u4+nFYiYkDS6QEbBj4mwqe/vKix1uNKnuWxTKziEYokKbEp9KWVsrPEY&#10;Z6E3xOwYBo+J5dBKPeCVw72TeZYV0mNH3GCxN2/WNKft6BUsi9Ee6Wt+tiQdg3fUu++zUo8P0+sa&#10;RDJT+jPDbT5Ph5o3HcJIOgrHuliwU0G+WIJgnhdz/na4gZcVyLqS/x/UvwAAAP//AwBQSwECLQAU&#10;AAYACAAAACEAtoM4kv4AAADhAQAAEwAAAAAAAAAAAAAAAAAAAAAAW0NvbnRlbnRfVHlwZXNdLnht&#10;bFBLAQItABQABgAIAAAAIQA4/SH/1gAAAJQBAAALAAAAAAAAAAAAAAAAAC8BAABfcmVscy8ucmVs&#10;c1BLAQItABQABgAIAAAAIQCL4pQU1QIAACkGAAAOAAAAAAAAAAAAAAAAAC4CAABkcnMvZTJvRG9j&#10;LnhtbFBLAQItABQABgAIAAAAIQDBhisc2QAAAAkBAAAPAAAAAAAAAAAAAAAAAC8FAABkcnMvZG93&#10;bnJldi54bWxQSwUGAAAAAAQABADzAAAANQYAAAAA&#10;" adj="7107,25718" fillcolor="white [3212]" strokecolor="black [3213]" strokeweight="1pt">
                      <v:stroke joinstyle="miter"/>
                      <v:textbox>
                        <w:txbxContent>
                          <w:p w14:paraId="6EBA7466" w14:textId="77777777" w:rsidR="00844883" w:rsidRDefault="00844883" w:rsidP="00844883">
                            <w:pPr>
                              <w:jc w:val="center"/>
                            </w:pP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935744" behindDoc="0" locked="0" layoutInCell="1" allowOverlap="1" wp14:anchorId="163A367C" wp14:editId="5675F47D">
                      <wp:simplePos x="0" y="0"/>
                      <wp:positionH relativeFrom="column">
                        <wp:posOffset>-68580</wp:posOffset>
                      </wp:positionH>
                      <wp:positionV relativeFrom="paragraph">
                        <wp:posOffset>3188</wp:posOffset>
                      </wp:positionV>
                      <wp:extent cx="1885950" cy="2362514"/>
                      <wp:effectExtent l="0" t="0" r="19050" b="19050"/>
                      <wp:wrapNone/>
                      <wp:docPr id="262" name="Rectangle 262"/>
                      <wp:cNvGraphicFramePr/>
                      <a:graphic xmlns:a="http://schemas.openxmlformats.org/drawingml/2006/main">
                        <a:graphicData uri="http://schemas.microsoft.com/office/word/2010/wordprocessingShape">
                          <wps:wsp>
                            <wps:cNvSpPr/>
                            <wps:spPr>
                              <a:xfrm>
                                <a:off x="0" y="0"/>
                                <a:ext cx="1885950" cy="236251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DC95E" id="Rectangle 262" o:spid="_x0000_s1026" style="position:absolute;margin-left:-5.4pt;margin-top:.25pt;width:148.5pt;height:18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2oZgIAABoFAAAOAAAAZHJzL2Uyb0RvYy54bWysVF1P2zAUfZ+0/2D5faTJWgYVKaqKmCYh&#10;qICJZ+PYbTTH17t2m3a/ftdOmiJW7WHai2P7nvt1cq6vrneNYVuFvgZb8vxsxJmyEqrarkr+/fn2&#10;0wVnPghbCQNWlXyvPL+effxw1bqpKmANplLIKIj109aVfB2Cm2aZl2vVCH8GTlkyasBGBDriKqtQ&#10;tBS9MVkxGp1nLWDlEKTynm5vOiOfpfhaKxketPYqMFNyqi2kFdP6GtdsdiWmKxRuXcu+DPEPVTSi&#10;tpR0CHUjgmAbrP8I1dQSwYMOZxKaDLSupUo9UDf56F03T2vhVOqFyPFuoMn/v7DyfrtEVlclL84L&#10;zqxo6Cc9Em3Croxi8ZIoap2fEvLJLbE/edrGfncam/ilTtgu0bofaFW7wCRd5hcXk8sJsS/JVnw+&#10;Lyb5OEbNju4OffiqoGFxU3KkAhKdYnvnQwc9QGI2C7e1MfE+VtbVknZhb1QEGPuoNLVF2YsUKAlK&#10;LQyyrSApVD/yvoKEjC6aIg5O+SknEw5OPTa6qSSywXF0yvGYbUCnjGDD4NjUFvDvzrrDH7rueo1t&#10;v0K1p7+I0MnbO3lbE493woelQNIzcU8zGh5o0QbakkO/42wN+OvUfcSTzMjKWUvzUXL/cyNQcWa+&#10;WRLgZT4ex4FKh/HkS0EHfGt5fWuxm2YBxHtOr4GTaRvxwRy2GqF5oVGex6xkElZS7pLLgIfDInRz&#10;S4+BVPN5gtEQORHu7JOTMXhkNerkefci0PViCqTDezjMkpi+01SHjZ4W5psAuk6CO/La800DmCTb&#10;PxZxwt+eE+r4pM1+AwAA//8DAFBLAwQUAAYACAAAACEAma+M9t8AAAAIAQAADwAAAGRycy9kb3du&#10;cmV2LnhtbEyPQUvDQBSE74L/YXmCt3a3q60l5qWoKIhCoTUXby/JmgSzb0N2m6b/vuupHocZZr5J&#10;N5PtxGgG3zpGWMwVCMOlq1quEfKvt9kahA/EFXWODcLJeNhk11cpJZU78s6M+1CLWMI+IYQmhD6R&#10;0peNseTnrjccvR83WApRDrWsBjrGcttJrdRKWmo5LjTUm5fGlL/7g0W43/Lr90lTLj/y7fhcvH/u&#10;gioQb2+mp0cQwUzhEoY//IgOWWQq3IErLzqE2UJF9ICwBBFtvV5pEAXC3YNegsxS+f9AdgYAAP//&#10;AwBQSwECLQAUAAYACAAAACEAtoM4kv4AAADhAQAAEwAAAAAAAAAAAAAAAAAAAAAAW0NvbnRlbnRf&#10;VHlwZXNdLnhtbFBLAQItABQABgAIAAAAIQA4/SH/1gAAAJQBAAALAAAAAAAAAAAAAAAAAC8BAABf&#10;cmVscy8ucmVsc1BLAQItABQABgAIAAAAIQCLfa2oZgIAABoFAAAOAAAAAAAAAAAAAAAAAC4CAABk&#10;cnMvZTJvRG9jLnhtbFBLAQItABQABgAIAAAAIQCZr4z23wAAAAgBAAAPAAAAAAAAAAAAAAAAAMAE&#10;AABkcnMvZG93bnJldi54bWxQSwUGAAAAAAQABADzAAAAzAUAAAAA&#10;" filled="f" strokecolor="black [3200]" strokeweight="1pt"/>
                  </w:pict>
                </mc:Fallback>
              </mc:AlternateContent>
            </w:r>
            <w:r w:rsidR="00844883">
              <w:rPr>
                <w:noProof/>
              </w:rPr>
              <w:drawing>
                <wp:anchor distT="0" distB="0" distL="114300" distR="114300" simplePos="0" relativeHeight="251931648" behindDoc="0" locked="0" layoutInCell="1" allowOverlap="1" wp14:anchorId="7C6DFBAC" wp14:editId="2A892303">
                  <wp:simplePos x="0" y="0"/>
                  <wp:positionH relativeFrom="column">
                    <wp:posOffset>-14259</wp:posOffset>
                  </wp:positionH>
                  <wp:positionV relativeFrom="paragraph">
                    <wp:posOffset>1062443</wp:posOffset>
                  </wp:positionV>
                  <wp:extent cx="1132237" cy="1239864"/>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590" b="11667"/>
                          <a:stretch/>
                        </pic:blipFill>
                        <pic:spPr bwMode="auto">
                          <a:xfrm>
                            <a:off x="0" y="0"/>
                            <a:ext cx="1133355" cy="1241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5FEA569F" w14:textId="77777777" w:rsidR="00C62832" w:rsidRDefault="00C62832" w:rsidP="00FD0A06">
            <w:pPr>
              <w:spacing w:line="360" w:lineRule="auto"/>
              <w:rPr>
                <w:rFonts w:ascii="Arial" w:hAnsi="Arial" w:cs="Arial"/>
                <w:sz w:val="28"/>
                <w:szCs w:val="28"/>
              </w:rPr>
            </w:pPr>
          </w:p>
          <w:p w14:paraId="16EA95FC" w14:textId="2BB55276" w:rsidR="00C9279D" w:rsidRDefault="007F5A45" w:rsidP="00FD0A06">
            <w:pPr>
              <w:spacing w:line="360" w:lineRule="auto"/>
              <w:rPr>
                <w:rFonts w:ascii="Arial" w:hAnsi="Arial" w:cs="Arial"/>
                <w:sz w:val="28"/>
                <w:szCs w:val="28"/>
              </w:rPr>
            </w:pPr>
            <w:r>
              <w:rPr>
                <w:rFonts w:ascii="Arial" w:hAnsi="Arial" w:cs="Arial"/>
                <w:sz w:val="28"/>
                <w:szCs w:val="28"/>
              </w:rPr>
              <w:t xml:space="preserve">But not </w:t>
            </w:r>
            <w:proofErr w:type="gramStart"/>
            <w:r>
              <w:rPr>
                <w:rFonts w:ascii="Arial" w:hAnsi="Arial" w:cs="Arial"/>
                <w:sz w:val="28"/>
                <w:szCs w:val="28"/>
              </w:rPr>
              <w:t>all of</w:t>
            </w:r>
            <w:proofErr w:type="gramEnd"/>
            <w:r>
              <w:rPr>
                <w:rFonts w:ascii="Arial" w:hAnsi="Arial" w:cs="Arial"/>
                <w:sz w:val="28"/>
                <w:szCs w:val="28"/>
              </w:rPr>
              <w:t xml:space="preserve"> the negative feelings that people talked about were just about LTNs. The Coronavirus pandemic is making people feel frightened, annoyed and lonely. This has been worse for disabled people.</w:t>
            </w:r>
            <w:r w:rsidR="00844883">
              <w:rPr>
                <w:rFonts w:ascii="Arial" w:hAnsi="Arial" w:cs="Arial"/>
                <w:noProof/>
                <w:sz w:val="28"/>
                <w:szCs w:val="28"/>
              </w:rPr>
              <w:t xml:space="preserve"> </w:t>
            </w:r>
          </w:p>
          <w:p w14:paraId="55F9F188" w14:textId="77777777" w:rsidR="007F5A45" w:rsidRDefault="007F5A45" w:rsidP="00FD0A06">
            <w:pPr>
              <w:spacing w:line="360" w:lineRule="auto"/>
              <w:rPr>
                <w:rFonts w:ascii="Arial" w:hAnsi="Arial" w:cs="Arial"/>
                <w:sz w:val="28"/>
                <w:szCs w:val="28"/>
              </w:rPr>
            </w:pPr>
          </w:p>
          <w:p w14:paraId="5CF8FF07" w14:textId="78A6589E" w:rsidR="00C62832" w:rsidRDefault="00C62832" w:rsidP="00FD0A06">
            <w:pPr>
              <w:spacing w:line="360" w:lineRule="auto"/>
              <w:rPr>
                <w:rFonts w:ascii="Arial" w:hAnsi="Arial" w:cs="Arial"/>
                <w:sz w:val="28"/>
                <w:szCs w:val="28"/>
              </w:rPr>
            </w:pPr>
          </w:p>
        </w:tc>
      </w:tr>
    </w:tbl>
    <w:p w14:paraId="79152C71" w14:textId="1D649B27" w:rsidR="00760733" w:rsidRDefault="0076073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500C8C" w14:paraId="1FE56F06" w14:textId="77777777" w:rsidTr="00E51B3B">
        <w:tc>
          <w:tcPr>
            <w:tcW w:w="3119" w:type="dxa"/>
          </w:tcPr>
          <w:p w14:paraId="13B21F68" w14:textId="35A082EC" w:rsidR="00B31CB7" w:rsidRDefault="00760733" w:rsidP="00FD0A06">
            <w:pPr>
              <w:spacing w:line="360" w:lineRule="auto"/>
              <w:rPr>
                <w:rFonts w:ascii="Arial" w:hAnsi="Arial" w:cs="Arial"/>
                <w:sz w:val="28"/>
                <w:szCs w:val="28"/>
              </w:rPr>
            </w:pPr>
            <w:r w:rsidRPr="00760733">
              <w:rPr>
                <w:rFonts w:ascii="Arial" w:hAnsi="Arial" w:cs="Arial"/>
                <w:noProof/>
                <w:sz w:val="28"/>
                <w:szCs w:val="28"/>
              </w:rPr>
              <w:lastRenderedPageBreak/>
              <mc:AlternateContent>
                <mc:Choice Requires="wps">
                  <w:drawing>
                    <wp:anchor distT="0" distB="0" distL="114300" distR="114300" simplePos="0" relativeHeight="251945984" behindDoc="0" locked="0" layoutInCell="1" allowOverlap="1" wp14:anchorId="77421359" wp14:editId="6BF3DA5C">
                      <wp:simplePos x="0" y="0"/>
                      <wp:positionH relativeFrom="column">
                        <wp:posOffset>327025</wp:posOffset>
                      </wp:positionH>
                      <wp:positionV relativeFrom="paragraph">
                        <wp:posOffset>162560</wp:posOffset>
                      </wp:positionV>
                      <wp:extent cx="1251585" cy="904875"/>
                      <wp:effectExtent l="190500" t="19050" r="43815" b="200025"/>
                      <wp:wrapNone/>
                      <wp:docPr id="271" name="Speech Bubble: Oval 271"/>
                      <wp:cNvGraphicFramePr/>
                      <a:graphic xmlns:a="http://schemas.openxmlformats.org/drawingml/2006/main">
                        <a:graphicData uri="http://schemas.microsoft.com/office/word/2010/wordprocessingShape">
                          <wps:wsp>
                            <wps:cNvSpPr/>
                            <wps:spPr>
                              <a:xfrm>
                                <a:off x="0" y="0"/>
                                <a:ext cx="1251585" cy="904875"/>
                              </a:xfrm>
                              <a:prstGeom prst="wedgeEllipseCallout">
                                <a:avLst>
                                  <a:gd name="adj1" fmla="val -62899"/>
                                  <a:gd name="adj2" fmla="val 65005"/>
                                </a:avLst>
                              </a:prstGeom>
                            </wps:spPr>
                            <wps:style>
                              <a:lnRef idx="2">
                                <a:schemeClr val="dk1"/>
                              </a:lnRef>
                              <a:fillRef idx="1">
                                <a:schemeClr val="lt1"/>
                              </a:fillRef>
                              <a:effectRef idx="0">
                                <a:schemeClr val="dk1"/>
                              </a:effectRef>
                              <a:fontRef idx="minor">
                                <a:schemeClr val="dk1"/>
                              </a:fontRef>
                            </wps:style>
                            <wps:txbx>
                              <w:txbxContent>
                                <w:p w14:paraId="28FB0837" w14:textId="77777777" w:rsidR="00760733" w:rsidRPr="0031123C" w:rsidRDefault="00760733" w:rsidP="00760733">
                                  <w:pPr>
                                    <w:jc w:val="center"/>
                                    <w:rPr>
                                      <w:b/>
                                      <w:bCs/>
                                      <w:sz w:val="72"/>
                                      <w:szCs w:val="72"/>
                                    </w:rPr>
                                  </w:pPr>
                                  <w:r w:rsidRPr="0031123C">
                                    <w:rPr>
                                      <w:b/>
                                      <w:bCs/>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21359" id="Speech Bubble: Oval 271" o:spid="_x0000_s1046" type="#_x0000_t63" style="position:absolute;margin-left:25.75pt;margin-top:12.8pt;width:98.55pt;height:7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1yoAIAAIwFAAAOAAAAZHJzL2Uyb0RvYy54bWysVN1v0zAQf0fif7D8vuVD7dZGS6fSMYQ0&#10;sYkO7dl17CbgL2y3SfnrOTtJW2DiAfHi3OW+7353N7edFGjPrGu0KnF2mWLEFNVVo7Yl/vJ8fzHD&#10;yHmiKiK0YiU+MIdvF2/f3LSmYLmutaiYReBEuaI1Ja69N0WSOFozSdylNkyBkGsriQfWbpPKkha8&#10;S5HkaXqVtNpWxmrKnIO/d70QL6J/zhn1j5w75pEoMeTm42vjuwlvsrghxdYSUzd0SIP8QxaSNAqC&#10;Hl3dEU/QzjZ/uJINtdpp7i+plonmvKEs1gDVZOlv1axrYlisBZrjzLFN7v+5pZ/2TxY1VYnz6wwj&#10;RSQMaW0YozV6t9tsBCvQ454IFMTQrNa4AmzW5skOnAMyVN5xK8MXakJdbPDh2GDWeUThZ5ZPs+ls&#10;ihEF2TydzK6nwWlysjbW+Q9MSxSIEres2rL3QjTGsRURQu98bDPZPzgf+10NOZPqK+TPpYDxhXwv&#10;rvLZfD7M90wpP1e6mqbpmMHgEnIZc4DEQrl9gZHyB8FCVKE+Mw5dg5LymE/EK1sJiyB2iatvsVng&#10;K2oGE94IcTTKXjMSfjQadIMZixg+GqavGZ6iHbVjRK380VA2Stu/G/Nef6y6rzWU7btNFyGSzUYI&#10;bHR1ANxY3S+UM/S+gYE9EOefiIURwK7BVfCP8HCh2xLrgcKo1vbHa/+DPgAbpBi1sJEldt93xDKM&#10;xEcFkJ9nk0lY4chMptc5MPZcsjmXqJ1caRgFgAKyi2TQ92IkudXyBY7HMkQFEVEUYpeYejsyK99f&#10;Cjg/lC2XUQ3W1hD/oNaGBueh0QEvz90LsWZArQe8f9Lj9pIiQqvH+Uk3WCq93HnNGx+EodV9XwcG&#10;Vh6oX27KOR+1Tkd08RMAAP//AwBQSwMEFAAGAAgAAAAhAP8r1wDgAAAACQEAAA8AAABkcnMvZG93&#10;bnJldi54bWxMj8FOwzAMhu9IvENkJC4TS1utpSpNJzTBhQMTAwmOaWOaiiapkqzr3h5zYjdb/6ff&#10;n+vtYkY2ow+DswLSdQIMbefUYHsBH+/PdyWwEKVVcnQWBZwxwLa5vqplpdzJvuF8iD2jEhsqKUDH&#10;OFWch06jkWHtJrSUfTtvZKTV91x5eaJyM/IsSQpu5GDpgpYT7jR2P4ejETDvzoWfvu73yQvX+9fN&#10;ql19Pnkhbm+WxwdgEZf4D8OfPqlDQ06tO1oV2CggT3MiBWR5AYzybFPS0BJYlCnwpuaXHzS/AAAA&#10;//8DAFBLAQItABQABgAIAAAAIQC2gziS/gAAAOEBAAATAAAAAAAAAAAAAAAAAAAAAABbQ29udGVu&#10;dF9UeXBlc10ueG1sUEsBAi0AFAAGAAgAAAAhADj9If/WAAAAlAEAAAsAAAAAAAAAAAAAAAAALwEA&#10;AF9yZWxzLy5yZWxzUEsBAi0AFAAGAAgAAAAhALGMfXKgAgAAjAUAAA4AAAAAAAAAAAAAAAAALgIA&#10;AGRycy9lMm9Eb2MueG1sUEsBAi0AFAAGAAgAAAAhAP8r1wDgAAAACQEAAA8AAAAAAAAAAAAAAAAA&#10;+gQAAGRycy9kb3ducmV2LnhtbFBLBQYAAAAABAAEAPMAAAAHBgAAAAA=&#10;" adj="-2786,24841" fillcolor="white [3201]" strokecolor="black [3200]" strokeweight="1pt">
                      <v:textbox>
                        <w:txbxContent>
                          <w:p w14:paraId="28FB0837" w14:textId="77777777" w:rsidR="00760733" w:rsidRPr="0031123C" w:rsidRDefault="00760733" w:rsidP="00760733">
                            <w:pPr>
                              <w:jc w:val="center"/>
                              <w:rPr>
                                <w:b/>
                                <w:bCs/>
                                <w:sz w:val="72"/>
                                <w:szCs w:val="72"/>
                              </w:rPr>
                            </w:pPr>
                            <w:r w:rsidRPr="0031123C">
                              <w:rPr>
                                <w:b/>
                                <w:bCs/>
                                <w:sz w:val="72"/>
                                <w:szCs w:val="72"/>
                              </w:rPr>
                              <w:t>?</w:t>
                            </w:r>
                          </w:p>
                        </w:txbxContent>
                      </v:textbox>
                    </v:shape>
                  </w:pict>
                </mc:Fallback>
              </mc:AlternateContent>
            </w:r>
            <w:r w:rsidRPr="00760733">
              <w:rPr>
                <w:rFonts w:ascii="Arial" w:hAnsi="Arial" w:cs="Arial"/>
                <w:noProof/>
                <w:sz w:val="28"/>
                <w:szCs w:val="28"/>
              </w:rPr>
              <mc:AlternateContent>
                <mc:Choice Requires="wps">
                  <w:drawing>
                    <wp:anchor distT="0" distB="0" distL="114300" distR="114300" simplePos="0" relativeHeight="251947008" behindDoc="1" locked="0" layoutInCell="1" allowOverlap="1" wp14:anchorId="704551CB" wp14:editId="7475F2E3">
                      <wp:simplePos x="0" y="0"/>
                      <wp:positionH relativeFrom="column">
                        <wp:posOffset>-72667</wp:posOffset>
                      </wp:positionH>
                      <wp:positionV relativeFrom="paragraph">
                        <wp:posOffset>-6834</wp:posOffset>
                      </wp:positionV>
                      <wp:extent cx="1885950" cy="1376045"/>
                      <wp:effectExtent l="0" t="0" r="19050" b="14605"/>
                      <wp:wrapNone/>
                      <wp:docPr id="272" name="Rectangle 272"/>
                      <wp:cNvGraphicFramePr/>
                      <a:graphic xmlns:a="http://schemas.openxmlformats.org/drawingml/2006/main">
                        <a:graphicData uri="http://schemas.microsoft.com/office/word/2010/wordprocessingShape">
                          <wps:wsp>
                            <wps:cNvSpPr/>
                            <wps:spPr>
                              <a:xfrm>
                                <a:off x="0" y="0"/>
                                <a:ext cx="1885950" cy="137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FA06" id="Rectangle 272" o:spid="_x0000_s1026" style="position:absolute;margin-left:-5.7pt;margin-top:-.55pt;width:148.5pt;height:108.3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n9YQIAAA8FAAAOAAAAZHJzL2Uyb0RvYy54bWysVEtv2zAMvg/YfxB0Xx1nSR9BnSJo0WFA&#10;0RZ9oGdVlhJjkqhRSpzs14+SHafoih2GXWRS5MfHZ1LnF1tr2EZhaMBVvDwacaachLpxy4o/P11/&#10;OeUsROFqYcCpiu9U4Bfzz5/OWz9TY1iBqRUyCuLCrPUVX8XoZ0UR5EpZEY7AK0dGDWhFJBWXRY2i&#10;pejWFOPR6LhoAWuPIFUIdHvVGfk8x9dayXindVCRmYpTbTGfmM/XdBbzczFbovCrRvZliH+oworG&#10;UdIh1JWIgq2x+SOUbSRCAB2PJNgCtG6kyj1QN+XoXTePK+FV7oXICX6gKfy/sPJ2c4+sqSs+Phlz&#10;5oSln/RAtAm3NIqlS6Ko9WFGno/+HnstkJj63Wq06UudsG2mdTfQqraRSbosT0+nZ1NiX5Kt/Hpy&#10;PJpMU9TiAPcY4jcFliWh4kgFZDrF5ibEznXvQrhUTldAluLOqFSDcQ9KUy+UcpzReYrUpUG2EfT/&#10;6x9lnzZ7JohujBlA5UcgE/eg3jfBVJ6sATj6CHjINnjnjODiALSNA/w7WHf++667XlPbr1Dv6Nch&#10;dDMdvLxuiLwbEeK9QBpiIpwWM97RoQ20FYde4mwF+Ouj++RPs0VWzlpaioqHn2uBijPz3dHUnZWT&#10;SdqirEymJ2NS8K3l9a3Fre0lEO8lPQFeZjH5R7MXNYJ9of1dpKxkEk5S7orLiHvlMnbLSi+AVItF&#10;dqPN8SLeuEcvU/DEahqOp+2LQN9PUKThu4X9AonZu0HqfBPSwWIdQTd5yg689nzT1uU57V+ItNZv&#10;9ex1eMfmvwEAAP//AwBQSwMEFAAGAAgAAAAhAODHY6PdAAAACgEAAA8AAABkcnMvZG93bnJldi54&#10;bWxMj8FOwzAMhu9IvENkJG5b2gnKKE2nCcEJxMTgwDFrTFuROFWStd3bY7jA7bP86/fnajM7K0YM&#10;sfekIF9mIJAab3pqFby/PS7WIGLSZLT1hApOGGFTn59VujR+olcc96kVXEKx1Aq6lIZSyth06HRc&#10;+gGJd58+OJ14DK00QU9c7qxcZVkhne6JL3R6wPsOm6/90Snwu/5kt+H2ZXzGm4+nXcqmuXhQ6vJi&#10;3t6BSDinvzD86LM61Ox08EcyUVgFizy/4ugvgODAan1dgDgw5AyyruT/F+pvAAAA//8DAFBLAQIt&#10;ABQABgAIAAAAIQC2gziS/gAAAOEBAAATAAAAAAAAAAAAAAAAAAAAAABbQ29udGVudF9UeXBlc10u&#10;eG1sUEsBAi0AFAAGAAgAAAAhADj9If/WAAAAlAEAAAsAAAAAAAAAAAAAAAAALwEAAF9yZWxzLy5y&#10;ZWxzUEsBAi0AFAAGAAgAAAAhAIXA+f1hAgAADwUAAA4AAAAAAAAAAAAAAAAALgIAAGRycy9lMm9E&#10;b2MueG1sUEsBAi0AFAAGAAgAAAAhAODHY6PdAAAACgEAAA8AAAAAAAAAAAAAAAAAuwQAAGRycy9k&#10;b3ducmV2LnhtbFBLBQYAAAAABAAEAPMAAADFBQAAAAA=&#10;" fillcolor="white [3201]" strokecolor="black [3200]" strokeweight="1pt"/>
                  </w:pict>
                </mc:Fallback>
              </mc:AlternateContent>
            </w:r>
          </w:p>
          <w:p w14:paraId="7E9997A8" w14:textId="77777777" w:rsidR="00760733" w:rsidRDefault="00760733" w:rsidP="00FD0A06">
            <w:pPr>
              <w:spacing w:line="360" w:lineRule="auto"/>
              <w:rPr>
                <w:rFonts w:ascii="Arial" w:hAnsi="Arial" w:cs="Arial"/>
                <w:sz w:val="28"/>
                <w:szCs w:val="28"/>
              </w:rPr>
            </w:pPr>
          </w:p>
          <w:p w14:paraId="188C2256" w14:textId="77777777" w:rsidR="00760733" w:rsidRDefault="00760733" w:rsidP="00FD0A06">
            <w:pPr>
              <w:spacing w:line="360" w:lineRule="auto"/>
              <w:rPr>
                <w:rFonts w:ascii="Arial" w:hAnsi="Arial" w:cs="Arial"/>
                <w:sz w:val="28"/>
                <w:szCs w:val="28"/>
              </w:rPr>
            </w:pPr>
          </w:p>
          <w:p w14:paraId="5C060FEA" w14:textId="77777777" w:rsidR="00760733" w:rsidRDefault="00760733" w:rsidP="00FD0A06">
            <w:pPr>
              <w:spacing w:line="360" w:lineRule="auto"/>
              <w:rPr>
                <w:rFonts w:ascii="Arial" w:hAnsi="Arial" w:cs="Arial"/>
                <w:sz w:val="28"/>
                <w:szCs w:val="28"/>
              </w:rPr>
            </w:pPr>
          </w:p>
          <w:p w14:paraId="06875895" w14:textId="77777777" w:rsidR="00760733" w:rsidRDefault="00760733" w:rsidP="00FD0A06">
            <w:pPr>
              <w:spacing w:line="360" w:lineRule="auto"/>
              <w:rPr>
                <w:rFonts w:ascii="Arial" w:hAnsi="Arial" w:cs="Arial"/>
                <w:sz w:val="28"/>
                <w:szCs w:val="28"/>
              </w:rPr>
            </w:pPr>
          </w:p>
          <w:p w14:paraId="63359BA3" w14:textId="0EDEA6A0" w:rsidR="00760733" w:rsidRDefault="00760733" w:rsidP="00FD0A06">
            <w:pPr>
              <w:spacing w:line="360" w:lineRule="auto"/>
              <w:rPr>
                <w:rFonts w:ascii="Arial" w:hAnsi="Arial" w:cs="Arial"/>
                <w:sz w:val="28"/>
                <w:szCs w:val="28"/>
              </w:rPr>
            </w:pPr>
          </w:p>
        </w:tc>
        <w:tc>
          <w:tcPr>
            <w:tcW w:w="5900" w:type="dxa"/>
          </w:tcPr>
          <w:p w14:paraId="5B9A17D7" w14:textId="77777777" w:rsidR="00760733" w:rsidRDefault="00760733" w:rsidP="00FD0A06">
            <w:pPr>
              <w:spacing w:line="360" w:lineRule="auto"/>
              <w:rPr>
                <w:rFonts w:ascii="Arial" w:hAnsi="Arial" w:cs="Arial"/>
                <w:b/>
                <w:bCs/>
                <w:sz w:val="28"/>
                <w:szCs w:val="28"/>
              </w:rPr>
            </w:pPr>
          </w:p>
          <w:p w14:paraId="4378A4A6" w14:textId="050CEAD8" w:rsidR="00004AFA" w:rsidRPr="00937CD0" w:rsidRDefault="007F5A45" w:rsidP="00FD0A06">
            <w:pPr>
              <w:spacing w:line="360" w:lineRule="auto"/>
              <w:rPr>
                <w:rFonts w:ascii="Arial" w:hAnsi="Arial" w:cs="Arial"/>
                <w:b/>
                <w:bCs/>
                <w:sz w:val="28"/>
                <w:szCs w:val="28"/>
              </w:rPr>
            </w:pPr>
            <w:r w:rsidRPr="00937CD0">
              <w:rPr>
                <w:rFonts w:ascii="Arial" w:hAnsi="Arial" w:cs="Arial"/>
                <w:b/>
                <w:bCs/>
                <w:sz w:val="28"/>
                <w:szCs w:val="28"/>
              </w:rPr>
              <w:t>More research needs to be done to find out what difference LTNs have made</w:t>
            </w:r>
          </w:p>
          <w:p w14:paraId="1AA0A4F8" w14:textId="7AFA4357" w:rsidR="00B31CB7" w:rsidRDefault="00B31CB7" w:rsidP="00FD0A06">
            <w:pPr>
              <w:spacing w:line="360" w:lineRule="auto"/>
              <w:rPr>
                <w:rFonts w:ascii="Arial" w:hAnsi="Arial" w:cs="Arial"/>
                <w:sz w:val="28"/>
                <w:szCs w:val="28"/>
              </w:rPr>
            </w:pPr>
          </w:p>
        </w:tc>
      </w:tr>
      <w:tr w:rsidR="00500C8C" w14:paraId="741D3F56" w14:textId="77777777" w:rsidTr="00E51B3B">
        <w:tc>
          <w:tcPr>
            <w:tcW w:w="3119" w:type="dxa"/>
          </w:tcPr>
          <w:p w14:paraId="7A86DAA4" w14:textId="17A77AB8" w:rsidR="00004AFA" w:rsidRDefault="00760733"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43936" behindDoc="0" locked="0" layoutInCell="1" allowOverlap="1" wp14:anchorId="3A5114B8" wp14:editId="26DC9F44">
                  <wp:simplePos x="0" y="0"/>
                  <wp:positionH relativeFrom="column">
                    <wp:posOffset>959668</wp:posOffset>
                  </wp:positionH>
                  <wp:positionV relativeFrom="paragraph">
                    <wp:posOffset>925510</wp:posOffset>
                  </wp:positionV>
                  <wp:extent cx="543208" cy="543208"/>
                  <wp:effectExtent l="0" t="0" r="0" b="0"/>
                  <wp:wrapNone/>
                  <wp:docPr id="270" name="Graphic 270"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questionmark_ltr.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3208" cy="54320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941888" behindDoc="0" locked="0" layoutInCell="1" allowOverlap="1" wp14:anchorId="4993DFD1" wp14:editId="2AEC5C43">
                  <wp:simplePos x="0" y="0"/>
                  <wp:positionH relativeFrom="column">
                    <wp:posOffset>320681</wp:posOffset>
                  </wp:positionH>
                  <wp:positionV relativeFrom="paragraph">
                    <wp:posOffset>377548</wp:posOffset>
                  </wp:positionV>
                  <wp:extent cx="543208" cy="543208"/>
                  <wp:effectExtent l="0" t="0" r="0" b="0"/>
                  <wp:wrapNone/>
                  <wp:docPr id="269" name="Graphic 26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questionmark_ltr.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3208" cy="543208"/>
                          </a:xfrm>
                          <a:prstGeom prst="rect">
                            <a:avLst/>
                          </a:prstGeom>
                        </pic:spPr>
                      </pic:pic>
                    </a:graphicData>
                  </a:graphic>
                  <wp14:sizeRelH relativeFrom="page">
                    <wp14:pctWidth>0</wp14:pctWidth>
                  </wp14:sizeRelH>
                  <wp14:sizeRelV relativeFrom="page">
                    <wp14:pctHeight>0</wp14:pctHeight>
                  </wp14:sizeRelV>
                </wp:anchor>
              </w:drawing>
            </w:r>
          </w:p>
        </w:tc>
        <w:tc>
          <w:tcPr>
            <w:tcW w:w="5900" w:type="dxa"/>
          </w:tcPr>
          <w:p w14:paraId="56AE0DC9" w14:textId="21D8CFA0" w:rsidR="00004AFA" w:rsidRDefault="001456EF" w:rsidP="00FD0A06">
            <w:pPr>
              <w:spacing w:line="360" w:lineRule="auto"/>
              <w:rPr>
                <w:rFonts w:ascii="Arial" w:hAnsi="Arial" w:cs="Arial"/>
                <w:sz w:val="28"/>
                <w:szCs w:val="28"/>
              </w:rPr>
            </w:pPr>
            <w:r>
              <w:rPr>
                <w:rFonts w:ascii="Arial" w:hAnsi="Arial" w:cs="Arial"/>
                <w:sz w:val="28"/>
                <w:szCs w:val="28"/>
              </w:rPr>
              <w:t>Some of the conversations about LTNs have been about whether they have made traffic better or worse.</w:t>
            </w:r>
          </w:p>
          <w:p w14:paraId="227EC376" w14:textId="022BAC28" w:rsidR="001456EF" w:rsidRDefault="001456EF" w:rsidP="00FD0A06">
            <w:pPr>
              <w:spacing w:line="360" w:lineRule="auto"/>
              <w:rPr>
                <w:rFonts w:ascii="Arial" w:hAnsi="Arial" w:cs="Arial"/>
                <w:sz w:val="28"/>
                <w:szCs w:val="28"/>
              </w:rPr>
            </w:pPr>
          </w:p>
        </w:tc>
      </w:tr>
      <w:tr w:rsidR="00500C8C" w14:paraId="37F3193E" w14:textId="77777777" w:rsidTr="00E51B3B">
        <w:tc>
          <w:tcPr>
            <w:tcW w:w="3119" w:type="dxa"/>
          </w:tcPr>
          <w:p w14:paraId="1363528D" w14:textId="2F3EC51F" w:rsidR="00B31CB7" w:rsidRDefault="00760733" w:rsidP="00FD0A06">
            <w:pPr>
              <w:spacing w:line="360" w:lineRule="auto"/>
              <w:rPr>
                <w:rFonts w:ascii="Arial" w:hAnsi="Arial" w:cs="Arial"/>
                <w:sz w:val="28"/>
                <w:szCs w:val="28"/>
              </w:rPr>
            </w:pPr>
            <w:r w:rsidRPr="00760733">
              <w:rPr>
                <w:rFonts w:ascii="Arial" w:hAnsi="Arial" w:cs="Arial"/>
                <w:noProof/>
                <w:sz w:val="28"/>
                <w:szCs w:val="28"/>
              </w:rPr>
              <w:drawing>
                <wp:anchor distT="0" distB="0" distL="114300" distR="114300" simplePos="0" relativeHeight="251938816" behindDoc="0" locked="0" layoutInCell="1" allowOverlap="1" wp14:anchorId="530EC5B5" wp14:editId="77F10555">
                  <wp:simplePos x="0" y="0"/>
                  <wp:positionH relativeFrom="column">
                    <wp:posOffset>-3810</wp:posOffset>
                  </wp:positionH>
                  <wp:positionV relativeFrom="paragraph">
                    <wp:posOffset>-832485</wp:posOffset>
                  </wp:positionV>
                  <wp:extent cx="1227455" cy="7112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82" b="12547"/>
                          <a:stretch/>
                        </pic:blipFill>
                        <pic:spPr bwMode="auto">
                          <a:xfrm>
                            <a:off x="0" y="0"/>
                            <a:ext cx="1227455"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0733">
              <w:rPr>
                <w:rFonts w:ascii="Arial" w:hAnsi="Arial" w:cs="Arial"/>
                <w:noProof/>
                <w:sz w:val="28"/>
                <w:szCs w:val="28"/>
              </w:rPr>
              <w:drawing>
                <wp:anchor distT="0" distB="0" distL="114300" distR="114300" simplePos="0" relativeHeight="251939840" behindDoc="0" locked="0" layoutInCell="1" allowOverlap="1" wp14:anchorId="04A24D1D" wp14:editId="40AAEA73">
                  <wp:simplePos x="0" y="0"/>
                  <wp:positionH relativeFrom="column">
                    <wp:posOffset>641350</wp:posOffset>
                  </wp:positionH>
                  <wp:positionV relativeFrom="paragraph">
                    <wp:posOffset>-138430</wp:posOffset>
                  </wp:positionV>
                  <wp:extent cx="1116965" cy="653415"/>
                  <wp:effectExtent l="0" t="0" r="698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96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733">
              <w:rPr>
                <w:rFonts w:ascii="Arial" w:hAnsi="Arial" w:cs="Arial"/>
                <w:noProof/>
                <w:sz w:val="28"/>
                <w:szCs w:val="28"/>
              </w:rPr>
              <mc:AlternateContent>
                <mc:Choice Requires="wps">
                  <w:drawing>
                    <wp:anchor distT="0" distB="0" distL="114300" distR="114300" simplePos="0" relativeHeight="251940864" behindDoc="0" locked="0" layoutInCell="1" allowOverlap="1" wp14:anchorId="61149859" wp14:editId="73709256">
                      <wp:simplePos x="0" y="0"/>
                      <wp:positionH relativeFrom="column">
                        <wp:posOffset>-73025</wp:posOffset>
                      </wp:positionH>
                      <wp:positionV relativeFrom="paragraph">
                        <wp:posOffset>-948055</wp:posOffset>
                      </wp:positionV>
                      <wp:extent cx="1885950" cy="1591310"/>
                      <wp:effectExtent l="0" t="0" r="19050" b="27940"/>
                      <wp:wrapNone/>
                      <wp:docPr id="264" name="Rectangle 264"/>
                      <wp:cNvGraphicFramePr/>
                      <a:graphic xmlns:a="http://schemas.openxmlformats.org/drawingml/2006/main">
                        <a:graphicData uri="http://schemas.microsoft.com/office/word/2010/wordprocessingShape">
                          <wps:wsp>
                            <wps:cNvSpPr/>
                            <wps:spPr>
                              <a:xfrm>
                                <a:off x="0" y="0"/>
                                <a:ext cx="1885950" cy="1591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459FC" id="Rectangle 264" o:spid="_x0000_s1026" style="position:absolute;margin-left:-5.75pt;margin-top:-74.65pt;width:148.5pt;height:125.3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L6mQIAAIkFAAAOAAAAZHJzL2Uyb0RvYy54bWysVEtv2zAMvg/YfxB0Xx1nSdcGdYqgRYcB&#10;RVv0gZ5VWYoFSKImKXGyXz9KfiToih2G5eCIIvmR/ETy4nJnNNkKHxTYipYnE0qE5VAru67oy/PN&#10;lzNKQmS2ZhqsqOheBHq5/PzponULMYUGdC08QRAbFq2raBOjWxRF4I0wLJyAExaVErxhEUW/LmrP&#10;WkQ3uphOJqdFC752HrgIAW+vOyVdZnwpBY/3UgYRia4o5hbz1+fvW/oWywu2WHvmGsX7NNg/ZGGY&#10;shh0hLpmkZGNV39AGcU9BJDxhIMpQErFRa4Bqykn76p5apgTuRYkJ7iRpvD/YPnd9sETVVd0ejqj&#10;xDKDj/SItDG71oKkS6SodWGBlk/uwfdSwGOqdye9Sf9YCdllWvcjrWIXCcfL8uxsfj5H9jnqyvl5&#10;+bXMxBcHd+dD/C7AkHSoqMcEMp1sexsihkTTwSRFs3CjtM5vp226CKBVne6ykJpHXGlPtgyfPe7K&#10;VANCHFmhlDyLVFlXSz7FvRYJQttHIZEWzH6aE8kNecBknAsby07VsFp0oeYT/A3Bhixy6AyYkCUm&#10;OWL3AINlBzJgdzn39slV5H4enSd/S6xzHj1yZLBxdDbKgv8IQGNVfeTOfiCpoyax9Ab1HpvGQzdN&#10;wfEbhc92y0J8YB7HB58aV0K8x4/U0FYU+hMlDfhfH90ne+xq1FLS4jhWNPzcMC8o0T8s9vt5OZul&#10;+c3CbP5tioI/1rwda+zGXAE+fYnLx/F8TPZRD0fpwbzi5lilqKhilmPsivLoB+EqdmsCdw8Xq1U2&#10;w5l1LN7aJ8cTeGI1teXz7pV51/duxLa/g2F02eJdC3e2ydPCahNBqtzfB157vnHec+P0uyktlGM5&#10;Wx026PI3AAAA//8DAFBLAwQUAAYACAAAACEAl1OZZuIAAAAMAQAADwAAAGRycy9kb3ducmV2Lnht&#10;bEyPTU/DMAyG70j8h8hIXKYtzcbQKE0nBALtgJAYcODmNqYpa5Kqybby7/FOcPPHo9ePi/XoOnGg&#10;IbbBa1CzDAT5OpjWNxre3x6nKxAxoTfYBU8afijCujw/KzA34ehf6bBNjeAQH3PUYFPqcyljbclh&#10;nIWePO++wuAwcTs00gx45HDXyXmWXUuHrecLFnu6t1Tvtnun4XMzpuZbPaXnHU4+Jhtb1S8PldaX&#10;F+PdLYhEY/qD4aTP6lCyUxX23kTRaZgqtWT0VFzdLEAwMl8teVQxm6kFyLKQ/58ofwEAAP//AwBQ&#10;SwECLQAUAAYACAAAACEAtoM4kv4AAADhAQAAEwAAAAAAAAAAAAAAAAAAAAAAW0NvbnRlbnRfVHlw&#10;ZXNdLnhtbFBLAQItABQABgAIAAAAIQA4/SH/1gAAAJQBAAALAAAAAAAAAAAAAAAAAC8BAABfcmVs&#10;cy8ucmVsc1BLAQItABQABgAIAAAAIQCEbeL6mQIAAIkFAAAOAAAAAAAAAAAAAAAAAC4CAABkcnMv&#10;ZTJvRG9jLnhtbFBLAQItABQABgAIAAAAIQCXU5lm4gAAAAwBAAAPAAAAAAAAAAAAAAAAAPMEAABk&#10;cnMvZG93bnJldi54bWxQSwUGAAAAAAQABADzAAAAAgYAAAAA&#10;" filled="f" strokecolor="black [3213]" strokeweight="1pt"/>
                  </w:pict>
                </mc:Fallback>
              </mc:AlternateContent>
            </w:r>
          </w:p>
        </w:tc>
        <w:tc>
          <w:tcPr>
            <w:tcW w:w="5900" w:type="dxa"/>
          </w:tcPr>
          <w:p w14:paraId="60FBEB93" w14:textId="77777777" w:rsidR="00B31CB7" w:rsidRDefault="005C7583" w:rsidP="00FD0A06">
            <w:pPr>
              <w:spacing w:line="360" w:lineRule="auto"/>
              <w:rPr>
                <w:rFonts w:ascii="Arial" w:hAnsi="Arial" w:cs="Arial"/>
                <w:sz w:val="28"/>
                <w:szCs w:val="28"/>
              </w:rPr>
            </w:pPr>
            <w:r>
              <w:rPr>
                <w:rFonts w:ascii="Arial" w:hAnsi="Arial" w:cs="Arial"/>
                <w:sz w:val="28"/>
                <w:szCs w:val="28"/>
              </w:rPr>
              <w:t>Some of the conversations have been about whether LTNs have made pollution better or worse.</w:t>
            </w:r>
          </w:p>
          <w:p w14:paraId="6462A8D0" w14:textId="78FB6FC6" w:rsidR="005C7583" w:rsidRDefault="005C7583" w:rsidP="00FD0A06">
            <w:pPr>
              <w:spacing w:line="360" w:lineRule="auto"/>
              <w:rPr>
                <w:rFonts w:ascii="Arial" w:hAnsi="Arial" w:cs="Arial"/>
                <w:sz w:val="28"/>
                <w:szCs w:val="28"/>
              </w:rPr>
            </w:pPr>
          </w:p>
        </w:tc>
      </w:tr>
      <w:tr w:rsidR="00500C8C" w14:paraId="7E1F97A2" w14:textId="77777777" w:rsidTr="00E51B3B">
        <w:tc>
          <w:tcPr>
            <w:tcW w:w="3119" w:type="dxa"/>
          </w:tcPr>
          <w:p w14:paraId="7B30D61F" w14:textId="101BDAD9" w:rsidR="005C7583" w:rsidRDefault="005C7583" w:rsidP="00FD0A06">
            <w:pPr>
              <w:spacing w:line="360" w:lineRule="auto"/>
              <w:rPr>
                <w:rFonts w:ascii="Arial" w:hAnsi="Arial" w:cs="Arial"/>
                <w:sz w:val="28"/>
                <w:szCs w:val="28"/>
              </w:rPr>
            </w:pPr>
          </w:p>
        </w:tc>
        <w:tc>
          <w:tcPr>
            <w:tcW w:w="5900" w:type="dxa"/>
          </w:tcPr>
          <w:p w14:paraId="52D29C90" w14:textId="2E28B3C4" w:rsidR="005C7583" w:rsidRDefault="005C7583" w:rsidP="00FD0A06">
            <w:pPr>
              <w:spacing w:line="360" w:lineRule="auto"/>
              <w:rPr>
                <w:rFonts w:ascii="Arial" w:hAnsi="Arial" w:cs="Arial"/>
                <w:sz w:val="28"/>
                <w:szCs w:val="28"/>
              </w:rPr>
            </w:pPr>
            <w:r>
              <w:rPr>
                <w:rFonts w:ascii="Arial" w:hAnsi="Arial" w:cs="Arial"/>
                <w:sz w:val="28"/>
                <w:szCs w:val="28"/>
              </w:rPr>
              <w:t>Our research was not about the amount of traffic and pollution in LTNs. We think research should be done by the right people in the right way to answer these questions.</w:t>
            </w:r>
          </w:p>
          <w:p w14:paraId="1B93548E" w14:textId="26562B94" w:rsidR="005C7583" w:rsidRDefault="005C7583" w:rsidP="00FD0A06">
            <w:pPr>
              <w:spacing w:line="360" w:lineRule="auto"/>
              <w:rPr>
                <w:rFonts w:ascii="Arial" w:hAnsi="Arial" w:cs="Arial"/>
                <w:sz w:val="28"/>
                <w:szCs w:val="28"/>
              </w:rPr>
            </w:pPr>
          </w:p>
        </w:tc>
      </w:tr>
      <w:tr w:rsidR="00500C8C" w14:paraId="44E187F0" w14:textId="77777777" w:rsidTr="00E51B3B">
        <w:tc>
          <w:tcPr>
            <w:tcW w:w="3119" w:type="dxa"/>
          </w:tcPr>
          <w:p w14:paraId="4D26B2B1" w14:textId="29733FF1" w:rsidR="005C7583" w:rsidRDefault="00E6346E" w:rsidP="00FD0A06">
            <w:pPr>
              <w:spacing w:line="360" w:lineRule="auto"/>
              <w:rPr>
                <w:rFonts w:ascii="Arial" w:hAnsi="Arial" w:cs="Arial"/>
                <w:sz w:val="28"/>
                <w:szCs w:val="28"/>
              </w:rPr>
            </w:pPr>
            <w:r w:rsidRPr="00E6346E">
              <w:rPr>
                <w:rFonts w:ascii="Arial" w:hAnsi="Arial" w:cs="Arial"/>
                <w:noProof/>
                <w:sz w:val="28"/>
                <w:szCs w:val="28"/>
              </w:rPr>
              <w:drawing>
                <wp:anchor distT="0" distB="0" distL="114300" distR="114300" simplePos="0" relativeHeight="251955200" behindDoc="0" locked="0" layoutInCell="1" allowOverlap="1" wp14:anchorId="096E57BC" wp14:editId="1C07B63D">
                  <wp:simplePos x="0" y="0"/>
                  <wp:positionH relativeFrom="column">
                    <wp:posOffset>1189235</wp:posOffset>
                  </wp:positionH>
                  <wp:positionV relativeFrom="paragraph">
                    <wp:posOffset>1017145</wp:posOffset>
                  </wp:positionV>
                  <wp:extent cx="486812" cy="486812"/>
                  <wp:effectExtent l="0" t="0" r="0" b="0"/>
                  <wp:wrapNone/>
                  <wp:docPr id="281" name="Graphic 28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86812" cy="486812"/>
                          </a:xfrm>
                          <a:prstGeom prst="rect">
                            <a:avLst/>
                          </a:prstGeom>
                        </pic:spPr>
                      </pic:pic>
                    </a:graphicData>
                  </a:graphic>
                  <wp14:sizeRelH relativeFrom="page">
                    <wp14:pctWidth>0</wp14:pctWidth>
                  </wp14:sizeRelH>
                  <wp14:sizeRelV relativeFrom="page">
                    <wp14:pctHeight>0</wp14:pctHeight>
                  </wp14:sizeRelV>
                </wp:anchor>
              </w:drawing>
            </w:r>
            <w:r w:rsidRPr="00E6346E">
              <w:rPr>
                <w:rFonts w:ascii="Arial" w:hAnsi="Arial" w:cs="Arial"/>
                <w:noProof/>
                <w:sz w:val="28"/>
                <w:szCs w:val="28"/>
              </w:rPr>
              <mc:AlternateContent>
                <mc:Choice Requires="wps">
                  <w:drawing>
                    <wp:anchor distT="0" distB="0" distL="114300" distR="114300" simplePos="0" relativeHeight="251954176" behindDoc="1" locked="0" layoutInCell="1" allowOverlap="1" wp14:anchorId="690D67F3" wp14:editId="2E106D7F">
                      <wp:simplePos x="0" y="0"/>
                      <wp:positionH relativeFrom="margin">
                        <wp:posOffset>-73025</wp:posOffset>
                      </wp:positionH>
                      <wp:positionV relativeFrom="paragraph">
                        <wp:posOffset>12065</wp:posOffset>
                      </wp:positionV>
                      <wp:extent cx="1885950" cy="1629410"/>
                      <wp:effectExtent l="0" t="0" r="19050" b="27940"/>
                      <wp:wrapNone/>
                      <wp:docPr id="279" name="Rectangle 279"/>
                      <wp:cNvGraphicFramePr/>
                      <a:graphic xmlns:a="http://schemas.openxmlformats.org/drawingml/2006/main">
                        <a:graphicData uri="http://schemas.microsoft.com/office/word/2010/wordprocessingShape">
                          <wps:wsp>
                            <wps:cNvSpPr/>
                            <wps:spPr>
                              <a:xfrm>
                                <a:off x="0" y="0"/>
                                <a:ext cx="1885950" cy="162941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63B13" id="Rectangle 279" o:spid="_x0000_s1026" style="position:absolute;margin-left:-5.75pt;margin-top:.95pt;width:148.5pt;height:128.3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0taAIAABoFAAAOAAAAZHJzL2Uyb0RvYy54bWysVE1v2zAMvQ/YfxB0Xx0H6UeCOkXQosOA&#10;oi2aDj2rspQYk0SNUuJkv36U7DhFV+ww7CKL4iMpPj/q8mpnDdsqDA24ipcnI86Uk1A3blXx78+3&#10;Xy44C1G4WhhwquJ7FfjV/POny9bP1BjWYGqFjJK4MGt9xdcx+llRBLlWVoQT8MqRUwNaEcnEVVGj&#10;aCm7NcV4NDorWsDaI0gVAp3edE4+z/m1VjI+aB1UZKbidLeYV8zra1qL+aWYrVD4dSP7a4h/uIUV&#10;jaOiQ6obEQXbYPNHKttIhAA6nkiwBWjdSJV7oG7K0btulmvhVe6FyAl+oCn8v7TyfvuIrKkrPj6f&#10;cuaEpZ/0RLQJtzKKpUOiqPVhRsilf8TeCrRN/e402vSlTtgu07ofaFW7yCQdlhcXp9NTYl+Srzwb&#10;TydlJr44hnsM8asCy9Km4kgXyHSK7V2IVJKgB0iq5uC2MSadp5t1d8m7uDcqAYx7UpraourjnCgL&#10;Sl0bZFtBUqh/lKkvSpuRKURTxiGo/CjIxENQj01hKotsCBx9FHisNqBzRXBxCLSNA/x7sO7wh667&#10;XlPbr1Dv6S8idPIOXt42xOOdCPFRIOmZuKcZjQ+0aANtxaHfcbYG/PXRecKTzMjLWUvzUfHwcyNQ&#10;cWa+ORLgtJxM0kBlY3J6PiYD33pe33rcxl4D8V7Sa+Bl3iZ8NIetRrAvNMqLVJVcwkmqXXEZ8WBc&#10;x25u6TGQarHIMBoiL+KdW3qZkidWk06edy8CfS+mSDq8h8Msidk7TXXYFOlgsYmgmyy4I6893zSA&#10;WTD9Y5Em/K2dUccnbf4bAAD//wMAUEsDBBQABgAIAAAAIQBqBOmy3gAAAAkBAAAPAAAAZHJzL2Rv&#10;d25yZXYueG1sTI9BS8NAEIXvgv9hGcFbu0kwEmM2RUVBLBRac/E2ya5JMDsbsts0/fdOT3qbx/d4&#10;816xWewgZjP53pGCeB2BMNQ43VOroPp8W2UgfEDSODgyCs7Gw6a8viow1+5EezMfQis4hHyOCroQ&#10;xlxK33TGol+70RCzbzdZDCynVuoJTxxuB5lE0b202BN/6HA0L51pfg5Hq+BuR69f5wQr+VHt5uf6&#10;fbsPUa3U7c3y9AgimCX8meFSn6tDyZ1qdyTtxaBgFccpWxk8gGCeZCnrmo80S0GWhfy/oPwFAAD/&#10;/wMAUEsBAi0AFAAGAAgAAAAhALaDOJL+AAAA4QEAABMAAAAAAAAAAAAAAAAAAAAAAFtDb250ZW50&#10;X1R5cGVzXS54bWxQSwECLQAUAAYACAAAACEAOP0h/9YAAACUAQAACwAAAAAAAAAAAAAAAAAvAQAA&#10;X3JlbHMvLnJlbHNQSwECLQAUAAYACAAAACEA2BjtLWgCAAAaBQAADgAAAAAAAAAAAAAAAAAuAgAA&#10;ZHJzL2Uyb0RvYy54bWxQSwECLQAUAAYACAAAACEAagTpst4AAAAJAQAADwAAAAAAAAAAAAAAAADC&#10;BAAAZHJzL2Rvd25yZXYueG1sUEsFBgAAAAAEAAQA8wAAAM0FAAAAAA==&#10;" filled="f" strokecolor="black [3200]" strokeweight="1pt">
                      <w10:wrap anchorx="margin"/>
                    </v:rect>
                  </w:pict>
                </mc:Fallback>
              </mc:AlternateContent>
            </w:r>
            <w:r w:rsidRPr="00E6346E">
              <w:rPr>
                <w:rFonts w:ascii="Arial" w:hAnsi="Arial" w:cs="Arial"/>
                <w:noProof/>
                <w:sz w:val="28"/>
                <w:szCs w:val="28"/>
              </w:rPr>
              <w:drawing>
                <wp:anchor distT="0" distB="0" distL="114300" distR="114300" simplePos="0" relativeHeight="251953152" behindDoc="1" locked="0" layoutInCell="1" allowOverlap="1" wp14:anchorId="71B41934" wp14:editId="7B1402AF">
                  <wp:simplePos x="0" y="0"/>
                  <wp:positionH relativeFrom="column">
                    <wp:posOffset>53340</wp:posOffset>
                  </wp:positionH>
                  <wp:positionV relativeFrom="paragraph">
                    <wp:posOffset>102072</wp:posOffset>
                  </wp:positionV>
                  <wp:extent cx="1457325" cy="1349375"/>
                  <wp:effectExtent l="0" t="0" r="9525" b="317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1" t="6293" b="6002"/>
                          <a:stretch/>
                        </pic:blipFill>
                        <pic:spPr bwMode="auto">
                          <a:xfrm>
                            <a:off x="0" y="0"/>
                            <a:ext cx="1457325"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226FFF70" w14:textId="77777777" w:rsidR="00E6346E" w:rsidRDefault="00E6346E" w:rsidP="00FD0A06">
            <w:pPr>
              <w:spacing w:line="360" w:lineRule="auto"/>
              <w:rPr>
                <w:rFonts w:ascii="Arial" w:hAnsi="Arial" w:cs="Arial"/>
                <w:b/>
                <w:bCs/>
                <w:sz w:val="28"/>
                <w:szCs w:val="28"/>
              </w:rPr>
            </w:pPr>
          </w:p>
          <w:p w14:paraId="4FC51B88" w14:textId="77777777" w:rsidR="00E6346E" w:rsidRDefault="00E6346E" w:rsidP="00FD0A06">
            <w:pPr>
              <w:spacing w:line="360" w:lineRule="auto"/>
              <w:rPr>
                <w:rFonts w:ascii="Arial" w:hAnsi="Arial" w:cs="Arial"/>
                <w:b/>
                <w:bCs/>
                <w:sz w:val="28"/>
                <w:szCs w:val="28"/>
              </w:rPr>
            </w:pPr>
          </w:p>
          <w:p w14:paraId="55D39733" w14:textId="3DA721B6" w:rsidR="005C7583" w:rsidRPr="00937CD0" w:rsidRDefault="005C7583" w:rsidP="00FD0A06">
            <w:pPr>
              <w:spacing w:line="360" w:lineRule="auto"/>
              <w:rPr>
                <w:rFonts w:ascii="Arial" w:hAnsi="Arial" w:cs="Arial"/>
                <w:b/>
                <w:bCs/>
                <w:sz w:val="28"/>
                <w:szCs w:val="28"/>
              </w:rPr>
            </w:pPr>
            <w:r w:rsidRPr="00937CD0">
              <w:rPr>
                <w:rFonts w:ascii="Arial" w:hAnsi="Arial" w:cs="Arial"/>
                <w:b/>
                <w:bCs/>
                <w:sz w:val="28"/>
                <w:szCs w:val="28"/>
              </w:rPr>
              <w:t>Some people told us positive things about LTNs they live in or near</w:t>
            </w:r>
          </w:p>
          <w:p w14:paraId="60A213E1" w14:textId="30D0D04B" w:rsidR="005C7583" w:rsidRDefault="005C7583" w:rsidP="00FD0A06">
            <w:pPr>
              <w:spacing w:line="360" w:lineRule="auto"/>
              <w:rPr>
                <w:rFonts w:ascii="Arial" w:hAnsi="Arial" w:cs="Arial"/>
                <w:sz w:val="28"/>
                <w:szCs w:val="28"/>
              </w:rPr>
            </w:pPr>
          </w:p>
        </w:tc>
      </w:tr>
    </w:tbl>
    <w:p w14:paraId="6D36C5A3" w14:textId="77777777" w:rsidR="00E6346E" w:rsidRDefault="00E6346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39796C" w14:paraId="1AE155A9" w14:textId="77777777" w:rsidTr="00E51B3B">
        <w:tc>
          <w:tcPr>
            <w:tcW w:w="3119" w:type="dxa"/>
          </w:tcPr>
          <w:p w14:paraId="0A373192" w14:textId="1D5091C3" w:rsidR="005C7583" w:rsidRDefault="009752AD" w:rsidP="00FD0A06">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971584" behindDoc="0" locked="0" layoutInCell="1" allowOverlap="1" wp14:anchorId="49B8E6A8" wp14:editId="049DB675">
                  <wp:simplePos x="0" y="0"/>
                  <wp:positionH relativeFrom="column">
                    <wp:posOffset>-14259</wp:posOffset>
                  </wp:positionH>
                  <wp:positionV relativeFrom="paragraph">
                    <wp:posOffset>45267</wp:posOffset>
                  </wp:positionV>
                  <wp:extent cx="497941" cy="497941"/>
                  <wp:effectExtent l="0" t="0" r="0" b="0"/>
                  <wp:wrapNone/>
                  <wp:docPr id="291" name="Graphic 29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01127" cy="501127"/>
                          </a:xfrm>
                          <a:prstGeom prst="rect">
                            <a:avLst/>
                          </a:prstGeom>
                        </pic:spPr>
                      </pic:pic>
                    </a:graphicData>
                  </a:graphic>
                  <wp14:sizeRelH relativeFrom="page">
                    <wp14:pctWidth>0</wp14:pctWidth>
                  </wp14:sizeRelH>
                  <wp14:sizeRelV relativeFrom="page">
                    <wp14:pctHeight>0</wp14:pctHeight>
                  </wp14:sizeRelV>
                </wp:anchor>
              </w:drawing>
            </w:r>
            <w:r w:rsidR="00755579">
              <w:rPr>
                <w:noProof/>
              </w:rPr>
              <w:drawing>
                <wp:anchor distT="0" distB="0" distL="114300" distR="114300" simplePos="0" relativeHeight="251956224" behindDoc="0" locked="0" layoutInCell="1" allowOverlap="1" wp14:anchorId="40FBF117" wp14:editId="3164F3C8">
                  <wp:simplePos x="0" y="0"/>
                  <wp:positionH relativeFrom="column">
                    <wp:posOffset>3810</wp:posOffset>
                  </wp:positionH>
                  <wp:positionV relativeFrom="paragraph">
                    <wp:posOffset>35397</wp:posOffset>
                  </wp:positionV>
                  <wp:extent cx="1665605" cy="11239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56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579">
              <w:rPr>
                <w:rFonts w:ascii="Arial" w:hAnsi="Arial" w:cs="Arial"/>
                <w:noProof/>
                <w:sz w:val="28"/>
                <w:szCs w:val="28"/>
              </w:rPr>
              <mc:AlternateContent>
                <mc:Choice Requires="wps">
                  <w:drawing>
                    <wp:anchor distT="0" distB="0" distL="114300" distR="114300" simplePos="0" relativeHeight="251763712" behindDoc="1" locked="0" layoutInCell="1" allowOverlap="1" wp14:anchorId="35EA6A90" wp14:editId="685F686F">
                      <wp:simplePos x="0" y="0"/>
                      <wp:positionH relativeFrom="column">
                        <wp:posOffset>-77633</wp:posOffset>
                      </wp:positionH>
                      <wp:positionV relativeFrom="paragraph">
                        <wp:posOffset>-9053</wp:posOffset>
                      </wp:positionV>
                      <wp:extent cx="1885950" cy="1231271"/>
                      <wp:effectExtent l="0" t="0" r="19050" b="26035"/>
                      <wp:wrapNone/>
                      <wp:docPr id="88" name="Rectangle 88"/>
                      <wp:cNvGraphicFramePr/>
                      <a:graphic xmlns:a="http://schemas.openxmlformats.org/drawingml/2006/main">
                        <a:graphicData uri="http://schemas.microsoft.com/office/word/2010/wordprocessingShape">
                          <wps:wsp>
                            <wps:cNvSpPr/>
                            <wps:spPr>
                              <a:xfrm>
                                <a:off x="0" y="0"/>
                                <a:ext cx="1885950" cy="1231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56074" id="Rectangle 88" o:spid="_x0000_s1026" style="position:absolute;margin-left:-6.1pt;margin-top:-.7pt;width:148.5pt;height:96.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coXgIAAA0FAAAOAAAAZHJzL2Uyb0RvYy54bWysVEtPGzEQvlfqf7B8L5tNoYSIDYpAVJUQ&#10;IKDibLx2sqrtccdONumv79j7CKKoh6oX74xnvnl8ntnzi501bKswNOAqXh5NOFNOQt24VcW/P11/&#10;mnEWonC1MOBUxfcq8IvFxw/nrZ+rKazB1AoZBXFh3vqKr2P086IIcq2sCEfglSOjBrQikoqrokbR&#10;UnRriulk8qVoAWuPIFUIdHvVGfkix9dayXindVCRmYpTbTGfmM+XdBaLczFfofDrRvZliH+oworG&#10;UdIx1JWIgm2w+SOUbSRCAB2PJNgCtG6kyj1QN+XkTTePa+FV7oXICX6kKfy/sPJ2e4+sqSs+o5dy&#10;wtIbPRBrwq2MYnRHBLU+zMnv0d9jrwUSU7c7jTZ9qQ+2y6TuR1LVLjJJl+VsdnJ2QtxLspXTz+X0&#10;tExRiwPcY4hfFViWhIoj5c9kiu1NiJ3r4EK4VE5XQJbi3qhUg3EPSlMnlHKa0XmG1KVBthX0+vWP&#10;IW32TBDdGDOCyvdAJg6g3jfBVJ6rETh5D3jINnrnjODiCLSNA/w7WHf+Q9ddr6ntF6j39HAI3UQH&#10;L68bIu9GhHgvkEaYCKe1jHd0aANtxaGXOFsD/nrvPvnTZJGVs5ZWouLh50ag4sx8czRzZ+Xxcdqh&#10;rByfnE5JwdeWl9cWt7GXQLyX9APwMovJP5pB1Aj2mbZ3mbKSSThJuSsuIw7KZexWlfZfquUyu9He&#10;eBFv3KOXKXhiNQ3H0+5ZoO8nKNLw3cKwPmL+ZpA634R0sNxE0E2esgOvPd+0c3lO+/9DWurXevY6&#10;/MUWvwEAAP//AwBQSwMEFAAGAAgAAAAhAFFsgIfeAAAACgEAAA8AAABkcnMvZG93bnJldi54bWxM&#10;j8FOwzAMhu9IvENkJG5bumiMrTSdJgQnEBODA8esMW1F4lRN1nZvj3eCmy1/+v39xXbyTgzYxzaQ&#10;hsU8A4FUBdtSreHz43m2BhGTIWtcINRwxgjb8vqqMLkNI73jcEi14BCKudHQpNTlUsaqQW/iPHRI&#10;fPsOvTeJ176Wtjcjh3snVZatpDct8YfGdPjYYPVzOHkNYd+e3a7fvA2veP/1sk/ZOK2etL69mXYP&#10;IBJO6Q+Giz6rQ8lOx3AiG4XTMFsoxehlWIJgQK2X3OXI5EbdgSwL+b9C+QsAAP//AwBQSwECLQAU&#10;AAYACAAAACEAtoM4kv4AAADhAQAAEwAAAAAAAAAAAAAAAAAAAAAAW0NvbnRlbnRfVHlwZXNdLnht&#10;bFBLAQItABQABgAIAAAAIQA4/SH/1gAAAJQBAAALAAAAAAAAAAAAAAAAAC8BAABfcmVscy8ucmVs&#10;c1BLAQItABQABgAIAAAAIQCBOVcoXgIAAA0FAAAOAAAAAAAAAAAAAAAAAC4CAABkcnMvZTJvRG9j&#10;LnhtbFBLAQItABQABgAIAAAAIQBRbICH3gAAAAoBAAAPAAAAAAAAAAAAAAAAALgEAABkcnMvZG93&#10;bnJldi54bWxQSwUGAAAAAAQABADzAAAAwwUAAAAA&#10;" fillcolor="white [3201]" strokecolor="black [3200]" strokeweight="1pt"/>
                  </w:pict>
                </mc:Fallback>
              </mc:AlternateContent>
            </w:r>
          </w:p>
          <w:p w14:paraId="55748FCB" w14:textId="2EE24D4B" w:rsidR="00296624" w:rsidRDefault="00296624" w:rsidP="00FD0A06">
            <w:pPr>
              <w:spacing w:line="360" w:lineRule="auto"/>
              <w:rPr>
                <w:rFonts w:ascii="Arial" w:hAnsi="Arial" w:cs="Arial"/>
                <w:sz w:val="28"/>
                <w:szCs w:val="28"/>
              </w:rPr>
            </w:pPr>
          </w:p>
          <w:p w14:paraId="3DD63D71" w14:textId="0B66C2AA" w:rsidR="00296624" w:rsidRDefault="00755579"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59296" behindDoc="1" locked="0" layoutInCell="1" allowOverlap="1" wp14:anchorId="0DCBF905" wp14:editId="2BDEE326">
                      <wp:simplePos x="0" y="0"/>
                      <wp:positionH relativeFrom="column">
                        <wp:posOffset>-59527</wp:posOffset>
                      </wp:positionH>
                      <wp:positionV relativeFrom="paragraph">
                        <wp:posOffset>916626</wp:posOffset>
                      </wp:positionV>
                      <wp:extent cx="1885950" cy="1774479"/>
                      <wp:effectExtent l="0" t="0" r="19050" b="16510"/>
                      <wp:wrapNone/>
                      <wp:docPr id="284" name="Rectangle 284"/>
                      <wp:cNvGraphicFramePr/>
                      <a:graphic xmlns:a="http://schemas.openxmlformats.org/drawingml/2006/main">
                        <a:graphicData uri="http://schemas.microsoft.com/office/word/2010/wordprocessingShape">
                          <wps:wsp>
                            <wps:cNvSpPr/>
                            <wps:spPr>
                              <a:xfrm>
                                <a:off x="0" y="0"/>
                                <a:ext cx="1885950" cy="17744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ED4BC" id="Rectangle 284" o:spid="_x0000_s1026" style="position:absolute;margin-left:-4.7pt;margin-top:72.2pt;width:148.5pt;height:139.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zYYQIAAA8FAAAOAAAAZHJzL2Uyb0RvYy54bWysVEtv2zAMvg/YfxB0Xx0H6ZIGdYqgRYcB&#10;RVv0gZ5VWUqMSaJGKXGyXz9KdpyiK3YYdpFJkR8fn0mdX+ysYVuFoQFX8fJkxJlyEurGrSr+/HT9&#10;ZcZZiMLVwoBTFd+rwC8Wnz+dt36uxrAGUytkFMSFeesrvo7Rz4siyLWyIpyAV46MGtCKSCquihpF&#10;S9GtKcaj0deiBaw9glQh0O1VZ+SLHF9rJeOd1kFFZipOtcV8Yj5f01kszsV8hcKvG9mXIf6hCisa&#10;R0mHUFciCrbB5o9QtpEIAXQ8kWAL0LqRKvdA3ZSjd908roVXuRciJ/iBpvD/wsrb7T2ypq74eDbh&#10;zAlLP+mBaBNuZRRLl0RR68OcPB/9PfZaIDH1u9No05c6YbtM636gVe0ik3RZzmanZ6fEviRbOZ1O&#10;JtOzFLU4wj2G+E2BZUmoOFIBmU6xvQmxcz24EC6V0xWQpbg3KtVg3IPS1AulHGd0niJ1aZBtBf3/&#10;+kfZp82eCaIbYwZQ+RHIxAOo900wlSdrAI4+Ah6zDd45I7g4AG3jAP8O1p3/oeuu19T2K9R7+nUI&#10;3UwHL68bIu9GhHgvkIaYCKfFjHd0aANtxaGXOFsD/vroPvnTbJGVs5aWouLh50ag4sx8dzR1Z+Vk&#10;krYoK5PT6ZgUfGt5fWtxG3sJxHtJT4CXWUz+0RxEjWBfaH+XKSuZhJOUu+Iy4kG5jN2y0gsg1XKZ&#10;3WhzvIg37tHLFDyxmobjafci0PcTFGn4buGwQGL+bpA634R0sNxE0E2esiOvPd+0dXlO+xcirfVb&#10;PXsd37HFbwAAAP//AwBQSwMEFAAGAAgAAAAhAIagkYTfAAAACgEAAA8AAABkcnMvZG93bnJldi54&#10;bWxMj8tOwzAQRfdI/IM1SOxahxClaRqnqhCsQFQUFizdeJpE+BHZbpL+PcOK7uZxdOdMtZ2NZiP6&#10;0Dsr4GGZAEPbONXbVsDX58uiABaitEpqZ1HABQNs69ubSpbKTfYDx0NsGYXYUEoBXYxDyXloOjQy&#10;LN2AlnYn542M1PqWKy8nCjeap0mScyN7Sxc6OeBTh83P4WwEuH1/0Tu/fh/fcPX9uo/JNOfPQtzf&#10;zbsNsIhz/IfhT5/UoSanoztbFZgWsFhnRNI8y6ggIC1WObCjgCx9LIDXFb9+of4FAAD//wMAUEsB&#10;Ai0AFAAGAAgAAAAhALaDOJL+AAAA4QEAABMAAAAAAAAAAAAAAAAAAAAAAFtDb250ZW50X1R5cGVz&#10;XS54bWxQSwECLQAUAAYACAAAACEAOP0h/9YAAACUAQAACwAAAAAAAAAAAAAAAAAvAQAAX3JlbHMv&#10;LnJlbHNQSwECLQAUAAYACAAAACEAo3ys2GECAAAPBQAADgAAAAAAAAAAAAAAAAAuAgAAZHJzL2Uy&#10;b0RvYy54bWxQSwECLQAUAAYACAAAACEAhqCRhN8AAAAKAQAADwAAAAAAAAAAAAAAAAC7BAAAZHJz&#10;L2Rvd25yZXYueG1sUEsFBgAAAAAEAAQA8wAAAMcFAAAAAA==&#10;" fillcolor="white [3201]" strokecolor="black [3200]" strokeweight="1pt"/>
                  </w:pict>
                </mc:Fallback>
              </mc:AlternateContent>
            </w:r>
          </w:p>
        </w:tc>
        <w:tc>
          <w:tcPr>
            <w:tcW w:w="5900" w:type="dxa"/>
          </w:tcPr>
          <w:p w14:paraId="0131428C" w14:textId="12F736CD" w:rsidR="00F452C8" w:rsidRDefault="00F452C8" w:rsidP="00FD0A06">
            <w:pPr>
              <w:spacing w:line="360" w:lineRule="auto"/>
              <w:rPr>
                <w:rFonts w:ascii="Arial" w:hAnsi="Arial" w:cs="Arial"/>
                <w:sz w:val="28"/>
                <w:szCs w:val="28"/>
              </w:rPr>
            </w:pPr>
            <w:r>
              <w:rPr>
                <w:rFonts w:ascii="Arial" w:hAnsi="Arial" w:cs="Arial"/>
                <w:sz w:val="28"/>
                <w:szCs w:val="28"/>
              </w:rPr>
              <w:t>18 percent (18 out of 100) of people told us that there was less traffic danger. Most of these were Deaf or visually impaired people.</w:t>
            </w:r>
          </w:p>
          <w:p w14:paraId="171D7F07" w14:textId="7FD8329A" w:rsidR="00296624" w:rsidRDefault="00296624" w:rsidP="00FD0A06">
            <w:pPr>
              <w:spacing w:line="360" w:lineRule="auto"/>
              <w:rPr>
                <w:rFonts w:ascii="Arial" w:hAnsi="Arial" w:cs="Arial"/>
                <w:sz w:val="28"/>
                <w:szCs w:val="28"/>
              </w:rPr>
            </w:pPr>
          </w:p>
          <w:p w14:paraId="5EFFEAD8" w14:textId="21B9F7B7" w:rsidR="00755579" w:rsidRPr="00F452C8" w:rsidRDefault="00755579" w:rsidP="00FD0A06">
            <w:pPr>
              <w:spacing w:line="360" w:lineRule="auto"/>
              <w:rPr>
                <w:rFonts w:ascii="Arial" w:hAnsi="Arial" w:cs="Arial"/>
                <w:sz w:val="28"/>
                <w:szCs w:val="28"/>
              </w:rPr>
            </w:pPr>
          </w:p>
        </w:tc>
      </w:tr>
      <w:tr w:rsidR="0039796C" w14:paraId="3A659528" w14:textId="77777777" w:rsidTr="00E51B3B">
        <w:tc>
          <w:tcPr>
            <w:tcW w:w="3119" w:type="dxa"/>
          </w:tcPr>
          <w:p w14:paraId="7B5514A9" w14:textId="5A67BD6F" w:rsidR="00F452C8" w:rsidRDefault="005D1280"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77728" behindDoc="0" locked="0" layoutInCell="1" allowOverlap="1" wp14:anchorId="7C3A2F32" wp14:editId="6A81E2DC">
                  <wp:simplePos x="0" y="0"/>
                  <wp:positionH relativeFrom="column">
                    <wp:posOffset>1067907</wp:posOffset>
                  </wp:positionH>
                  <wp:positionV relativeFrom="paragraph">
                    <wp:posOffset>113665</wp:posOffset>
                  </wp:positionV>
                  <wp:extent cx="515620" cy="515620"/>
                  <wp:effectExtent l="0" t="0" r="0" b="0"/>
                  <wp:wrapNone/>
                  <wp:docPr id="295" name="Graphic 29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heckmark.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0" locked="0" layoutInCell="1" allowOverlap="1" wp14:anchorId="42FAE866" wp14:editId="58DB2E61">
                  <wp:simplePos x="0" y="0"/>
                  <wp:positionH relativeFrom="column">
                    <wp:posOffset>319405</wp:posOffset>
                  </wp:positionH>
                  <wp:positionV relativeFrom="paragraph">
                    <wp:posOffset>85888</wp:posOffset>
                  </wp:positionV>
                  <wp:extent cx="485775" cy="1610995"/>
                  <wp:effectExtent l="0" t="0" r="9525" b="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77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531">
              <w:rPr>
                <w:rFonts w:ascii="Arial" w:hAnsi="Arial" w:cs="Arial"/>
                <w:noProof/>
                <w:sz w:val="28"/>
                <w:szCs w:val="28"/>
              </w:rPr>
              <mc:AlternateContent>
                <mc:Choice Requires="wps">
                  <w:drawing>
                    <wp:anchor distT="0" distB="0" distL="114300" distR="114300" simplePos="0" relativeHeight="251966464" behindDoc="1" locked="0" layoutInCell="1" allowOverlap="1" wp14:anchorId="4075DB44" wp14:editId="5B015414">
                      <wp:simplePos x="0" y="0"/>
                      <wp:positionH relativeFrom="column">
                        <wp:posOffset>-59527</wp:posOffset>
                      </wp:positionH>
                      <wp:positionV relativeFrom="paragraph">
                        <wp:posOffset>2133128</wp:posOffset>
                      </wp:positionV>
                      <wp:extent cx="1885950" cy="1539090"/>
                      <wp:effectExtent l="0" t="0" r="19050" b="23495"/>
                      <wp:wrapNone/>
                      <wp:docPr id="288" name="Rectangle 288"/>
                      <wp:cNvGraphicFramePr/>
                      <a:graphic xmlns:a="http://schemas.openxmlformats.org/drawingml/2006/main">
                        <a:graphicData uri="http://schemas.microsoft.com/office/word/2010/wordprocessingShape">
                          <wps:wsp>
                            <wps:cNvSpPr/>
                            <wps:spPr>
                              <a:xfrm>
                                <a:off x="0" y="0"/>
                                <a:ext cx="1885950" cy="1539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FB70E" id="Rectangle 288" o:spid="_x0000_s1026" style="position:absolute;margin-left:-4.7pt;margin-top:167.95pt;width:148.5pt;height:121.2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HaYgIAAA8FAAAOAAAAZHJzL2Uyb0RvYy54bWysVEtv2zAMvg/YfxB0Xx1nzZYEdYqgRYcB&#10;RVv0gZ5VWUqMSaJGKXGyXz9KdpyiK3YYdpFJ8f35o87Od9awrcLQgKt4eTLiTDkJdeNWFX96vPo0&#10;5SxE4WphwKmK71Xg54uPH85aP1djWIOpFTJK4sK89RVfx+jnRRHkWlkRTsArR0YNaEUkFVdFjaKl&#10;7NYU49HoS9EC1h5BqhDo9rIz8kXOr7WS8VbroCIzFafeYj4xny/pLBZnYr5C4deN7NsQ/9CFFY2j&#10;okOqSxEF22DzRyrbSIQAOp5IsAVo3UiVZ6BpytGbaR7Wwqs8C4ET/ABT+H9p5c32DllTV3w8pV/l&#10;hKWfdE+wCbcyiqVLgqj1YU6eD/4Oey2QmObdabTpS5OwXYZ1P8CqdpFJuiyn08lsQuhLspWTz7PR&#10;LANfHMM9hvhNgWVJqDhSAxlOsb0OkUqS68GFlNRO10CW4t6o1INx90rTLFRynKMzi9SFQbYV9P/r&#10;H2UahnJlzxSiG2OGoPK9IBMPQb1vClOZWUPg6L3AY7XBO1cEF4dA2zjAvwfrzv8wdTdrGvsF6j39&#10;OoSO08HLq4bAuxYh3gkkEhPgtJjxlg5toK049BJna8Bf790nf+IWWTlraSkqHn5uBCrOzHdHrJuV&#10;p6dpi7JyOvk6JgVfW15eW9zGXgDhXtIT4GUWk380B1Ej2Gfa32WqSibhJNWuuIx4UC5it6z0Aki1&#10;XGY32hwv4rV78DIlT6gmcjzungX6nkGRyHcDhwUS8zdE6nxTpIPlJoJuMsuOuPZ409ZlwvQvRFrr&#10;13r2Or5ji98AAAD//wMAUEsDBBQABgAIAAAAIQDaRKSO4AAAAAoBAAAPAAAAZHJzL2Rvd25yZXYu&#10;eG1sTI/LTsMwEEX3SPyDNUjsWoeG5tU4VYVgBWpFYdGlGw9JhD2OYjdJ/x6zguXoHt17ptzORrMR&#10;B9dZEvCwjIAh1VZ11Aj4/HhZZMCcl6SktoQCruhgW93elLJQdqJ3HI++YaGEXCEFtN73BeeubtFI&#10;t7Q9Usi+7GCkD+fQcDXIKZQbzVdRlHAjOwoLrezxqcX6+3gxAuyhu+rdkO/HN0xPrwcfTXPyLMT9&#10;3bzbAPM4+z8YfvWDOlTB6WwvpBzTAhb5YyAFxPE6BxaAVZYmwM4C1mkWA69K/v+F6gcAAP//AwBQ&#10;SwECLQAUAAYACAAAACEAtoM4kv4AAADhAQAAEwAAAAAAAAAAAAAAAAAAAAAAW0NvbnRlbnRfVHlw&#10;ZXNdLnhtbFBLAQItABQABgAIAAAAIQA4/SH/1gAAAJQBAAALAAAAAAAAAAAAAAAAAC8BAABfcmVs&#10;cy8ucmVsc1BLAQItABQABgAIAAAAIQAscfHaYgIAAA8FAAAOAAAAAAAAAAAAAAAAAC4CAABkcnMv&#10;ZTJvRG9jLnhtbFBLAQItABQABgAIAAAAIQDaRKSO4AAAAAoBAAAPAAAAAAAAAAAAAAAAALwEAABk&#10;cnMvZG93bnJldi54bWxQSwUGAAAAAAQABADzAAAAyQUAAAAA&#10;" fillcolor="white [3201]" strokecolor="black [3200]" strokeweight="1pt"/>
                  </w:pict>
                </mc:Fallback>
              </mc:AlternateContent>
            </w:r>
          </w:p>
        </w:tc>
        <w:tc>
          <w:tcPr>
            <w:tcW w:w="5900" w:type="dxa"/>
          </w:tcPr>
          <w:p w14:paraId="7AAB1C00" w14:textId="2BD93C5E" w:rsidR="00F452C8" w:rsidRDefault="00F452C8" w:rsidP="00FD0A06">
            <w:pPr>
              <w:spacing w:line="360" w:lineRule="auto"/>
              <w:rPr>
                <w:rFonts w:ascii="Arial" w:hAnsi="Arial" w:cs="Arial"/>
                <w:sz w:val="28"/>
                <w:szCs w:val="28"/>
              </w:rPr>
            </w:pPr>
            <w:r>
              <w:rPr>
                <w:rFonts w:ascii="Arial" w:hAnsi="Arial" w:cs="Arial"/>
                <w:sz w:val="28"/>
                <w:szCs w:val="28"/>
              </w:rPr>
              <w:t>Less traffic danger means that people feel safer when they on the streets. Feeling safer can help people make independent journeys. 6 percent (6 out of 100) people talked about feeling more independent and having more freedom to travel.</w:t>
            </w:r>
            <w:r w:rsidR="006C1DA6">
              <w:t xml:space="preserve"> </w:t>
            </w:r>
          </w:p>
          <w:p w14:paraId="0A069A99" w14:textId="3D72DD93" w:rsidR="00F452C8" w:rsidRDefault="00F452C8" w:rsidP="00FD0A06">
            <w:pPr>
              <w:spacing w:line="360" w:lineRule="auto"/>
              <w:rPr>
                <w:rFonts w:ascii="Arial" w:hAnsi="Arial" w:cs="Arial"/>
                <w:sz w:val="28"/>
                <w:szCs w:val="28"/>
              </w:rPr>
            </w:pPr>
          </w:p>
        </w:tc>
      </w:tr>
      <w:tr w:rsidR="0039796C" w14:paraId="5915F02E" w14:textId="77777777" w:rsidTr="00E51B3B">
        <w:tc>
          <w:tcPr>
            <w:tcW w:w="3119" w:type="dxa"/>
          </w:tcPr>
          <w:p w14:paraId="4D68898D" w14:textId="325A23DE" w:rsidR="00F452C8" w:rsidRDefault="002D7531"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64416" behindDoc="0" locked="0" layoutInCell="1" allowOverlap="1" wp14:anchorId="2734D582" wp14:editId="4B7FC7A8">
                  <wp:simplePos x="0" y="0"/>
                  <wp:positionH relativeFrom="column">
                    <wp:posOffset>-5734</wp:posOffset>
                  </wp:positionH>
                  <wp:positionV relativeFrom="paragraph">
                    <wp:posOffset>59507</wp:posOffset>
                  </wp:positionV>
                  <wp:extent cx="660903" cy="660903"/>
                  <wp:effectExtent l="0" t="0" r="0" b="0"/>
                  <wp:wrapNone/>
                  <wp:docPr id="287" name="Graphic 28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60903" cy="660903"/>
                          </a:xfrm>
                          <a:prstGeom prst="rect">
                            <a:avLst/>
                          </a:prstGeom>
                        </pic:spPr>
                      </pic:pic>
                    </a:graphicData>
                  </a:graphic>
                  <wp14:sizeRelH relativeFrom="page">
                    <wp14:pctWidth>0</wp14:pctWidth>
                  </wp14:sizeRelH>
                  <wp14:sizeRelV relativeFrom="page">
                    <wp14:pctHeight>0</wp14:pctHeight>
                  </wp14:sizeRelV>
                </wp:anchor>
              </w:drawing>
            </w:r>
            <w:r w:rsidR="006C1DA6">
              <w:rPr>
                <w:noProof/>
              </w:rPr>
              <w:drawing>
                <wp:anchor distT="0" distB="0" distL="114300" distR="114300" simplePos="0" relativeHeight="251762688" behindDoc="0" locked="0" layoutInCell="1" allowOverlap="1" wp14:anchorId="7BEC5965" wp14:editId="61FB90E2">
                  <wp:simplePos x="0" y="0"/>
                  <wp:positionH relativeFrom="column">
                    <wp:posOffset>13373</wp:posOffset>
                  </wp:positionH>
                  <wp:positionV relativeFrom="paragraph">
                    <wp:posOffset>294042</wp:posOffset>
                  </wp:positionV>
                  <wp:extent cx="1702052" cy="1134760"/>
                  <wp:effectExtent l="0" t="0" r="0" b="8255"/>
                  <wp:wrapNone/>
                  <wp:docPr id="87" name="Picture 87" descr="cid:image003.gif@01D6F018.6C56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gif@01D6F018.6C568860"/>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702052" cy="113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0C198" w14:textId="67DD5D88" w:rsidR="006C1DA6" w:rsidRDefault="006C1DA6" w:rsidP="00FD0A06">
            <w:pPr>
              <w:spacing w:line="360" w:lineRule="auto"/>
              <w:rPr>
                <w:rFonts w:ascii="Arial" w:hAnsi="Arial" w:cs="Arial"/>
                <w:sz w:val="28"/>
                <w:szCs w:val="28"/>
              </w:rPr>
            </w:pPr>
          </w:p>
          <w:p w14:paraId="4920B181" w14:textId="55768D5A" w:rsidR="006C1DA6" w:rsidRDefault="006C1DA6" w:rsidP="00FD0A06">
            <w:pPr>
              <w:spacing w:line="360" w:lineRule="auto"/>
              <w:rPr>
                <w:rFonts w:ascii="Arial" w:hAnsi="Arial" w:cs="Arial"/>
                <w:sz w:val="28"/>
                <w:szCs w:val="28"/>
              </w:rPr>
            </w:pPr>
          </w:p>
          <w:p w14:paraId="587A8045" w14:textId="77777777" w:rsidR="006C1DA6" w:rsidRDefault="006C1DA6" w:rsidP="00FD0A06">
            <w:pPr>
              <w:spacing w:line="360" w:lineRule="auto"/>
              <w:rPr>
                <w:rFonts w:ascii="Arial" w:hAnsi="Arial" w:cs="Arial"/>
                <w:sz w:val="28"/>
                <w:szCs w:val="28"/>
              </w:rPr>
            </w:pPr>
          </w:p>
          <w:p w14:paraId="3AFBF849" w14:textId="0646781C" w:rsidR="006C1DA6" w:rsidRDefault="006C1DA6" w:rsidP="00FD0A06">
            <w:pPr>
              <w:spacing w:line="360" w:lineRule="auto"/>
              <w:rPr>
                <w:rFonts w:ascii="Arial" w:hAnsi="Arial" w:cs="Arial"/>
                <w:sz w:val="28"/>
                <w:szCs w:val="28"/>
              </w:rPr>
            </w:pPr>
          </w:p>
        </w:tc>
        <w:tc>
          <w:tcPr>
            <w:tcW w:w="5900" w:type="dxa"/>
          </w:tcPr>
          <w:p w14:paraId="2DAACA15" w14:textId="77777777" w:rsidR="002D7531" w:rsidRDefault="002D7531" w:rsidP="00FD0A06">
            <w:pPr>
              <w:spacing w:line="360" w:lineRule="auto"/>
              <w:rPr>
                <w:rFonts w:ascii="Arial" w:hAnsi="Arial" w:cs="Arial"/>
                <w:sz w:val="28"/>
                <w:szCs w:val="28"/>
              </w:rPr>
            </w:pPr>
          </w:p>
          <w:p w14:paraId="5F9D9303" w14:textId="2B19F173" w:rsidR="00C65928" w:rsidRDefault="00F452C8" w:rsidP="00FD0A06">
            <w:pPr>
              <w:spacing w:line="360" w:lineRule="auto"/>
              <w:rPr>
                <w:rFonts w:ascii="Arial" w:hAnsi="Arial" w:cs="Arial"/>
                <w:sz w:val="28"/>
                <w:szCs w:val="28"/>
              </w:rPr>
            </w:pPr>
            <w:r>
              <w:rPr>
                <w:rFonts w:ascii="Arial" w:hAnsi="Arial" w:cs="Arial"/>
                <w:sz w:val="28"/>
                <w:szCs w:val="28"/>
              </w:rPr>
              <w:t>17 percent (7 out of 100) people told us that there was less traffic noise. Many of these were deaf or neurodivergent people.</w:t>
            </w:r>
            <w:r w:rsidR="006C1DA6">
              <w:rPr>
                <w:rFonts w:ascii="Arial" w:hAnsi="Arial" w:cs="Arial"/>
                <w:noProof/>
                <w:sz w:val="28"/>
                <w:szCs w:val="28"/>
              </w:rPr>
              <w:t xml:space="preserve"> </w:t>
            </w:r>
          </w:p>
          <w:p w14:paraId="6F70E534" w14:textId="547F94FA" w:rsidR="00C65928" w:rsidRDefault="00C65928" w:rsidP="00FD0A06">
            <w:pPr>
              <w:spacing w:line="360" w:lineRule="auto"/>
              <w:rPr>
                <w:rFonts w:ascii="Arial" w:hAnsi="Arial" w:cs="Arial"/>
                <w:sz w:val="28"/>
                <w:szCs w:val="28"/>
              </w:rPr>
            </w:pPr>
          </w:p>
        </w:tc>
      </w:tr>
      <w:tr w:rsidR="0039796C" w14:paraId="41F799FE" w14:textId="77777777" w:rsidTr="00E51B3B">
        <w:tc>
          <w:tcPr>
            <w:tcW w:w="3119" w:type="dxa"/>
          </w:tcPr>
          <w:p w14:paraId="77EF3CD8" w14:textId="531BB42E" w:rsidR="00C65928" w:rsidRDefault="007029FE" w:rsidP="00FD0A06">
            <w:pPr>
              <w:spacing w:line="360" w:lineRule="auto"/>
              <w:jc w:val="center"/>
              <w:rPr>
                <w:rFonts w:ascii="Arial" w:hAnsi="Arial" w:cs="Arial"/>
                <w:sz w:val="28"/>
                <w:szCs w:val="28"/>
              </w:rPr>
            </w:pPr>
            <w:r>
              <w:rPr>
                <w:rFonts w:ascii="Arial" w:hAnsi="Arial" w:cs="Arial"/>
                <w:noProof/>
                <w:sz w:val="28"/>
                <w:szCs w:val="28"/>
              </w:rPr>
              <w:drawing>
                <wp:anchor distT="0" distB="0" distL="114300" distR="114300" simplePos="0" relativeHeight="251976704" behindDoc="0" locked="0" layoutInCell="1" allowOverlap="1" wp14:anchorId="522ABCEA" wp14:editId="49B485DE">
                  <wp:simplePos x="0" y="0"/>
                  <wp:positionH relativeFrom="column">
                    <wp:posOffset>1280192</wp:posOffset>
                  </wp:positionH>
                  <wp:positionV relativeFrom="paragraph">
                    <wp:posOffset>381693</wp:posOffset>
                  </wp:positionV>
                  <wp:extent cx="497940" cy="497940"/>
                  <wp:effectExtent l="0" t="0" r="0" b="0"/>
                  <wp:wrapNone/>
                  <wp:docPr id="294" name="Graphic 29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04772" cy="5047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0" locked="0" layoutInCell="1" allowOverlap="1" wp14:anchorId="3F52D71B" wp14:editId="68D4A0B2">
                  <wp:simplePos x="0" y="0"/>
                  <wp:positionH relativeFrom="column">
                    <wp:posOffset>47619</wp:posOffset>
                  </wp:positionH>
                  <wp:positionV relativeFrom="paragraph">
                    <wp:posOffset>453862</wp:posOffset>
                  </wp:positionV>
                  <wp:extent cx="1402715" cy="1781810"/>
                  <wp:effectExtent l="0" t="0" r="6985" b="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71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2AD">
              <w:rPr>
                <w:rFonts w:ascii="Arial" w:hAnsi="Arial" w:cs="Arial"/>
                <w:noProof/>
                <w:sz w:val="28"/>
                <w:szCs w:val="28"/>
              </w:rPr>
              <mc:AlternateContent>
                <mc:Choice Requires="wps">
                  <w:drawing>
                    <wp:anchor distT="0" distB="0" distL="114300" distR="114300" simplePos="0" relativeHeight="251974656" behindDoc="1" locked="0" layoutInCell="1" allowOverlap="1" wp14:anchorId="5343CBDF" wp14:editId="412C765C">
                      <wp:simplePos x="0" y="0"/>
                      <wp:positionH relativeFrom="column">
                        <wp:posOffset>-59527</wp:posOffset>
                      </wp:positionH>
                      <wp:positionV relativeFrom="paragraph">
                        <wp:posOffset>354531</wp:posOffset>
                      </wp:positionV>
                      <wp:extent cx="1885950" cy="1955549"/>
                      <wp:effectExtent l="0" t="0" r="19050" b="26035"/>
                      <wp:wrapNone/>
                      <wp:docPr id="293" name="Rectangle 293"/>
                      <wp:cNvGraphicFramePr/>
                      <a:graphic xmlns:a="http://schemas.openxmlformats.org/drawingml/2006/main">
                        <a:graphicData uri="http://schemas.microsoft.com/office/word/2010/wordprocessingShape">
                          <wps:wsp>
                            <wps:cNvSpPr/>
                            <wps:spPr>
                              <a:xfrm>
                                <a:off x="0" y="0"/>
                                <a:ext cx="1885950" cy="19555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F455D" id="Rectangle 293" o:spid="_x0000_s1026" style="position:absolute;margin-left:-4.7pt;margin-top:27.9pt;width:148.5pt;height:154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y/YQIAAA8FAAAOAAAAZHJzL2Uyb0RvYy54bWysVEtv2zAMvg/YfxB0Xx1nydYEdYqgRYcB&#10;RVv0gZ5VWUqMSaJGKXGyXz9KdpyiK3YYdpFJkR8fn0mdne+sYVuFoQFX8fJkxJlyEurGrSr+9Hj1&#10;6ZSzEIWrhQGnKr5XgZ8vPn44a/1cjWENplbIKIgL89ZXfB2jnxdFkGtlRTgBrxwZNaAVkVRcFTWK&#10;lqJbU4xHoy9FC1h7BKlCoNvLzsgXOb7WSsZbrYOKzFScaov5xHy+pLNYnIn5CoVfN7IvQ/xDFVY0&#10;jpIOoS5FFGyDzR+hbCMRAuh4IsEWoHUjVe6BuilHb7p5WAuvci9ETvADTeH/hZU32ztkTV3x8ewz&#10;Z05Y+kn3RJtwK6NYuiSKWh/m5Png77DXAomp351Gm77UCdtlWvcDrWoXmaTL8vR0OpsS+5Js5Ww6&#10;nU5mKWpxhHsM8ZsCy5JQcaQCMp1iex1i53pwIVwqpysgS3FvVKrBuHulqRdKOc7oPEXqwiDbCvr/&#10;9Y+yT5s9E0Q3xgyg8j2QiQdQ75tgKk/WABy9BzxmG7xzRnBxANrGAf4drDv/Q9ddr6ntF6j39OsQ&#10;upkOXl41RN61CPFOIA0xEU6LGW/p0AbaikMvcbYG/PXeffKn2SIrZy0tRcXDz41AxZn57mjqZuVk&#10;krYoK5Pp1zEp+Nry8triNvYCiPeSngAvs5j8ozmIGsE+0/4uU1YyCScpd8VlxINyEbtlpRdAquUy&#10;u9HmeBGv3YOXKXhiNQ3H4+5ZoO8nKNLw3cBhgcT8zSB1vgnpYLmJoJs8ZUdee75p6/Kc9i9EWuvX&#10;evY6vmOL3wAAAP//AwBQSwMEFAAGAAgAAAAhAJV7DEnfAAAACQEAAA8AAABkcnMvZG93bnJldi54&#10;bWxMj8FOwzAQRO9I/IO1SNxah5amaYhTVQhOoFYUDhzdeEki7HUUu0n69ywnOI5mNPOm2E7OigH7&#10;0HpScDdPQCBV3rRUK/h4f55lIELUZLT1hAouGGBbXl8VOjd+pDccjrEWXEIh1wqaGLtcylA16HSY&#10;+w6JvS/fOx1Z9rU0vR653Fm5SJJUOt0SLzS6w8cGq+/j2Snwh/Zid/1mP7zi+vPlEJNxSp+Uur2Z&#10;dg8gIk7xLwy/+IwOJTOd/JlMEFbBbHPPSQWrFT9gf5GtUxAnBct0mYEsC/n/QfkDAAD//wMAUEsB&#10;Ai0AFAAGAAgAAAAhALaDOJL+AAAA4QEAABMAAAAAAAAAAAAAAAAAAAAAAFtDb250ZW50X1R5cGVz&#10;XS54bWxQSwECLQAUAAYACAAAACEAOP0h/9YAAACUAQAACwAAAAAAAAAAAAAAAAAvAQAAX3JlbHMv&#10;LnJlbHNQSwECLQAUAAYACAAAACEAbpSsv2ECAAAPBQAADgAAAAAAAAAAAAAAAAAuAgAAZHJzL2Uy&#10;b0RvYy54bWxQSwECLQAUAAYACAAAACEAlXsMSd8AAAAJAQAADwAAAAAAAAAAAAAAAAC7BAAAZHJz&#10;L2Rvd25yZXYueG1sUEsFBgAAAAAEAAQA8wAAAMcFAAAAAA==&#10;" fillcolor="white [3201]" strokecolor="black [3200]" strokeweight="1pt"/>
                  </w:pict>
                </mc:Fallback>
              </mc:AlternateContent>
            </w:r>
          </w:p>
        </w:tc>
        <w:tc>
          <w:tcPr>
            <w:tcW w:w="5900" w:type="dxa"/>
          </w:tcPr>
          <w:p w14:paraId="73825E1F" w14:textId="77777777" w:rsidR="002D7531" w:rsidRDefault="002D7531" w:rsidP="00FD0A06">
            <w:pPr>
              <w:spacing w:line="360" w:lineRule="auto"/>
              <w:rPr>
                <w:rFonts w:ascii="Arial" w:hAnsi="Arial" w:cs="Arial"/>
                <w:sz w:val="28"/>
                <w:szCs w:val="28"/>
              </w:rPr>
            </w:pPr>
          </w:p>
          <w:p w14:paraId="3B1DC3AA" w14:textId="5B688548" w:rsidR="00C65928" w:rsidRDefault="00C65928" w:rsidP="00FD0A06">
            <w:pPr>
              <w:spacing w:line="360" w:lineRule="auto"/>
              <w:rPr>
                <w:rFonts w:ascii="Arial" w:hAnsi="Arial" w:cs="Arial"/>
                <w:sz w:val="28"/>
                <w:szCs w:val="28"/>
              </w:rPr>
            </w:pPr>
            <w:r>
              <w:rPr>
                <w:rFonts w:ascii="Arial" w:hAnsi="Arial" w:cs="Arial"/>
                <w:sz w:val="28"/>
                <w:szCs w:val="28"/>
              </w:rPr>
              <w:t xml:space="preserve">Too much noise can cause problems for some people with autism or similar impairments. They might be upset, confused or in pain because of it. This is called ‘sensory overload’. Quieter roads are better because there is less chance that people will </w:t>
            </w:r>
            <w:r w:rsidR="009752AD">
              <w:rPr>
                <w:rFonts w:ascii="Arial" w:hAnsi="Arial" w:cs="Arial"/>
                <w:sz w:val="28"/>
                <w:szCs w:val="28"/>
              </w:rPr>
              <w:t>have</w:t>
            </w:r>
            <w:r>
              <w:rPr>
                <w:rFonts w:ascii="Arial" w:hAnsi="Arial" w:cs="Arial"/>
                <w:sz w:val="28"/>
                <w:szCs w:val="28"/>
              </w:rPr>
              <w:t xml:space="preserve"> sensory overload.</w:t>
            </w:r>
          </w:p>
          <w:p w14:paraId="3FCD4F46" w14:textId="1D1CAA28" w:rsidR="00D53DC2" w:rsidRDefault="00D53DC2" w:rsidP="00FD0A06">
            <w:pPr>
              <w:spacing w:line="360" w:lineRule="auto"/>
              <w:rPr>
                <w:rFonts w:ascii="Arial" w:hAnsi="Arial" w:cs="Arial"/>
                <w:sz w:val="28"/>
                <w:szCs w:val="28"/>
              </w:rPr>
            </w:pPr>
          </w:p>
          <w:p w14:paraId="2FFE1851" w14:textId="61DEEA3F" w:rsidR="006C1DA6" w:rsidRDefault="006C1DA6" w:rsidP="00FD0A06">
            <w:pPr>
              <w:spacing w:line="360" w:lineRule="auto"/>
              <w:rPr>
                <w:rFonts w:ascii="Arial" w:hAnsi="Arial" w:cs="Arial"/>
                <w:sz w:val="28"/>
                <w:szCs w:val="28"/>
              </w:rPr>
            </w:pPr>
          </w:p>
        </w:tc>
      </w:tr>
      <w:tr w:rsidR="0039796C" w14:paraId="73EB9C95" w14:textId="77777777" w:rsidTr="00E51B3B">
        <w:tc>
          <w:tcPr>
            <w:tcW w:w="3119" w:type="dxa"/>
          </w:tcPr>
          <w:p w14:paraId="5C1779E7" w14:textId="42DE6C72" w:rsidR="006C1DA6" w:rsidRDefault="00944A21" w:rsidP="00FD0A06">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979776" behindDoc="0" locked="0" layoutInCell="1" allowOverlap="1" wp14:anchorId="1866CB39" wp14:editId="36208018">
                  <wp:simplePos x="0" y="0"/>
                  <wp:positionH relativeFrom="column">
                    <wp:posOffset>144780</wp:posOffset>
                  </wp:positionH>
                  <wp:positionV relativeFrom="paragraph">
                    <wp:posOffset>309880</wp:posOffset>
                  </wp:positionV>
                  <wp:extent cx="515620" cy="515620"/>
                  <wp:effectExtent l="0" t="0" r="0" b="0"/>
                  <wp:wrapNone/>
                  <wp:docPr id="296" name="Graphic 29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heckmark.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969536" behindDoc="1" locked="0" layoutInCell="1" allowOverlap="1" wp14:anchorId="72ADA649" wp14:editId="59F56495">
                      <wp:simplePos x="0" y="0"/>
                      <wp:positionH relativeFrom="column">
                        <wp:posOffset>-68580</wp:posOffset>
                      </wp:positionH>
                      <wp:positionV relativeFrom="paragraph">
                        <wp:posOffset>133350</wp:posOffset>
                      </wp:positionV>
                      <wp:extent cx="1885950" cy="1819275"/>
                      <wp:effectExtent l="0" t="0" r="19050" b="28575"/>
                      <wp:wrapNone/>
                      <wp:docPr id="290" name="Rectangle 290"/>
                      <wp:cNvGraphicFramePr/>
                      <a:graphic xmlns:a="http://schemas.openxmlformats.org/drawingml/2006/main">
                        <a:graphicData uri="http://schemas.microsoft.com/office/word/2010/wordprocessingShape">
                          <wps:wsp>
                            <wps:cNvSpPr/>
                            <wps:spPr>
                              <a:xfrm>
                                <a:off x="0" y="0"/>
                                <a:ext cx="1885950" cy="1819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AE990" id="Rectangle 290" o:spid="_x0000_s1026" style="position:absolute;margin-left:-5.4pt;margin-top:10.5pt;width:148.5pt;height:143.2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yuYAIAAA8FAAAOAAAAZHJzL2Uyb0RvYy54bWysVEtv2zAMvg/YfxB0Xx0HzZoEdYqgRYcB&#10;RVv0gZ5VWUqMSaJGKXGyXz9KdpyiK3YYdpFJkR8fn0mdX+ysYVuFoQFX8fJkxJlyEurGrSr+/HT9&#10;ZcpZiMLVwoBTFd+rwC8Wnz+dt36uxrAGUytkFMSFeesrvo7Rz4siyLWyIpyAV46MGtCKSCquihpF&#10;S9GtKcaj0deiBaw9glQh0O1VZ+SLHF9rJeOd1kFFZipOtcV8Yj5f01kszsV8hcKvG9mXIf6hCisa&#10;R0mHUFciCrbB5o9QtpEIAXQ8kWAL0LqRKvdA3ZSjd908roVXuRciJ/iBpvD/wsrb7T2ypq74eEb8&#10;OGHpJz0QbcKtjGLpkihqfZiT56O/x14LJKZ+dxpt+lInbJdp3Q+0ql1kki7L6XQym1B0SbZyWs7G&#10;Z5MUtTjCPYb4TYFlSag4UgGZTrG9CbFzPbgQLpXTFZCluDcq1WDcg9LUC6UcZ3SeInVpkG0F/f/6&#10;R9mnzZ4JohtjBlD5EcjEA6j3TTCVJ2sAjj4CHrMN3jkjuDgAbeMA/w7Wnf+h667X1PYr1Hv6dQjd&#10;TAcvrxsi70aEeC+QhpgIp8WMd3RoA23FoZc4WwP++ug++dNskZWzlpai4uHnRqDizHx3NHWz8vQ0&#10;bVFWTidnY1LwreX1rcVt7CUQ7yU9AV5mMflHcxA1gn2h/V2mrGQSTlLuisuIB+UydstKL4BUy2V2&#10;o83xIt64Ry9T8MRqGo6n3YtA309QpOG7hcMCifm7Qep8E9LBchNBN3nKjrz2fNPW5TntX4i01m/1&#10;7HV8xxa/AQAA//8DAFBLAwQUAAYACAAAACEA2PVh+d8AAAAKAQAADwAAAGRycy9kb3ducmV2Lnht&#10;bEyPzU7DMBCE70i8g7VI3Fo7QaRtyKaqEJxAVBQOPbrxkkT4J7LdJH17zAmOoxnNfFNtZ6PZSD70&#10;ziJkSwGMbONUb1uEz4/nxRpYiNIqqZ0lhAsF2NbXV5UslZvsO42H2LJUYkMpEboYh5Lz0HRkZFi6&#10;gWzyvpw3MibpW668nFK50TwXouBG9jYtdHKgx46a78PZILh9f9E7v3kbX2l1fNlHMc3FE+Ltzbx7&#10;ABZpjn9h+MVP6FAnppM7WxWYRlhkIqFHhDxLn1IgXxc5sBPCnVjdA68r/v9C/QMAAP//AwBQSwEC&#10;LQAUAAYACAAAACEAtoM4kv4AAADhAQAAEwAAAAAAAAAAAAAAAAAAAAAAW0NvbnRlbnRfVHlwZXNd&#10;LnhtbFBLAQItABQABgAIAAAAIQA4/SH/1gAAAJQBAAALAAAAAAAAAAAAAAAAAC8BAABfcmVscy8u&#10;cmVsc1BLAQItABQABgAIAAAAIQAwzsyuYAIAAA8FAAAOAAAAAAAAAAAAAAAAAC4CAABkcnMvZTJv&#10;RG9jLnhtbFBLAQItABQABgAIAAAAIQDY9WH53wAAAAoBAAAPAAAAAAAAAAAAAAAAALoEAABkcnMv&#10;ZG93bnJldi54bWxQSwUGAAAAAAQABADzAAAAxgUAAAAA&#10;" fillcolor="white [3201]" strokecolor="black [3200]" strokeweight="1pt"/>
                  </w:pict>
                </mc:Fallback>
              </mc:AlternateContent>
            </w:r>
            <w:r>
              <w:rPr>
                <w:noProof/>
              </w:rPr>
              <w:drawing>
                <wp:anchor distT="0" distB="0" distL="114300" distR="114300" simplePos="0" relativeHeight="251960320" behindDoc="0" locked="0" layoutInCell="1" allowOverlap="1" wp14:anchorId="5E91B220" wp14:editId="71FCC4B9">
                  <wp:simplePos x="0" y="0"/>
                  <wp:positionH relativeFrom="column">
                    <wp:posOffset>3810</wp:posOffset>
                  </wp:positionH>
                  <wp:positionV relativeFrom="paragraph">
                    <wp:posOffset>124623</wp:posOffset>
                  </wp:positionV>
                  <wp:extent cx="1790700" cy="1710690"/>
                  <wp:effectExtent l="0" t="0" r="0" b="381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07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4AAEAD93" w14:textId="027A6F12" w:rsidR="00C65928" w:rsidRDefault="00C65928" w:rsidP="00FD0A06">
            <w:pPr>
              <w:spacing w:line="360" w:lineRule="auto"/>
              <w:rPr>
                <w:rFonts w:ascii="Arial" w:hAnsi="Arial" w:cs="Arial"/>
                <w:sz w:val="28"/>
                <w:szCs w:val="28"/>
              </w:rPr>
            </w:pPr>
            <w:r>
              <w:rPr>
                <w:rFonts w:ascii="Arial" w:hAnsi="Arial" w:cs="Arial"/>
                <w:sz w:val="28"/>
                <w:szCs w:val="28"/>
              </w:rPr>
              <w:t>Too much noise can also cause problems for some visually impaired people. This is because they are more likely than other people to use sounds to decide when it is safe to cross the road. Quieter roads mean that it is easier to listen to just the useful sounds.</w:t>
            </w:r>
            <w:r w:rsidR="002D7531">
              <w:rPr>
                <w:rFonts w:ascii="Arial" w:hAnsi="Arial" w:cs="Arial"/>
                <w:noProof/>
                <w:sz w:val="28"/>
                <w:szCs w:val="28"/>
              </w:rPr>
              <w:t xml:space="preserve"> </w:t>
            </w:r>
          </w:p>
          <w:p w14:paraId="0BAC815E" w14:textId="059F488B" w:rsidR="00C65928" w:rsidRDefault="00C65928" w:rsidP="00FD0A06">
            <w:pPr>
              <w:spacing w:line="360" w:lineRule="auto"/>
              <w:rPr>
                <w:rFonts w:ascii="Arial" w:hAnsi="Arial" w:cs="Arial"/>
                <w:sz w:val="28"/>
                <w:szCs w:val="28"/>
              </w:rPr>
            </w:pPr>
          </w:p>
        </w:tc>
      </w:tr>
      <w:tr w:rsidR="0039796C" w14:paraId="11C55D85" w14:textId="77777777" w:rsidTr="00E51B3B">
        <w:tc>
          <w:tcPr>
            <w:tcW w:w="3119" w:type="dxa"/>
          </w:tcPr>
          <w:p w14:paraId="11C22CFA" w14:textId="4E1BA214" w:rsidR="00C65928" w:rsidRDefault="00C65928" w:rsidP="00FD0A06">
            <w:pPr>
              <w:spacing w:line="360" w:lineRule="auto"/>
              <w:rPr>
                <w:rFonts w:ascii="Arial" w:hAnsi="Arial" w:cs="Arial"/>
                <w:sz w:val="28"/>
                <w:szCs w:val="28"/>
              </w:rPr>
            </w:pPr>
          </w:p>
        </w:tc>
        <w:tc>
          <w:tcPr>
            <w:tcW w:w="5900" w:type="dxa"/>
          </w:tcPr>
          <w:p w14:paraId="74CAE832" w14:textId="77777777" w:rsidR="00C65928" w:rsidRDefault="00C65928" w:rsidP="00FD0A06">
            <w:pPr>
              <w:spacing w:line="360" w:lineRule="auto"/>
              <w:rPr>
                <w:rFonts w:ascii="Arial" w:hAnsi="Arial" w:cs="Arial"/>
                <w:sz w:val="28"/>
                <w:szCs w:val="28"/>
              </w:rPr>
            </w:pPr>
            <w:r>
              <w:rPr>
                <w:rFonts w:ascii="Arial" w:hAnsi="Arial" w:cs="Arial"/>
                <w:sz w:val="28"/>
                <w:szCs w:val="28"/>
              </w:rPr>
              <w:t>14 percent (14 out of 100) of people told us that less traffic danger and noise meant that their journeys were easier or nicer.</w:t>
            </w:r>
          </w:p>
          <w:p w14:paraId="61443C2C" w14:textId="32E776F2" w:rsidR="00C65928" w:rsidRDefault="00C65928" w:rsidP="00FD0A06">
            <w:pPr>
              <w:spacing w:line="360" w:lineRule="auto"/>
              <w:rPr>
                <w:rFonts w:ascii="Arial" w:hAnsi="Arial" w:cs="Arial"/>
                <w:sz w:val="28"/>
                <w:szCs w:val="28"/>
              </w:rPr>
            </w:pPr>
          </w:p>
        </w:tc>
      </w:tr>
      <w:tr w:rsidR="0039796C" w14:paraId="4EF6D261" w14:textId="77777777" w:rsidTr="00E51B3B">
        <w:tc>
          <w:tcPr>
            <w:tcW w:w="3119" w:type="dxa"/>
          </w:tcPr>
          <w:p w14:paraId="208925E2" w14:textId="0475BA26" w:rsidR="00C65928" w:rsidRDefault="007029FE"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81824" behindDoc="0" locked="0" layoutInCell="1" allowOverlap="1" wp14:anchorId="42EE66A0" wp14:editId="39421284">
                  <wp:simplePos x="0" y="0"/>
                  <wp:positionH relativeFrom="column">
                    <wp:posOffset>1149551</wp:posOffset>
                  </wp:positionH>
                  <wp:positionV relativeFrom="paragraph">
                    <wp:posOffset>124366</wp:posOffset>
                  </wp:positionV>
                  <wp:extent cx="515620" cy="515620"/>
                  <wp:effectExtent l="0" t="0" r="0" b="0"/>
                  <wp:wrapNone/>
                  <wp:docPr id="297" name="Graphic 29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heckmark.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r w:rsidR="009752AD">
              <w:rPr>
                <w:rFonts w:ascii="Arial" w:hAnsi="Arial" w:cs="Arial"/>
                <w:noProof/>
                <w:sz w:val="28"/>
                <w:szCs w:val="28"/>
              </w:rPr>
              <mc:AlternateContent>
                <mc:Choice Requires="wps">
                  <w:drawing>
                    <wp:anchor distT="0" distB="0" distL="114300" distR="114300" simplePos="0" relativeHeight="251760640" behindDoc="1" locked="0" layoutInCell="1" allowOverlap="1" wp14:anchorId="207EBB86" wp14:editId="5A3ABAED">
                      <wp:simplePos x="0" y="0"/>
                      <wp:positionH relativeFrom="column">
                        <wp:posOffset>-68580</wp:posOffset>
                      </wp:positionH>
                      <wp:positionV relativeFrom="paragraph">
                        <wp:posOffset>4300</wp:posOffset>
                      </wp:positionV>
                      <wp:extent cx="1885950" cy="1466662"/>
                      <wp:effectExtent l="0" t="0" r="19050" b="19685"/>
                      <wp:wrapNone/>
                      <wp:docPr id="85" name="Rectangle 85"/>
                      <wp:cNvGraphicFramePr/>
                      <a:graphic xmlns:a="http://schemas.openxmlformats.org/drawingml/2006/main">
                        <a:graphicData uri="http://schemas.microsoft.com/office/word/2010/wordprocessingShape">
                          <wps:wsp>
                            <wps:cNvSpPr/>
                            <wps:spPr>
                              <a:xfrm>
                                <a:off x="0" y="0"/>
                                <a:ext cx="1885950" cy="14666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2C8E2" id="Rectangle 85" o:spid="_x0000_s1026" style="position:absolute;margin-left:-5.4pt;margin-top:.35pt;width:148.5pt;height:11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8+XgIAAA0FAAAOAAAAZHJzL2Uyb0RvYy54bWysVEtv2zAMvg/YfxB0Xx0HSZcGdYqgRYcB&#10;RVv0gZ5VWUqMSaJGKXGyXz9KdpyiK3YYloNCivz4+Ezq/GJnDdsqDA24ipcnI86Uk1A3blXx56fr&#10;LzPOQhSuFgacqvheBX6x+PzpvPVzNYY1mFohoyAuzFtf8XWMfl4UQa6VFeEEvHJk1IBWRFJxVdQo&#10;WopuTTEejU6LFrD2CFKFQLdXnZEvcnytlYx3WgcVmak41Rbzifl8TWexOBfzFQq/bmRfhviHKqxo&#10;HCUdQl2JKNgGmz9C2UYiBNDxRIItQOtGqtwDdVOO3nXzuBZe5V6InOAHmsL/Cytvt/fImrrisyln&#10;Tlj6Rg/EmnAroxjdEUGtD3Pye/T32GuBxNTtTqNN/9QH22VS9wOpaheZpMtyNpueTYl7SbZyckq/&#10;cYpaHOEeQ/ymwLIkVBwpfyZTbG9C7FwPLoRL5XQFZCnujUo1GPegNHVCKccZnWdIXRpkW0Ffv/5R&#10;9mmzZ4LoxpgBVH4EMvEA6n0TTOW5GoCjj4DHbIN3zgguDkDbOMC/g3Xnf+i66zW1/Qr1nj4cQjfR&#10;wcvrhsi7ESHeC6QRJsJpLeMdHdpAW3HoJc7WgL8+uk/+NFlk5ayllah4+LkRqDgz3x3N3Fk5maQd&#10;yspk+nVMCr61vL61uI29BOK9pAfAyywm/2gOokawL7S9y5SVTMJJyl1xGfGgXMZuVWn/pVousxvt&#10;jRfxxj16mYInVtNwPO1eBPp+giIN3y0c1kfM3w1S55uQDpabCLrJU3bkteebdi7Paf8+pKV+q2ev&#10;4yu2+A0AAP//AwBQSwMEFAAGAAgAAAAhAMCAlrXeAAAACAEAAA8AAABkcnMvZG93bnJldi54bWxM&#10;j81OwzAQhO9IvIO1SNxaO0FKSohTVQhOICoKB45uvCQR/olsN0nfnuVEbzua0cy39Xaxhk0Y4uCd&#10;hGwtgKFrvR5cJ+Hz43m1ARaTcloZ71DCGSNsm+urWlXaz+4dp0PqGJW4WCkJfUpjxXlse7Qqrv2I&#10;jrxvH6xKJEPHdVAzlVvDcyEKbtXgaKFXIz722P4cTlaC3w9nswv3b9Mrll8v+yTmpXiS8vZm2T0A&#10;S7ik/zD84RM6NMR09CenIzMSVpkg9CShBEZ2vilyYEc67rISeFPzyweaXwAAAP//AwBQSwECLQAU&#10;AAYACAAAACEAtoM4kv4AAADhAQAAEwAAAAAAAAAAAAAAAAAAAAAAW0NvbnRlbnRfVHlwZXNdLnht&#10;bFBLAQItABQABgAIAAAAIQA4/SH/1gAAAJQBAAALAAAAAAAAAAAAAAAAAC8BAABfcmVscy8ucmVs&#10;c1BLAQItABQABgAIAAAAIQBOWW8+XgIAAA0FAAAOAAAAAAAAAAAAAAAAAC4CAABkcnMvZTJvRG9j&#10;LnhtbFBLAQItABQABgAIAAAAIQDAgJa13gAAAAgBAAAPAAAAAAAAAAAAAAAAALgEAABkcnMvZG93&#10;bnJldi54bWxQSwUGAAAAAAQABADzAAAAwwUAAAAA&#10;" fillcolor="white [3201]" strokecolor="black [3200]" strokeweight="1pt"/>
                  </w:pict>
                </mc:Fallback>
              </mc:AlternateContent>
            </w:r>
            <w:r w:rsidR="009752AD">
              <w:rPr>
                <w:noProof/>
              </w:rPr>
              <w:drawing>
                <wp:anchor distT="0" distB="0" distL="114300" distR="114300" simplePos="0" relativeHeight="251759616" behindDoc="0" locked="0" layoutInCell="1" allowOverlap="1" wp14:anchorId="6FEE0097" wp14:editId="341FE142">
                  <wp:simplePos x="0" y="0"/>
                  <wp:positionH relativeFrom="column">
                    <wp:posOffset>12900</wp:posOffset>
                  </wp:positionH>
                  <wp:positionV relativeFrom="paragraph">
                    <wp:posOffset>76727</wp:posOffset>
                  </wp:positionV>
                  <wp:extent cx="1720159" cy="1321667"/>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294" t="20464" r="7915" b="10490"/>
                          <a:stretch/>
                        </pic:blipFill>
                        <pic:spPr bwMode="auto">
                          <a:xfrm>
                            <a:off x="0" y="0"/>
                            <a:ext cx="1722530" cy="1323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00" w:type="dxa"/>
          </w:tcPr>
          <w:p w14:paraId="0A022FDF" w14:textId="52DC6D64" w:rsidR="009752AD" w:rsidRDefault="009752AD" w:rsidP="00FD0A06">
            <w:pPr>
              <w:spacing w:line="360" w:lineRule="auto"/>
              <w:rPr>
                <w:rFonts w:ascii="Arial" w:hAnsi="Arial" w:cs="Arial"/>
                <w:sz w:val="28"/>
                <w:szCs w:val="28"/>
              </w:rPr>
            </w:pPr>
          </w:p>
          <w:p w14:paraId="4C024C82" w14:textId="119B0E06" w:rsidR="00C65928" w:rsidRDefault="00C65928" w:rsidP="00FD0A06">
            <w:pPr>
              <w:spacing w:line="360" w:lineRule="auto"/>
              <w:rPr>
                <w:rFonts w:ascii="Arial" w:hAnsi="Arial" w:cs="Arial"/>
                <w:sz w:val="28"/>
                <w:szCs w:val="28"/>
              </w:rPr>
            </w:pPr>
            <w:r>
              <w:rPr>
                <w:rFonts w:ascii="Arial" w:hAnsi="Arial" w:cs="Arial"/>
                <w:sz w:val="28"/>
                <w:szCs w:val="28"/>
              </w:rPr>
              <w:t>Some people told us that they were walking, wheeling or cycling more</w:t>
            </w:r>
            <w:r w:rsidR="00033532">
              <w:rPr>
                <w:rFonts w:ascii="Arial" w:hAnsi="Arial" w:cs="Arial"/>
                <w:sz w:val="28"/>
                <w:szCs w:val="28"/>
              </w:rPr>
              <w:t xml:space="preserve">. This is helping them to be </w:t>
            </w:r>
            <w:proofErr w:type="gramStart"/>
            <w:r w:rsidR="00033532">
              <w:rPr>
                <w:rFonts w:ascii="Arial" w:hAnsi="Arial" w:cs="Arial"/>
                <w:sz w:val="28"/>
                <w:szCs w:val="28"/>
              </w:rPr>
              <w:t>more healthy</w:t>
            </w:r>
            <w:proofErr w:type="gramEnd"/>
            <w:r w:rsidR="00033532">
              <w:rPr>
                <w:rFonts w:ascii="Arial" w:hAnsi="Arial" w:cs="Arial"/>
                <w:sz w:val="28"/>
                <w:szCs w:val="28"/>
              </w:rPr>
              <w:t>.</w:t>
            </w:r>
          </w:p>
          <w:p w14:paraId="198637BA" w14:textId="77777777" w:rsidR="00033532" w:rsidRDefault="00033532" w:rsidP="00FD0A06">
            <w:pPr>
              <w:spacing w:line="360" w:lineRule="auto"/>
              <w:rPr>
                <w:rFonts w:ascii="Arial" w:hAnsi="Arial" w:cs="Arial"/>
                <w:sz w:val="28"/>
                <w:szCs w:val="28"/>
              </w:rPr>
            </w:pPr>
          </w:p>
          <w:p w14:paraId="487F1935" w14:textId="4C97A12C" w:rsidR="009752AD" w:rsidRDefault="009752AD" w:rsidP="00FD0A06">
            <w:pPr>
              <w:spacing w:line="360" w:lineRule="auto"/>
              <w:rPr>
                <w:rFonts w:ascii="Arial" w:hAnsi="Arial" w:cs="Arial"/>
                <w:sz w:val="28"/>
                <w:szCs w:val="28"/>
              </w:rPr>
            </w:pPr>
          </w:p>
        </w:tc>
      </w:tr>
      <w:tr w:rsidR="0039796C" w14:paraId="71DB72F3" w14:textId="77777777" w:rsidTr="00E51B3B">
        <w:tc>
          <w:tcPr>
            <w:tcW w:w="3119" w:type="dxa"/>
          </w:tcPr>
          <w:p w14:paraId="05BA64DB" w14:textId="0E5607C3" w:rsidR="00033532" w:rsidRDefault="0039796C" w:rsidP="00FD0A06">
            <w:pPr>
              <w:spacing w:line="360" w:lineRule="auto"/>
              <w:rPr>
                <w:rFonts w:ascii="Arial" w:hAnsi="Arial" w:cs="Arial"/>
                <w:sz w:val="28"/>
                <w:szCs w:val="28"/>
              </w:rPr>
            </w:pPr>
            <w:r>
              <w:rPr>
                <w:noProof/>
              </w:rPr>
              <w:drawing>
                <wp:anchor distT="0" distB="0" distL="114300" distR="114300" simplePos="0" relativeHeight="251988992" behindDoc="0" locked="0" layoutInCell="1" allowOverlap="1" wp14:anchorId="465021F9" wp14:editId="1574730C">
                  <wp:simplePos x="0" y="0"/>
                  <wp:positionH relativeFrom="column">
                    <wp:posOffset>57313</wp:posOffset>
                  </wp:positionH>
                  <wp:positionV relativeFrom="paragraph">
                    <wp:posOffset>46990</wp:posOffset>
                  </wp:positionV>
                  <wp:extent cx="1665410" cy="1343805"/>
                  <wp:effectExtent l="0" t="0" r="0" b="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5410" cy="1343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1C93429C" w14:textId="667C3C35" w:rsidR="00033532" w:rsidRDefault="00033532" w:rsidP="00FD0A06">
            <w:pPr>
              <w:spacing w:line="360" w:lineRule="auto"/>
              <w:rPr>
                <w:rFonts w:ascii="Arial" w:hAnsi="Arial" w:cs="Arial"/>
                <w:sz w:val="28"/>
                <w:szCs w:val="28"/>
              </w:rPr>
            </w:pPr>
            <w:r>
              <w:rPr>
                <w:rFonts w:ascii="Arial" w:hAnsi="Arial" w:cs="Arial"/>
                <w:sz w:val="28"/>
                <w:szCs w:val="28"/>
              </w:rPr>
              <w:t xml:space="preserve">People who told us </w:t>
            </w:r>
            <w:r w:rsidR="00395596">
              <w:rPr>
                <w:rFonts w:ascii="Arial" w:hAnsi="Arial" w:cs="Arial"/>
                <w:sz w:val="28"/>
                <w:szCs w:val="28"/>
              </w:rPr>
              <w:t xml:space="preserve">about a positive impact because of their LTN also </w:t>
            </w:r>
            <w:r>
              <w:rPr>
                <w:rFonts w:ascii="Arial" w:hAnsi="Arial" w:cs="Arial"/>
                <w:sz w:val="28"/>
                <w:szCs w:val="28"/>
              </w:rPr>
              <w:t>said that this was helping them to have good mental health.</w:t>
            </w:r>
          </w:p>
          <w:p w14:paraId="5ABBCE05" w14:textId="08DF8B12" w:rsidR="00033532" w:rsidRDefault="00033532" w:rsidP="00FD0A06">
            <w:pPr>
              <w:spacing w:line="360" w:lineRule="auto"/>
              <w:rPr>
                <w:rFonts w:ascii="Arial" w:hAnsi="Arial" w:cs="Arial"/>
                <w:sz w:val="28"/>
                <w:szCs w:val="28"/>
              </w:rPr>
            </w:pPr>
          </w:p>
        </w:tc>
      </w:tr>
    </w:tbl>
    <w:p w14:paraId="6947F71A" w14:textId="34957CAA" w:rsidR="00C47A5C" w:rsidRDefault="0039796C">
      <w:r>
        <w:rPr>
          <w:rFonts w:ascii="Arial" w:hAnsi="Arial" w:cs="Arial"/>
          <w:noProof/>
          <w:sz w:val="28"/>
          <w:szCs w:val="28"/>
        </w:rPr>
        <mc:AlternateContent>
          <mc:Choice Requires="wps">
            <w:drawing>
              <wp:anchor distT="0" distB="0" distL="114300" distR="114300" simplePos="0" relativeHeight="251991040" behindDoc="1" locked="0" layoutInCell="1" allowOverlap="1" wp14:anchorId="36BE5DCC" wp14:editId="1DB60353">
                <wp:simplePos x="0" y="0"/>
                <wp:positionH relativeFrom="column">
                  <wp:posOffset>0</wp:posOffset>
                </wp:positionH>
                <wp:positionV relativeFrom="paragraph">
                  <wp:posOffset>-1222375</wp:posOffset>
                </wp:positionV>
                <wp:extent cx="1885950" cy="1466215"/>
                <wp:effectExtent l="0" t="0" r="19050" b="19685"/>
                <wp:wrapNone/>
                <wp:docPr id="304" name="Rectangle 304"/>
                <wp:cNvGraphicFramePr/>
                <a:graphic xmlns:a="http://schemas.openxmlformats.org/drawingml/2006/main">
                  <a:graphicData uri="http://schemas.microsoft.com/office/word/2010/wordprocessingShape">
                    <wps:wsp>
                      <wps:cNvSpPr/>
                      <wps:spPr>
                        <a:xfrm>
                          <a:off x="0" y="0"/>
                          <a:ext cx="1885950" cy="14662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26D7" id="Rectangle 304" o:spid="_x0000_s1026" style="position:absolute;margin-left:0;margin-top:-96.25pt;width:148.5pt;height:115.4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8UYQIAAA8FAAAOAAAAZHJzL2Uyb0RvYy54bWysVE1v2zAMvQ/YfxB0Xx1nSdcGdYqgRYcB&#10;RRu0HXpWZSkxJokapcTJfv0o2XGKrthh2EUmRT5+PJO6uNxZw7YKQwOu4uXJiDPlJNSNW1X8+9PN&#10;pzPOQhSuFgacqvheBX45//jhovUzNYY1mFohoyAuzFpf8XWMflYUQa6VFeEEvHJk1IBWRFJxVdQo&#10;WopuTTEejU6LFrD2CFKFQLfXnZHPc3ytlYz3WgcVmak41Rbzifl8SWcxvxCzFQq/bmRfhviHKqxo&#10;HCUdQl2LKNgGmz9C2UYiBNDxRIItQOtGqtwDdVOO3nTzuBZe5V6InOAHmsL/CyvvtktkTV3xz6MJ&#10;Z05Y+kkPRJtwK6NYuiSKWh9m5Pnol9hrgcTU706jTV/qhO0yrfuBVrWLTNJleXY2PZ8S+5Js5eT0&#10;dFxOU9TiCPcY4lcFliWh4kgFZDrF9jbEzvXgQrhUTldAluLeqFSDcQ9KUy+UcpzReYrUlUG2FfT/&#10;6x9lnzZ7JohujBlA5XsgEw+g3jfBVJ6sATh6D3jMNnjnjODiALSNA/w7WHf+h667XlPbL1Dv6dch&#10;dDMdvLxpiLxbEeJSIA0xEU6LGe/p0AbaikMvcbYG/PXeffKn2SIrZy0tRcXDz41AxZn55mjqzsvJ&#10;JG1RVibTL2NS8LXl5bXFbewVEO8lPQFeZjH5R3MQNYJ9pv1dpKxkEk5S7orLiAflKnbLSi+AVItF&#10;dqPN8SLeukcvU/DEahqOp92zQN9PUKThu4PDAonZm0HqfBPSwWITQTd5yo689nzT1uU57V+ItNav&#10;9ex1fMfmvwEAAP//AwBQSwMEFAAGAAgAAAAhAG6ZZHvfAAAACAEAAA8AAABkcnMvZG93bnJldi54&#10;bWxMj8FOwzAQRO9I/IO1SNxapwHaJmRTVQhOICpKDz268ZJE2OsodpP07zEnOM7OauZNsZmsEQP1&#10;vnWMsJgnIIgrp1uuEQ6fL7M1CB8Ua2UcE8KFPGzK66tC5dqN/EHDPtQihrDPFUITQpdL6auGrPJz&#10;1xFH78v1VoUo+1rqXo0x3BqZJslSWtVybGhUR08NVd/7s0Vwu/Zitn32PrzR6vi6C8k4LZ8Rb2+m&#10;7SOIQFP4e4Zf/IgOZWQ6uTNrLwxCHBIQZossfQAR/TRbxdMJ4W59D7Is5P8B5Q8AAAD//wMAUEsB&#10;Ai0AFAAGAAgAAAAhALaDOJL+AAAA4QEAABMAAAAAAAAAAAAAAAAAAAAAAFtDb250ZW50X1R5cGVz&#10;XS54bWxQSwECLQAUAAYACAAAACEAOP0h/9YAAACUAQAACwAAAAAAAAAAAAAAAAAvAQAAX3JlbHMv&#10;LnJlbHNQSwECLQAUAAYACAAAACEAVj5vFGECAAAPBQAADgAAAAAAAAAAAAAAAAAuAgAAZHJzL2Uy&#10;b0RvYy54bWxQSwECLQAUAAYACAAAACEAbplke98AAAAIAQAADwAAAAAAAAAAAAAAAAC7BAAAZHJz&#10;L2Rvd25yZXYueG1sUEsFBgAAAAAEAAQA8wAAAMcFAAAAAA==&#10;" fillcolor="white [3201]" strokecolor="black [3200]" strokeweight="1pt"/>
            </w:pict>
          </mc:Fallback>
        </mc:AlternateContent>
      </w:r>
      <w:r w:rsidR="00C47A5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A54937" w14:paraId="5B5FCE42" w14:textId="77777777" w:rsidTr="00E51B3B">
        <w:tc>
          <w:tcPr>
            <w:tcW w:w="3119" w:type="dxa"/>
          </w:tcPr>
          <w:p w14:paraId="4DD24883" w14:textId="606C8068" w:rsidR="005E2C9F" w:rsidRDefault="00170619" w:rsidP="00FD0A06">
            <w:pPr>
              <w:spacing w:line="360" w:lineRule="auto"/>
              <w:rPr>
                <w:rFonts w:ascii="Arial" w:hAnsi="Arial" w:cs="Arial"/>
                <w:sz w:val="28"/>
                <w:szCs w:val="28"/>
              </w:rPr>
            </w:pPr>
            <w:r w:rsidRPr="00170619">
              <w:rPr>
                <w:rFonts w:ascii="Arial" w:hAnsi="Arial" w:cs="Arial"/>
                <w:noProof/>
                <w:sz w:val="28"/>
                <w:szCs w:val="28"/>
              </w:rPr>
              <w:lastRenderedPageBreak/>
              <w:drawing>
                <wp:anchor distT="0" distB="0" distL="114300" distR="114300" simplePos="0" relativeHeight="251997184" behindDoc="0" locked="0" layoutInCell="1" allowOverlap="1" wp14:anchorId="771532F0" wp14:editId="190481C5">
                  <wp:simplePos x="0" y="0"/>
                  <wp:positionH relativeFrom="column">
                    <wp:posOffset>1258400</wp:posOffset>
                  </wp:positionH>
                  <wp:positionV relativeFrom="paragraph">
                    <wp:posOffset>1080173</wp:posOffset>
                  </wp:positionV>
                  <wp:extent cx="486410" cy="486410"/>
                  <wp:effectExtent l="0" t="0" r="8890" b="0"/>
                  <wp:wrapNone/>
                  <wp:docPr id="308" name="Graphic 30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486410" cy="486410"/>
                          </a:xfrm>
                          <a:prstGeom prst="rect">
                            <a:avLst/>
                          </a:prstGeom>
                        </pic:spPr>
                      </pic:pic>
                    </a:graphicData>
                  </a:graphic>
                  <wp14:sizeRelH relativeFrom="page">
                    <wp14:pctWidth>0</wp14:pctWidth>
                  </wp14:sizeRelH>
                  <wp14:sizeRelV relativeFrom="page">
                    <wp14:pctHeight>0</wp14:pctHeight>
                  </wp14:sizeRelV>
                </wp:anchor>
              </w:drawing>
            </w:r>
            <w:r w:rsidRPr="00170619">
              <w:rPr>
                <w:rFonts w:ascii="Arial" w:hAnsi="Arial" w:cs="Arial"/>
                <w:noProof/>
                <w:sz w:val="28"/>
                <w:szCs w:val="28"/>
              </w:rPr>
              <mc:AlternateContent>
                <mc:Choice Requires="wps">
                  <w:drawing>
                    <wp:anchor distT="0" distB="0" distL="114300" distR="114300" simplePos="0" relativeHeight="251996160" behindDoc="1" locked="0" layoutInCell="1" allowOverlap="1" wp14:anchorId="7DEE5231" wp14:editId="1760105A">
                      <wp:simplePos x="0" y="0"/>
                      <wp:positionH relativeFrom="margin">
                        <wp:posOffset>-66675</wp:posOffset>
                      </wp:positionH>
                      <wp:positionV relativeFrom="paragraph">
                        <wp:posOffset>3175</wp:posOffset>
                      </wp:positionV>
                      <wp:extent cx="1885950" cy="1629410"/>
                      <wp:effectExtent l="0" t="0" r="19050" b="27940"/>
                      <wp:wrapNone/>
                      <wp:docPr id="306" name="Rectangle 306"/>
                      <wp:cNvGraphicFramePr/>
                      <a:graphic xmlns:a="http://schemas.openxmlformats.org/drawingml/2006/main">
                        <a:graphicData uri="http://schemas.microsoft.com/office/word/2010/wordprocessingShape">
                          <wps:wsp>
                            <wps:cNvSpPr/>
                            <wps:spPr>
                              <a:xfrm>
                                <a:off x="0" y="0"/>
                                <a:ext cx="1885950" cy="162941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55A0" id="Rectangle 306" o:spid="_x0000_s1026" style="position:absolute;margin-left:-5.25pt;margin-top:.25pt;width:148.5pt;height:128.3pt;z-index:-2513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ZtaQIAABoFAAAOAAAAZHJzL2Uyb0RvYy54bWysVMFu2zAMvQ/YPwi6r46ztGuCOkXQosOA&#10;oi2aDj2rspQYk0SNUuJkXz9KdpyiK3YYdpFF8ZEUnx91cbmzhm0VhgZcxcuTEWfKSagbt6r496eb&#10;T+echShcLQw4VfG9Cvxy/vHDRetnagxrMLVCRklcmLW+4usY/awoglwrK8IJeOXIqQGtiGTiqqhR&#10;tJTdmmI8Gp0VLWDtEaQKgU6vOyef5/xaKxnvtQ4qMlNxulvMK+b1Ja3F/ELMVij8upH9NcQ/3MKK&#10;xlHRIdW1iIJtsPkjlW0kQgAdTyTYArRupMo9UDfl6E03y7XwKvdC5AQ/0BT+X1p5t31A1tQV/zw6&#10;48wJSz/pkWgTbmUUS4dEUevDjJBL/4C9FWib+t1ptOlLnbBdpnU/0Kp2kUk6LM/PT6enxL4kX3k2&#10;nk7KTHxxDPcY4lcFlqVNxZEukOkU29sQqSRBD5BUzcFNY0w6Tzfr7pJ3cW9UAhj3qDS1RdXHOVEW&#10;lLoyyLaCpFD/KFNflDYjU4imjENQ+V6QiYegHpvCVBbZEDh6L/BYbUDniuDiEGgbB/j3YN3hD113&#10;vaa2X6De019E6OQdvLxpiMdbEeKDQNIzcU8zGu9p0QbaikO/42wN+Ou984QnmZGXs5bmo+Lh50ag&#10;4sx8cyTAaTmZpIHKxuT0y5gMfO15ee1xG3sFxHtJr4GXeZvw0Ry2GsE+0ygvUlVyCSepdsVlxINx&#10;Fbu5pcdAqsUiw2iIvIi3bullSp5YTTp52j0L9L2YIunwDg6zJGZvNNVhU6SDxSaCbrLgjrz2fNMA&#10;ZsH0j0Wa8Nd2Rh2ftPlvAAAA//8DAFBLAwQUAAYACAAAACEAx3KqFt4AAAAIAQAADwAAAGRycy9k&#10;b3ducmV2LnhtbEyPQUvDQBCF74L/YRnBW7ubYGuJ2RQVBVEotObibZMdk2B2NmS3afrvHU/2Mrzh&#10;Pd58k29n14sJx9B50pAsFQik2tuOGg3l5+tiAyJEQ9b0nlDDGQNsi+ur3GTWn2iP0yE2gksoZEZD&#10;G+OQSRnqFp0JSz8gsfftR2cir2Mj7WhOXO56mSq1ls50xBdaM+Bzi/XP4eg03O3o5eucmlK+l7vp&#10;qXr72EdVaX17Mz8+gIg4x/8w/OEzOhTMVPkj2SB6DYtErTiqgSfb6WbNomKxuk9AFrm8fKD4BQAA&#10;//8DAFBLAQItABQABgAIAAAAIQC2gziS/gAAAOEBAAATAAAAAAAAAAAAAAAAAAAAAABbQ29udGVu&#10;dF9UeXBlc10ueG1sUEsBAi0AFAAGAAgAAAAhADj9If/WAAAAlAEAAAsAAAAAAAAAAAAAAAAALwEA&#10;AF9yZWxzLy5yZWxzUEsBAi0AFAAGAAgAAAAhAJ7lZm1pAgAAGgUAAA4AAAAAAAAAAAAAAAAALgIA&#10;AGRycy9lMm9Eb2MueG1sUEsBAi0AFAAGAAgAAAAhAMdyqhbeAAAACAEAAA8AAAAAAAAAAAAAAAAA&#10;wwQAAGRycy9kb3ducmV2LnhtbFBLBQYAAAAABAAEAPMAAADOBQAAAAA=&#10;" filled="f" strokecolor="black [3200]" strokeweight="1pt">
                      <w10:wrap anchorx="margin"/>
                    </v:rect>
                  </w:pict>
                </mc:Fallback>
              </mc:AlternateContent>
            </w:r>
            <w:r w:rsidRPr="00170619">
              <w:rPr>
                <w:rFonts w:ascii="Arial" w:hAnsi="Arial" w:cs="Arial"/>
                <w:noProof/>
                <w:sz w:val="28"/>
                <w:szCs w:val="28"/>
              </w:rPr>
              <w:drawing>
                <wp:anchor distT="0" distB="0" distL="114300" distR="114300" simplePos="0" relativeHeight="251995136" behindDoc="1" locked="0" layoutInCell="1" allowOverlap="1" wp14:anchorId="17F7A41D" wp14:editId="6C5F1204">
                  <wp:simplePos x="0" y="0"/>
                  <wp:positionH relativeFrom="column">
                    <wp:posOffset>59690</wp:posOffset>
                  </wp:positionH>
                  <wp:positionV relativeFrom="paragraph">
                    <wp:posOffset>93182</wp:posOffset>
                  </wp:positionV>
                  <wp:extent cx="1457325" cy="1349375"/>
                  <wp:effectExtent l="0" t="0" r="9525" b="317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1" t="6293" b="6002"/>
                          <a:stretch/>
                        </pic:blipFill>
                        <pic:spPr bwMode="auto">
                          <a:xfrm>
                            <a:off x="0" y="0"/>
                            <a:ext cx="1457325"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7B7E5C80" w14:textId="77777777" w:rsidR="00170619" w:rsidRDefault="00170619" w:rsidP="00FD0A06">
            <w:pPr>
              <w:spacing w:line="360" w:lineRule="auto"/>
              <w:rPr>
                <w:rFonts w:ascii="Arial" w:hAnsi="Arial" w:cs="Arial"/>
                <w:b/>
                <w:bCs/>
                <w:sz w:val="28"/>
                <w:szCs w:val="28"/>
              </w:rPr>
            </w:pPr>
          </w:p>
          <w:p w14:paraId="206D0189" w14:textId="77777777" w:rsidR="00170619" w:rsidRDefault="00170619" w:rsidP="00FD0A06">
            <w:pPr>
              <w:spacing w:line="360" w:lineRule="auto"/>
              <w:rPr>
                <w:rFonts w:ascii="Arial" w:hAnsi="Arial" w:cs="Arial"/>
                <w:b/>
                <w:bCs/>
                <w:sz w:val="28"/>
                <w:szCs w:val="28"/>
              </w:rPr>
            </w:pPr>
          </w:p>
          <w:p w14:paraId="001E8FD5" w14:textId="39AF9828" w:rsidR="005E2C9F" w:rsidRPr="00937CD0" w:rsidRDefault="005E2C9F" w:rsidP="00FD0A06">
            <w:pPr>
              <w:spacing w:line="360" w:lineRule="auto"/>
              <w:rPr>
                <w:rFonts w:ascii="Arial" w:hAnsi="Arial" w:cs="Arial"/>
                <w:b/>
                <w:bCs/>
                <w:sz w:val="28"/>
                <w:szCs w:val="28"/>
              </w:rPr>
            </w:pPr>
            <w:r w:rsidRPr="00937CD0">
              <w:rPr>
                <w:rFonts w:ascii="Arial" w:hAnsi="Arial" w:cs="Arial"/>
                <w:b/>
                <w:bCs/>
                <w:sz w:val="28"/>
                <w:szCs w:val="28"/>
              </w:rPr>
              <w:t>Some people told us negative things about LTNs they live in or near</w:t>
            </w:r>
          </w:p>
          <w:p w14:paraId="72D1D545" w14:textId="77777777" w:rsidR="005E2C9F" w:rsidRDefault="005E2C9F" w:rsidP="00FD0A06">
            <w:pPr>
              <w:spacing w:line="360" w:lineRule="auto"/>
              <w:rPr>
                <w:rFonts w:ascii="Arial" w:hAnsi="Arial" w:cs="Arial"/>
                <w:sz w:val="28"/>
                <w:szCs w:val="28"/>
              </w:rPr>
            </w:pPr>
          </w:p>
          <w:p w14:paraId="6191CE05" w14:textId="77777777" w:rsidR="00170619" w:rsidRDefault="00170619" w:rsidP="00FD0A06">
            <w:pPr>
              <w:spacing w:line="360" w:lineRule="auto"/>
              <w:rPr>
                <w:rFonts w:ascii="Arial" w:hAnsi="Arial" w:cs="Arial"/>
                <w:sz w:val="28"/>
                <w:szCs w:val="28"/>
              </w:rPr>
            </w:pPr>
          </w:p>
          <w:p w14:paraId="1734B065" w14:textId="76EF9E1E" w:rsidR="00170619" w:rsidRDefault="00170619" w:rsidP="00FD0A06">
            <w:pPr>
              <w:spacing w:line="360" w:lineRule="auto"/>
              <w:rPr>
                <w:rFonts w:ascii="Arial" w:hAnsi="Arial" w:cs="Arial"/>
                <w:sz w:val="28"/>
                <w:szCs w:val="28"/>
              </w:rPr>
            </w:pPr>
          </w:p>
        </w:tc>
      </w:tr>
      <w:tr w:rsidR="00A54937" w14:paraId="28D9E415" w14:textId="77777777" w:rsidTr="00E51B3B">
        <w:tc>
          <w:tcPr>
            <w:tcW w:w="3119" w:type="dxa"/>
          </w:tcPr>
          <w:p w14:paraId="63B05D14" w14:textId="5A9F2DC4" w:rsidR="005E2C9F" w:rsidRDefault="00A54937"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99232" behindDoc="1" locked="0" layoutInCell="1" allowOverlap="1" wp14:anchorId="43E1CD0C" wp14:editId="27ABAB72">
                      <wp:simplePos x="0" y="0"/>
                      <wp:positionH relativeFrom="column">
                        <wp:posOffset>-68580</wp:posOffset>
                      </wp:positionH>
                      <wp:positionV relativeFrom="paragraph">
                        <wp:posOffset>2125817</wp:posOffset>
                      </wp:positionV>
                      <wp:extent cx="1840230" cy="1484630"/>
                      <wp:effectExtent l="0" t="0" r="26670" b="20320"/>
                      <wp:wrapNone/>
                      <wp:docPr id="310" name="Rectangle 310"/>
                      <wp:cNvGraphicFramePr/>
                      <a:graphic xmlns:a="http://schemas.openxmlformats.org/drawingml/2006/main">
                        <a:graphicData uri="http://schemas.microsoft.com/office/word/2010/wordprocessingShape">
                          <wps:wsp>
                            <wps:cNvSpPr/>
                            <wps:spPr>
                              <a:xfrm>
                                <a:off x="0" y="0"/>
                                <a:ext cx="1840230" cy="14846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E06FB" id="Rectangle 310" o:spid="_x0000_s1026" style="position:absolute;margin-left:-5.4pt;margin-top:167.4pt;width:144.9pt;height:116.9pt;z-index:-25131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K0XwIAAA8FAAAOAAAAZHJzL2Uyb0RvYy54bWysVE1v2zAMvQ/YfxB0Xx2nWdcGdYqgRYcB&#10;RVs0HXpWZSkxJokapcTJfv0o2XGCrthh2EUmRT5+PJO6vNpawzYKQwOu4uXJiDPlJNSNW1b8+/Pt&#10;p3POQhSuFgacqvhOBX41+/jhsvVTNYYVmFohoyAuTFtf8VWMfloUQa6UFeEEvHJk1IBWRFJxWdQo&#10;WopuTTEejc6KFrD2CFKFQLc3nZHPcnytlYwPWgcVmak41Rbzifl8TWcxuxTTJQq/amRfhviHKqxo&#10;HCUdQt2IKNgamz9C2UYiBNDxRIItQOtGqtwDdVOO3nSzWAmvci9ETvADTeH/hZX3m0dkTV3x05L4&#10;ccLST3oi2oRbGsXSJVHU+jAlz4V/xF4LJKZ+txpt+lInbJtp3Q20qm1kki7L88lofErRJdnKyfnk&#10;jBSKUxzgHkP8qsCyJFQcqYBMp9jchdi57l0Il8rpCshS3BmVajDuSWnqhVKOMzpPkbo2yDaC/n/9&#10;o+zTZs8E0Y0xA6h8D2TiHtT7JpjKkzUAR+8BD9kG75wRXByAtnGAfwfrzn/fdddravsV6h39OoRu&#10;poOXtw2RdydCfBRIQ0yE02LGBzq0gbbi0EucrQB/vXef/Gm2yMpZS0tR8fBzLVBxZr45mrqLcjJJ&#10;W5SVyecvY1Lw2PJ6bHFrew3Ee0lPgJdZTP7R7EWNYF9of+cpK5mEk5S74jLiXrmO3bLSCyDVfJ7d&#10;aHO8iHdu4WUKnlhNw/G8fRHo+wmKNHz3sF8gMX0zSJ1vQjqYryPoJk/Zgdeeb9q6PKf9C5HW+ljP&#10;Xod3bPYbAAD//wMAUEsDBBQABgAIAAAAIQCHpFqM4QAAAAsBAAAPAAAAZHJzL2Rvd25yZXYueG1s&#10;TI/NTsMwEITvSLyDtUjcWrstpG0ap6oQnECtKBx6dOMlifBPZLtJ+vYsJ7jNakaz3xTb0RrWY4it&#10;dxJmUwEMXeV162oJnx8vkxWwmJTTyniHEq4YYVve3hQq135w79gfU82oxMVcSWhS6nLOY9WgVXHq&#10;O3TkfflgVaIz1FwHNVC5NXwuRMatah19aFSHTw1W38eLleAP7dXswnrfv+Hy9HpIYhizZynv78bd&#10;BljCMf2F4Ref0KEkprO/OB2ZkTCZCUJPEhaLBxKUmC/XtO4s4TFbZcDLgv/fUP4AAAD//wMAUEsB&#10;Ai0AFAAGAAgAAAAhALaDOJL+AAAA4QEAABMAAAAAAAAAAAAAAAAAAAAAAFtDb250ZW50X1R5cGVz&#10;XS54bWxQSwECLQAUAAYACAAAACEAOP0h/9YAAACUAQAACwAAAAAAAAAAAAAAAAAvAQAAX3JlbHMv&#10;LnJlbHNQSwECLQAUAAYACAAAACEADOaytF8CAAAPBQAADgAAAAAAAAAAAAAAAAAuAgAAZHJzL2Uy&#10;b0RvYy54bWxQSwECLQAUAAYACAAAACEAh6RajOEAAAALAQAADwAAAAAAAAAAAAAAAAC5BAAAZHJz&#10;L2Rvd25yZXYueG1sUEsFBgAAAAAEAAQA8wAAAMcFAAAAAA==&#10;" fillcolor="white [3201]" strokecolor="black [3200]" strokeweight="1pt"/>
                  </w:pict>
                </mc:Fallback>
              </mc:AlternateContent>
            </w:r>
            <w:r w:rsidR="006748AA" w:rsidRPr="006748AA">
              <w:rPr>
                <w:rFonts w:ascii="Arial" w:hAnsi="Arial" w:cs="Arial"/>
                <w:noProof/>
                <w:sz w:val="28"/>
                <w:szCs w:val="28"/>
              </w:rPr>
              <mc:AlternateContent>
                <mc:Choice Requires="wps">
                  <w:drawing>
                    <wp:anchor distT="0" distB="0" distL="114300" distR="114300" simplePos="0" relativeHeight="251987968" behindDoc="0" locked="0" layoutInCell="1" allowOverlap="1" wp14:anchorId="02B2E85A" wp14:editId="2ACB253A">
                      <wp:simplePos x="0" y="0"/>
                      <wp:positionH relativeFrom="column">
                        <wp:posOffset>445135</wp:posOffset>
                      </wp:positionH>
                      <wp:positionV relativeFrom="paragraph">
                        <wp:posOffset>100965</wp:posOffset>
                      </wp:positionV>
                      <wp:extent cx="179705" cy="179705"/>
                      <wp:effectExtent l="0" t="0" r="10795" b="10795"/>
                      <wp:wrapNone/>
                      <wp:docPr id="300" name="Oval 300"/>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40877" id="Oval 300" o:spid="_x0000_s1026" style="position:absolute;margin-left:35.05pt;margin-top:7.95pt;width:14.15pt;height:14.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NbbgIAAC4FAAAOAAAAZHJzL2Uyb0RvYy54bWysVFFv2yAQfp+0/4B4X21nzbpGdaqoVadJ&#10;URs1nfpMMdRowDEgcbJfvwM7brZ2L9P8gO+4u4+74zsuLndGk63wQYGtaXVSUiIsh0bZ55p+e7j5&#10;8JmSEJltmAYraroXgV7O37+76NxMTKAF3QhPEMSGWedq2sboZkUReCsMCyfghEWjBG9YRNU/F41n&#10;HaIbXUzK8lPRgW+cBy5CwN3r3kjnGV9KweOdlEFEomuKucW8+rw+pbWYX7DZs2euVXxIg/1DFoYp&#10;i4eOUNcsMrLx6hWUUdxDABlPOJgCpFRc5Bqwmqr8o5p1y5zItWBzghvbFP4fLL/drjxRTU0/ltgf&#10;ywxe0t2WaZJ07E7nwgyd1m7lBy2gmErdSW/SH4sgu9zR/dhRsYuE42Z1dn5WTinhaBpkRClegp0P&#10;8YsAQ5JQU6G1ciHVzGZsuwyx9z54YWjKp88gS3GvRXLW9l5IrAPPnOTozCBxpT3BYmrafK/67ZY1&#10;ot+alvilEjGd0TtrGSyhSqX1iDsAJGb+jttDDL4pTGTijYHl3xLqA0fvfCLYOAYaZcG/FaxjNSQu&#10;e/9DY/p2pM48QbPHm/XQUz44fqOwxUsW4op55DjeNs5tvMNFauhqCoNESQv+51v7yR+ph1ZKOpyZ&#10;moYfG+YFJfqrRVKeV6enaciycjo9m6Dijy1Pxxa7MVeAV1PhC+F4FpN/1AdRejCPON6LdCqamOV4&#10;dk159AflKvazjA8EF4tFdsPBciwu7drxBJ66mvjzsHtk3g08i0jQWzjM1yuu9b4p0sJiE0GqTMSX&#10;vg79xqHMhBkekDT1x3r2ennm5r8AAAD//wMAUEsDBBQABgAIAAAAIQAS5bLY3QAAAAcBAAAPAAAA&#10;ZHJzL2Rvd25yZXYueG1sTI47T8MwFIV3JP6DdZHYqN0ofaVxKlSpAxJLCwNsbnybBOLrKHaawK/n&#10;MsF4Hjrny3eTa8UV+9B40jCfKRBIpbcNVRpeXw4PaxAhGrKm9YQavjDArri9yU1m/UhHvJ5iJXiE&#10;QmY01DF2mZShrNGZMPMdEmcX3zsTWfaVtL0Zedy1MlFqKZ1piB9q0+G+xvLzNDgN3y59Pj6FpTp8&#10;vL8tmnE11Ml+0Pr+bnrcgog4xb8y/OIzOhTMdPYD2SBaDSs15yb7iw0IzjfrFMRZQ5omIItc/ucv&#10;fgAAAP//AwBQSwECLQAUAAYACAAAACEAtoM4kv4AAADhAQAAEwAAAAAAAAAAAAAAAAAAAAAAW0Nv&#10;bnRlbnRfVHlwZXNdLnhtbFBLAQItABQABgAIAAAAIQA4/SH/1gAAAJQBAAALAAAAAAAAAAAAAAAA&#10;AC8BAABfcmVscy8ucmVsc1BLAQItABQABgAIAAAAIQBW0kNbbgIAAC4FAAAOAAAAAAAAAAAAAAAA&#10;AC4CAABkcnMvZTJvRG9jLnhtbFBLAQItABQABgAIAAAAIQAS5bLY3QAAAAcBAAAPAAAAAAAAAAAA&#10;AAAAAMgEAABkcnMvZG93bnJldi54bWxQSwUGAAAAAAQABADzAAAA0gUAAAAA&#10;" fillcolor="black [3200]" strokecolor="black [1600]" strokeweight="1pt">
                      <v:stroke joinstyle="miter"/>
                    </v:oval>
                  </w:pict>
                </mc:Fallback>
              </mc:AlternateContent>
            </w:r>
            <w:r w:rsidR="006748AA" w:rsidRPr="006748AA">
              <w:rPr>
                <w:rFonts w:ascii="Arial" w:hAnsi="Arial" w:cs="Arial"/>
                <w:noProof/>
                <w:sz w:val="28"/>
                <w:szCs w:val="28"/>
              </w:rPr>
              <w:drawing>
                <wp:anchor distT="0" distB="0" distL="114300" distR="114300" simplePos="0" relativeHeight="251986944" behindDoc="1" locked="0" layoutInCell="1" allowOverlap="1" wp14:anchorId="62A79524" wp14:editId="0BB49BD6">
                  <wp:simplePos x="0" y="0"/>
                  <wp:positionH relativeFrom="column">
                    <wp:posOffset>329565</wp:posOffset>
                  </wp:positionH>
                  <wp:positionV relativeFrom="paragraph">
                    <wp:posOffset>405765</wp:posOffset>
                  </wp:positionV>
                  <wp:extent cx="859790" cy="796290"/>
                  <wp:effectExtent l="0" t="0" r="0" b="381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551" t="6293" b="6002"/>
                          <a:stretch/>
                        </pic:blipFill>
                        <pic:spPr bwMode="auto">
                          <a:xfrm>
                            <a:off x="0" y="0"/>
                            <a:ext cx="85979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8AA" w:rsidRPr="006748AA">
              <w:rPr>
                <w:rFonts w:ascii="Arial" w:hAnsi="Arial" w:cs="Arial"/>
                <w:noProof/>
                <w:sz w:val="28"/>
                <w:szCs w:val="28"/>
              </w:rPr>
              <mc:AlternateContent>
                <mc:Choice Requires="wps">
                  <w:drawing>
                    <wp:anchor distT="0" distB="0" distL="114300" distR="114300" simplePos="0" relativeHeight="251985920" behindDoc="0" locked="0" layoutInCell="1" allowOverlap="1" wp14:anchorId="5DE0C233" wp14:editId="244F27BF">
                      <wp:simplePos x="0" y="0"/>
                      <wp:positionH relativeFrom="column">
                        <wp:posOffset>443230</wp:posOffset>
                      </wp:positionH>
                      <wp:positionV relativeFrom="paragraph">
                        <wp:posOffset>174625</wp:posOffset>
                      </wp:positionV>
                      <wp:extent cx="588010" cy="1249045"/>
                      <wp:effectExtent l="0" t="0" r="402590" b="84455"/>
                      <wp:wrapNone/>
                      <wp:docPr id="299" name="Connector: Curved 299"/>
                      <wp:cNvGraphicFramePr/>
                      <a:graphic xmlns:a="http://schemas.openxmlformats.org/drawingml/2006/main">
                        <a:graphicData uri="http://schemas.microsoft.com/office/word/2010/wordprocessingShape">
                          <wps:wsp>
                            <wps:cNvCnPr/>
                            <wps:spPr>
                              <a:xfrm>
                                <a:off x="0" y="0"/>
                                <a:ext cx="588010" cy="1249045"/>
                              </a:xfrm>
                              <a:prstGeom prst="curvedConnector3">
                                <a:avLst>
                                  <a:gd name="adj1" fmla="val 1631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E3AD0" id="Connector: Curved 299" o:spid="_x0000_s1026" type="#_x0000_t38" style="position:absolute;margin-left:34.9pt;margin-top:13.75pt;width:46.3pt;height:98.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CK6wEAACIEAAAOAAAAZHJzL2Uyb0RvYy54bWysU9uO0zAUfEfiHyy/0yTd7aqNmu5DF3hB&#10;UHH5AK993Bp8k+1tkr/n2E2zCBBCiBfHjs/MmRnb2/vBaHKGEJWzHW0WNSVguRPKHjv65fObV2tK&#10;YmJWMO0sdHSESO93L19se9/C0p2cFhAIktjY9r6jp5R8W1WRn8CwuHAeLG5KFwxLuAzHSgTWI7vR&#10;1bKu76reBeGD4xAj/n24bNJd4ZcSePogZYREdEdRWypjKONjHqvdlrXHwPxJ8UkG+wcVhimLTWeq&#10;B5YYeQrqFyqjeHDRybTgzlROSsWheEA3Tf2Tm08n5qF4wXCin2OK/4+Wvz8fAlGio8vNhhLLDB7S&#10;3lmLybnQkv1TOIMgeROj6n1sEbG3hzCtoj+E7HuQweQvOiJDiXec44UhEY4/V+s1eqSE41azvN3U&#10;t6tMWj2jfYjpLThD8qSjvDSf1dyUhNn5XUwlajHJZeJrQ4k0Gk/uzDRp7m6aVdGL1FM5zq7kGatt&#10;HhNT+rUVJI0eXaegmD1qmDTlkiobvlgsszRquMA/gsTU0FRTRJX7CnsdCAroqPjWzCxYmSFSaT2D&#10;6j+DptoMg3KH/xY4V5eOzqYZaJR14Xdd03CVKi/1V9cXr9n2oxNjOfASB17EcmbTo8k3/cd1gT8/&#10;7d13AAAA//8DAFBLAwQUAAYACAAAACEAduVKbuMAAAAJAQAADwAAAGRycy9kb3ducmV2LnhtbEyP&#10;UUvDMBSF3wf+h3AFX8SlxlpnbTpkoIIo4hzbfMuaa1NsbkqTbdVfb/bkHu85h3O+W0wH27Id9r5x&#10;JOFynABDqpxuqJaw+Hi4mADzQZFWrSOU8IMepuXJqFC5dnt6x9081CyWkM+VBBNCl3PuK4NW+bHr&#10;kKL35XqrQjz7mute7WO5bblIkoxb1VBcMKrDmcHqe761Ej7X593iSc8ezW/6unp+u0pfVsu1lGen&#10;w/0dsIBD+A/DAT+iQxmZNm5L2rNWQnYbyYMEcXMN7OBnIgW2iYJIBfCy4McflH8AAAD//wMAUEsB&#10;Ai0AFAAGAAgAAAAhALaDOJL+AAAA4QEAABMAAAAAAAAAAAAAAAAAAAAAAFtDb250ZW50X1R5cGVz&#10;XS54bWxQSwECLQAUAAYACAAAACEAOP0h/9YAAACUAQAACwAAAAAAAAAAAAAAAAAvAQAAX3JlbHMv&#10;LnJlbHNQSwECLQAUAAYACAAAACEAswsAiusBAAAiBAAADgAAAAAAAAAAAAAAAAAuAgAAZHJzL2Uy&#10;b0RvYy54bWxQSwECLQAUAAYACAAAACEAduVKbuMAAAAJAQAADwAAAAAAAAAAAAAAAABFBAAAZHJz&#10;L2Rvd25yZXYueG1sUEsFBgAAAAAEAAQA8wAAAFUFAAAAAA==&#10;" adj="35242" strokecolor="black [3200]" strokeweight=".5pt">
                      <v:stroke endarrow="block" joinstyle="miter"/>
                    </v:shape>
                  </w:pict>
                </mc:Fallback>
              </mc:AlternateContent>
            </w:r>
            <w:r w:rsidR="006748AA" w:rsidRPr="006748AA">
              <w:rPr>
                <w:rFonts w:ascii="Arial" w:hAnsi="Arial" w:cs="Arial"/>
                <w:noProof/>
                <w:sz w:val="28"/>
                <w:szCs w:val="28"/>
              </w:rPr>
              <mc:AlternateContent>
                <mc:Choice Requires="wps">
                  <w:drawing>
                    <wp:anchor distT="0" distB="0" distL="114300" distR="114300" simplePos="0" relativeHeight="251983872" behindDoc="0" locked="0" layoutInCell="1" allowOverlap="1" wp14:anchorId="410EE434" wp14:editId="6B25CDA5">
                      <wp:simplePos x="0" y="0"/>
                      <wp:positionH relativeFrom="column">
                        <wp:posOffset>-73660</wp:posOffset>
                      </wp:positionH>
                      <wp:positionV relativeFrom="paragraph">
                        <wp:posOffset>34290</wp:posOffset>
                      </wp:positionV>
                      <wp:extent cx="1885950" cy="1685925"/>
                      <wp:effectExtent l="0" t="0" r="19050" b="28575"/>
                      <wp:wrapNone/>
                      <wp:docPr id="298" name="Rectangle 298"/>
                      <wp:cNvGraphicFramePr/>
                      <a:graphic xmlns:a="http://schemas.openxmlformats.org/drawingml/2006/main">
                        <a:graphicData uri="http://schemas.microsoft.com/office/word/2010/wordprocessingShape">
                          <wps:wsp>
                            <wps:cNvSpPr/>
                            <wps:spPr>
                              <a:xfrm>
                                <a:off x="0" y="0"/>
                                <a:ext cx="1885950" cy="16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9D42" id="Rectangle 298" o:spid="_x0000_s1026" style="position:absolute;margin-left:-5.8pt;margin-top:2.7pt;width:148.5pt;height:132.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YDlQIAAIkFAAAOAAAAZHJzL2Uyb0RvYy54bWysVFFP2zAQfp+0/2D5faSpKIOIFFUgpkkI&#10;EDDxbBy7iWT7PNtt2v36ne0krRjaw7Q8OD7f3Xd3n893ebXTimyF8x2YmpYnM0qE4dB0Zl3THy+3&#10;X84p8YGZhikwoqZ74enV8vOny95WYg4tqEY4giDGV72taRuCrYrC81Zo5k/ACoNKCU6zgKJbF41j&#10;PaJrVcxns7OiB9dYB1x4j6c3WUmXCV9KwcODlF4EomqKuYW0urS+xbVYXrJq7ZhtOz6kwf4hC806&#10;g0EnqBsWGNm47g8o3XEHHmQ44aALkLLjItWA1ZSzd9U8t8yKVAuS4+1Ek/9/sPx+++hI19R0foFX&#10;ZZjGS3pC2phZK0HiIVLUW1+h5bN9dIPkcRvr3Umn4x8rIbtE636iVewC4XhYnp8vLhbIPkddeYbC&#10;fBFRi4O7dT58E6BJ3NTUYQKJTra98yGbjiYxmoHbTik8Z5UycfWguiaeJSE2j7hWjmwZXnvYlUO0&#10;IyuMHT2LWFmuJe3CXomM+iQk0oLZz1MiqSEPmIxzYUKZVS1rRA61mOE3BhuzSIUqg4ARWWKSE/YA&#10;MFpmkBE7lz3YR1eR+nlynv0tsew8eaTIYMLkrDsD7iMAhVUNkbP9SFKmJrL0Bs0em8ZBfk3e8tsO&#10;r+2O+fDIHD4fvGocCeEBF6mgrykMO0pacL8+Oo/22NWopaTH51hT/3PDnKBEfTfY7xfl6Wl8v0k4&#10;XXydo+CONW/HGrPR14BXX+LwsTxto31Q41Y60K84OVYxKqqY4Ri7pjy4UbgOeUzg7OFitUpm+GYt&#10;C3fm2fIIHlmNbfmye2XODr0bsO3vYXy6rHrXwtk2ehpYbQLILvX3gdeBb3zvqXGG2RQHyrGcrA4T&#10;dPkbAAD//wMAUEsDBBQABgAIAAAAIQB/KWW04AAAAAkBAAAPAAAAZHJzL2Rvd25yZXYueG1sTI9B&#10;S8NAEIXvgv9hGcFLaTcpWmvMpoii9FAEqx68TbJjEpudDdltG/+905Pe3vAeb76Xr0bXqQMNofVs&#10;IJ0loIgrb1uuDby/PU2XoEJEtth5JgM/FGBVnJ/lmFl/5Fc6bGOtpIRDhgaaGPtM61A15DDMfE8s&#10;3pcfHEY5h1rbAY9S7jo9T5KFdtiyfGiwp4eGqt127wx8rsdYf6fPcbPDycdk3ZTVy2NpzOXFeH8H&#10;KtIY/8Jwwhd0KISp9Hu2QXUGpmm6kKiB6ytQ4s+XJ1GKuEluQRe5/r+g+AUAAP//AwBQSwECLQAU&#10;AAYACAAAACEAtoM4kv4AAADhAQAAEwAAAAAAAAAAAAAAAAAAAAAAW0NvbnRlbnRfVHlwZXNdLnht&#10;bFBLAQItABQABgAIAAAAIQA4/SH/1gAAAJQBAAALAAAAAAAAAAAAAAAAAC8BAABfcmVscy8ucmVs&#10;c1BLAQItABQABgAIAAAAIQCnIRYDlQIAAIkFAAAOAAAAAAAAAAAAAAAAAC4CAABkcnMvZTJvRG9j&#10;LnhtbFBLAQItABQABgAIAAAAIQB/KWW04AAAAAkBAAAPAAAAAAAAAAAAAAAAAO8EAABkcnMvZG93&#10;bnJldi54bWxQSwUGAAAAAAQABADzAAAA/AUAAAAA&#10;" filled="f" strokecolor="black [3213]" strokeweight="1pt"/>
                  </w:pict>
                </mc:Fallback>
              </mc:AlternateContent>
            </w:r>
            <w:r w:rsidR="006748AA" w:rsidRPr="006748AA">
              <w:rPr>
                <w:rFonts w:ascii="Arial" w:hAnsi="Arial" w:cs="Arial"/>
                <w:noProof/>
                <w:sz w:val="28"/>
                <w:szCs w:val="28"/>
              </w:rPr>
              <w:drawing>
                <wp:anchor distT="0" distB="0" distL="114300" distR="114300" simplePos="0" relativeHeight="251984896" behindDoc="0" locked="0" layoutInCell="1" allowOverlap="1" wp14:anchorId="32F6B93C" wp14:editId="6992690F">
                  <wp:simplePos x="0" y="0"/>
                  <wp:positionH relativeFrom="column">
                    <wp:posOffset>278130</wp:posOffset>
                  </wp:positionH>
                  <wp:positionV relativeFrom="paragraph">
                    <wp:posOffset>1303183</wp:posOffset>
                  </wp:positionV>
                  <wp:extent cx="669290" cy="339725"/>
                  <wp:effectExtent l="0" t="0" r="0" b="317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553" b="17640"/>
                          <a:stretch/>
                        </pic:blipFill>
                        <pic:spPr bwMode="auto">
                          <a:xfrm>
                            <a:off x="0" y="0"/>
                            <a:ext cx="66929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68E70410" w14:textId="78CD6F51" w:rsidR="005E2C9F" w:rsidRDefault="005E2C9F" w:rsidP="00FD0A06">
            <w:pPr>
              <w:spacing w:line="360" w:lineRule="auto"/>
              <w:rPr>
                <w:rFonts w:ascii="Arial" w:hAnsi="Arial" w:cs="Arial"/>
                <w:sz w:val="28"/>
                <w:szCs w:val="28"/>
              </w:rPr>
            </w:pPr>
            <w:r>
              <w:rPr>
                <w:rFonts w:ascii="Arial" w:hAnsi="Arial" w:cs="Arial"/>
                <w:sz w:val="28"/>
                <w:szCs w:val="28"/>
              </w:rPr>
              <w:t xml:space="preserve">LTNs push traffic from smaller roads onto main roads, so some journeys are a longer distance than they were before the LTN. 77 percent (77 out of 100) of people told us that their </w:t>
            </w:r>
            <w:r w:rsidR="0058097E">
              <w:rPr>
                <w:rFonts w:ascii="Arial" w:hAnsi="Arial" w:cs="Arial"/>
                <w:sz w:val="28"/>
                <w:szCs w:val="28"/>
              </w:rPr>
              <w:t xml:space="preserve">car </w:t>
            </w:r>
            <w:r>
              <w:rPr>
                <w:rFonts w:ascii="Arial" w:hAnsi="Arial" w:cs="Arial"/>
                <w:sz w:val="28"/>
                <w:szCs w:val="28"/>
              </w:rPr>
              <w:t>journeys took longer than they used to.</w:t>
            </w:r>
            <w:r w:rsidR="0001647E">
              <w:rPr>
                <w:rFonts w:ascii="Arial" w:hAnsi="Arial" w:cs="Arial"/>
                <w:noProof/>
                <w:sz w:val="28"/>
                <w:szCs w:val="28"/>
              </w:rPr>
              <w:t xml:space="preserve"> </w:t>
            </w:r>
          </w:p>
          <w:p w14:paraId="7FEFAD57" w14:textId="2FB25EAE" w:rsidR="005E2C9F" w:rsidRPr="005E2C9F" w:rsidRDefault="005E2C9F" w:rsidP="00FD0A06">
            <w:pPr>
              <w:spacing w:line="360" w:lineRule="auto"/>
              <w:rPr>
                <w:rFonts w:ascii="Arial" w:hAnsi="Arial" w:cs="Arial"/>
                <w:sz w:val="28"/>
                <w:szCs w:val="28"/>
              </w:rPr>
            </w:pPr>
          </w:p>
        </w:tc>
      </w:tr>
      <w:tr w:rsidR="00A54937" w14:paraId="5EF11AE6" w14:textId="77777777" w:rsidTr="00E51B3B">
        <w:tc>
          <w:tcPr>
            <w:tcW w:w="3119" w:type="dxa"/>
          </w:tcPr>
          <w:p w14:paraId="25AB1A4E" w14:textId="335B35ED" w:rsidR="005E2C9F" w:rsidRDefault="009D6787" w:rsidP="00FD0A06">
            <w:pPr>
              <w:spacing w:line="360" w:lineRule="auto"/>
              <w:rPr>
                <w:rFonts w:ascii="Arial" w:hAnsi="Arial" w:cs="Arial"/>
                <w:sz w:val="28"/>
                <w:szCs w:val="28"/>
              </w:rPr>
            </w:pPr>
            <w:r>
              <w:rPr>
                <w:noProof/>
              </w:rPr>
              <w:drawing>
                <wp:anchor distT="0" distB="0" distL="114300" distR="114300" simplePos="0" relativeHeight="252016640" behindDoc="0" locked="0" layoutInCell="1" allowOverlap="1" wp14:anchorId="06C415AE" wp14:editId="4D308D07">
                  <wp:simplePos x="0" y="0"/>
                  <wp:positionH relativeFrom="column">
                    <wp:posOffset>-32404</wp:posOffset>
                  </wp:positionH>
                  <wp:positionV relativeFrom="paragraph">
                    <wp:posOffset>206324</wp:posOffset>
                  </wp:positionV>
                  <wp:extent cx="1337093" cy="1222217"/>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7093" cy="12222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06033048" w14:textId="61E71A1C" w:rsidR="00A54937" w:rsidRDefault="00A54937" w:rsidP="00FD0A06">
            <w:pPr>
              <w:spacing w:line="360" w:lineRule="auto"/>
              <w:rPr>
                <w:rFonts w:ascii="Arial" w:hAnsi="Arial" w:cs="Arial"/>
                <w:sz w:val="28"/>
                <w:szCs w:val="28"/>
              </w:rPr>
            </w:pPr>
          </w:p>
          <w:p w14:paraId="69EA3E64" w14:textId="133858E3" w:rsidR="005E2C9F" w:rsidRDefault="005E2C9F" w:rsidP="00FD0A06">
            <w:pPr>
              <w:spacing w:line="360" w:lineRule="auto"/>
              <w:rPr>
                <w:rFonts w:ascii="Arial" w:hAnsi="Arial" w:cs="Arial"/>
                <w:sz w:val="28"/>
                <w:szCs w:val="28"/>
              </w:rPr>
            </w:pPr>
            <w:r>
              <w:rPr>
                <w:rFonts w:ascii="Arial" w:hAnsi="Arial" w:cs="Arial"/>
                <w:sz w:val="28"/>
                <w:szCs w:val="28"/>
              </w:rPr>
              <w:t>20 percent (20 out of 100) people told us that their physical health or impairment was worse because they had to spend longer in the car.</w:t>
            </w:r>
          </w:p>
          <w:p w14:paraId="4B934D04" w14:textId="77777777" w:rsidR="005E2C9F" w:rsidRDefault="005E2C9F" w:rsidP="00FD0A06">
            <w:pPr>
              <w:spacing w:line="360" w:lineRule="auto"/>
              <w:rPr>
                <w:rFonts w:ascii="Arial" w:hAnsi="Arial" w:cs="Arial"/>
                <w:sz w:val="28"/>
                <w:szCs w:val="28"/>
              </w:rPr>
            </w:pPr>
          </w:p>
          <w:p w14:paraId="301CE104" w14:textId="7AB34CB9" w:rsidR="0001647E" w:rsidRDefault="0001647E" w:rsidP="00FD0A06">
            <w:pPr>
              <w:spacing w:line="360" w:lineRule="auto"/>
              <w:rPr>
                <w:rFonts w:ascii="Arial" w:hAnsi="Arial" w:cs="Arial"/>
                <w:sz w:val="28"/>
                <w:szCs w:val="28"/>
              </w:rPr>
            </w:pPr>
          </w:p>
        </w:tc>
      </w:tr>
      <w:tr w:rsidR="00A54937" w14:paraId="5DD8860B" w14:textId="77777777" w:rsidTr="00E51B3B">
        <w:tc>
          <w:tcPr>
            <w:tcW w:w="3119" w:type="dxa"/>
          </w:tcPr>
          <w:p w14:paraId="4B547790" w14:textId="4C841811" w:rsidR="005E2C9F" w:rsidRDefault="00D74E6E" w:rsidP="00FD0A06">
            <w:pPr>
              <w:spacing w:line="360" w:lineRule="auto"/>
              <w:rPr>
                <w:rFonts w:ascii="Arial" w:hAnsi="Arial" w:cs="Arial"/>
                <w:sz w:val="28"/>
                <w:szCs w:val="28"/>
              </w:rPr>
            </w:pPr>
            <w:r>
              <w:rPr>
                <w:noProof/>
              </w:rPr>
              <w:drawing>
                <wp:anchor distT="0" distB="0" distL="114300" distR="114300" simplePos="0" relativeHeight="252007424" behindDoc="0" locked="0" layoutInCell="1" allowOverlap="1" wp14:anchorId="5A0EA894" wp14:editId="05EC5199">
                  <wp:simplePos x="0" y="0"/>
                  <wp:positionH relativeFrom="column">
                    <wp:posOffset>83983</wp:posOffset>
                  </wp:positionH>
                  <wp:positionV relativeFrom="paragraph">
                    <wp:posOffset>85725</wp:posOffset>
                  </wp:positionV>
                  <wp:extent cx="1076960" cy="1501140"/>
                  <wp:effectExtent l="0" t="0" r="0" b="381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696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2079104" behindDoc="0" locked="0" layoutInCell="1" allowOverlap="1" wp14:anchorId="221610C4" wp14:editId="372D8B86">
                      <wp:simplePos x="0" y="0"/>
                      <wp:positionH relativeFrom="column">
                        <wp:posOffset>896054</wp:posOffset>
                      </wp:positionH>
                      <wp:positionV relativeFrom="paragraph">
                        <wp:posOffset>178843</wp:posOffset>
                      </wp:positionV>
                      <wp:extent cx="711200" cy="469900"/>
                      <wp:effectExtent l="0" t="0" r="0" b="6350"/>
                      <wp:wrapNone/>
                      <wp:docPr id="361" name="Text Box 361"/>
                      <wp:cNvGraphicFramePr/>
                      <a:graphic xmlns:a="http://schemas.openxmlformats.org/drawingml/2006/main">
                        <a:graphicData uri="http://schemas.microsoft.com/office/word/2010/wordprocessingShape">
                          <wps:wsp>
                            <wps:cNvSpPr txBox="1"/>
                            <wps:spPr>
                              <a:xfrm>
                                <a:off x="0" y="0"/>
                                <a:ext cx="711200" cy="469900"/>
                              </a:xfrm>
                              <a:prstGeom prst="rect">
                                <a:avLst/>
                              </a:prstGeom>
                              <a:noFill/>
                              <a:ln w="6350">
                                <a:noFill/>
                              </a:ln>
                            </wps:spPr>
                            <wps:txbx>
                              <w:txbxContent>
                                <w:p w14:paraId="7A297F6E" w14:textId="77777777" w:rsidR="00D74E6E" w:rsidRPr="00D576B7" w:rsidRDefault="00D74E6E" w:rsidP="00D74E6E">
                                  <w:pPr>
                                    <w:rPr>
                                      <w:b/>
                                      <w:bCs/>
                                      <w:color w:val="FF0000"/>
                                      <w:sz w:val="52"/>
                                      <w:szCs w:val="52"/>
                                    </w:rPr>
                                  </w:pPr>
                                  <w:r w:rsidRPr="00D576B7">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610C4" id="Text Box 361" o:spid="_x0000_s1047" type="#_x0000_t202" style="position:absolute;margin-left:70.55pt;margin-top:14.1pt;width:56pt;height:37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SWLwIAAFwEAAAOAAAAZHJzL2Uyb0RvYy54bWysVF1v2jAUfZ+0/2D5fYRQSgsiVKwV0yTU&#10;VoKpz8ZxIFLi69mGhP36HTtAUbenaS/m+t6b+3HOMdOHtq7YQVlXks542utzprSkvNTbjP9YL77c&#10;c+a80LmoSKuMH5XjD7PPn6aNmagB7ajKlWUoot2kMRnfeW8mSeLkTtXC9cgojWBBthYeV7tNcisa&#10;VK+rZNDvj5KGbG4sSeUcvE9dkM9i/aJQ0r8UhVOeVRnHbD6eNp6bcCazqZhsrTC7Up7GEP8wRS1K&#10;jaaXUk/CC7a35R+l6lJaclT4nqQ6oaIopYo7YJu0/2Gb1U4YFXcBOM5cYHL/r6x8PrxaVuYZvxml&#10;nGlRg6S1aj37Si0LPiDUGDdB4sog1bcIgOmz38EZFm8LW4dfrMQQB9bHC76hnITzLk3BGWcSoeFo&#10;PIaN6sn7x8Y6/01RzYKRcQv6IqrisHS+Sz2nhF6aFmVVRQorzZqMj25u+/GDSwTFK40eYYVu1GD5&#10;dtPGpQeXPTaUH7GepU4izshFiSGWwvlXYaEJzA2d+xccRUVoRieLsx3ZX3/zh3xQhShnDTSWcfdz&#10;L6zirPquQeI4HQ6DKONleHs3wMVeRzbXEb2vHwkyBk2YLpoh31dns7BUv+E5zENXhISW6J1xfzYf&#10;fad8PCep5vOYBBka4Zd6ZWQoHWANEK/bN2HNiQcPAp/prEYx+UBHl9sRMt97KsrIVQC6Q/WEPyQc&#10;2T49t/BGru8x6/1PYfYbAAD//wMAUEsDBBQABgAIAAAAIQDMZkc93wAAAAoBAAAPAAAAZHJzL2Rv&#10;d25yZXYueG1sTI/BTsMwEETvSPyDtUjcqBNDURTiVFWkCgnBoaUXbpt4m0TEdojdNvD1LCd6nJ2n&#10;2ZliNdtBnGgKvXca0kUCglzjTe9aDfv3zV0GIkR0BgfvSMM3BViV11cF5saf3ZZOu9gKDnEhRw1d&#10;jGMuZWg6shgWfiTH3sFPFiPLqZVmwjOH20GqJHmUFnvHHzocqeqo+dwdrYaXavOG21rZ7Geonl8P&#10;6/Fr/7HU+vZmXj+BiDTHfxj+6nN1KLlT7Y/OBDGwfkhTRjWoTIFgQC3v+VCzkygFsizk5YTyFwAA&#10;//8DAFBLAQItABQABgAIAAAAIQC2gziS/gAAAOEBAAATAAAAAAAAAAAAAAAAAAAAAABbQ29udGVu&#10;dF9UeXBlc10ueG1sUEsBAi0AFAAGAAgAAAAhADj9If/WAAAAlAEAAAsAAAAAAAAAAAAAAAAALwEA&#10;AF9yZWxzLy5yZWxzUEsBAi0AFAAGAAgAAAAhAC+8tJYvAgAAXAQAAA4AAAAAAAAAAAAAAAAALgIA&#10;AGRycy9lMm9Eb2MueG1sUEsBAi0AFAAGAAgAAAAhAMxmRz3fAAAACgEAAA8AAAAAAAAAAAAAAAAA&#10;iQQAAGRycy9kb3ducmV2LnhtbFBLBQYAAAAABAAEAPMAAACVBQAAAAA=&#10;" filled="f" stroked="f" strokeweight=".5pt">
                      <v:textbox>
                        <w:txbxContent>
                          <w:p w14:paraId="7A297F6E" w14:textId="77777777" w:rsidR="00D74E6E" w:rsidRPr="00D576B7" w:rsidRDefault="00D74E6E" w:rsidP="00D74E6E">
                            <w:pPr>
                              <w:rPr>
                                <w:b/>
                                <w:bCs/>
                                <w:color w:val="FF0000"/>
                                <w:sz w:val="52"/>
                                <w:szCs w:val="52"/>
                              </w:rPr>
                            </w:pPr>
                            <w:r w:rsidRPr="00D576B7">
                              <w:rPr>
                                <w:b/>
                                <w:bCs/>
                                <w:color w:val="FF0000"/>
                                <w:sz w:val="52"/>
                                <w:szCs w:val="52"/>
                              </w:rPr>
                              <w:t>£££</w:t>
                            </w:r>
                          </w:p>
                        </w:txbxContent>
                      </v:textbox>
                    </v:shape>
                  </w:pict>
                </mc:Fallback>
              </mc:AlternateContent>
            </w:r>
            <w:r w:rsidR="00D56653">
              <w:rPr>
                <w:rFonts w:ascii="Arial" w:hAnsi="Arial" w:cs="Arial"/>
                <w:noProof/>
                <w:sz w:val="28"/>
                <w:szCs w:val="28"/>
              </w:rPr>
              <mc:AlternateContent>
                <mc:Choice Requires="wps">
                  <w:drawing>
                    <wp:anchor distT="0" distB="0" distL="114300" distR="114300" simplePos="0" relativeHeight="252006400" behindDoc="1" locked="0" layoutInCell="1" allowOverlap="1" wp14:anchorId="686A2C6D" wp14:editId="029C3399">
                      <wp:simplePos x="0" y="0"/>
                      <wp:positionH relativeFrom="column">
                        <wp:posOffset>-68580</wp:posOffset>
                      </wp:positionH>
                      <wp:positionV relativeFrom="paragraph">
                        <wp:posOffset>13838</wp:posOffset>
                      </wp:positionV>
                      <wp:extent cx="1840230" cy="1656784"/>
                      <wp:effectExtent l="0" t="0" r="26670" b="19685"/>
                      <wp:wrapNone/>
                      <wp:docPr id="314" name="Rectangle 314"/>
                      <wp:cNvGraphicFramePr/>
                      <a:graphic xmlns:a="http://schemas.openxmlformats.org/drawingml/2006/main">
                        <a:graphicData uri="http://schemas.microsoft.com/office/word/2010/wordprocessingShape">
                          <wps:wsp>
                            <wps:cNvSpPr/>
                            <wps:spPr>
                              <a:xfrm>
                                <a:off x="0" y="0"/>
                                <a:ext cx="1840230" cy="165678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38719" id="Rectangle 314" o:spid="_x0000_s1026" style="position:absolute;margin-left:-5.4pt;margin-top:1.1pt;width:144.9pt;height:130.45pt;z-index:-25131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azYgIAAA8FAAAOAAAAZHJzL2Uyb0RvYy54bWysVEtv2zAMvg/YfxB0Xx2n6SuoUwQtOgwo&#10;2qDt0LMqS4kxSdQoJU7260fJjlN0xQ7DLjIpfnx9JnV5tbWGbRSGBlzFy6MRZ8pJqBu3rPj359sv&#10;55yFKFwtDDhV8Z0K/Gr2+dNl66dqDCswtUJGQVyYtr7iqxj9tCiCXCkrwhF45cioAa2IpOKyqFG0&#10;FN2aYjwanRYtYO0RpAqBbm86I5/l+ForGR+0DioyU3GqLeYT8/mazmJ2KaZLFH7VyL4M8Q9VWNE4&#10;SjqEuhFRsDU2f4SyjUQIoOORBFuA1o1UuQfqphy96+ZpJbzKvRA5wQ80hf8XVt5vFsiauuLH5YQz&#10;Jyz9pEeiTbilUSxdEkWtD1NCPvkF9logMfW71WjTlzph20zrbqBVbSOTdFmeT0bjY2Jfkq08PTk9&#10;O89Ri4O7xxC/KrAsCRVHKiDTKTZ3IVJKgu4hpKRyugKyFHdGpRqMe1SaeqGU4+ydp0hdG2QbQf+/&#10;/lGmZihWRiYX3RgzOJUfOZm4d+qxyU3lyRocRx85HrIN6JwRXBwcbeMA/+6sO/y+667X1PYr1Dv6&#10;dQjdTAcvbxsi706EuBBIQ0yE02LGBzq0gbbi0EucrQB/fXSf8DRbZOWspaWoePi5Fqg4M98cTd1F&#10;OZmkLcrK5ORsTAq+tby+tbi1vQbivaQnwMssJnw0e1Ej2Bfa33nKSibhJOWuuIy4V65jt6z0Akg1&#10;n2cYbY4X8c49eZmCJ1bTcDxvXwT6foIiDd897BdITN8NUodNng7m6wi6yVN24LXnm7YuD0z/QqS1&#10;fqtn1OEdm/0GAAD//wMAUEsDBBQABgAIAAAAIQD/LP6l3gAAAAkBAAAPAAAAZHJzL2Rvd25yZXYu&#10;eG1sTI/NTsMwEITvSLyDtUjcWjtBSmkap6oQnEBULRw4uvE2ifBPZLtJ+vYsJ7jNalYz31Tb2Ro2&#10;Yoi9dxKypQCGrvG6d62Ez4+XxSOwmJTTyniHEq4YYVvf3lSq1H5yBxyPqWUU4mKpJHQpDSXnsenQ&#10;qrj0Azryzj5YlegMLddBTRRuDc+FKLhVvaOGTg341GHzfbxYCX7fX80urN/HN1x9ve6TmObiWcr7&#10;u3m3AZZwTn/P8ItP6FAT08lfnI7MSFhkgtCThDwHRn6+WtO2E4niIQNeV/z/gvoHAAD//wMAUEsB&#10;Ai0AFAAGAAgAAAAhALaDOJL+AAAA4QEAABMAAAAAAAAAAAAAAAAAAAAAAFtDb250ZW50X1R5cGVz&#10;XS54bWxQSwECLQAUAAYACAAAACEAOP0h/9YAAACUAQAACwAAAAAAAAAAAAAAAAAvAQAAX3JlbHMv&#10;LnJlbHNQSwECLQAUAAYACAAAACEAgj3Gs2ICAAAPBQAADgAAAAAAAAAAAAAAAAAuAgAAZHJzL2Uy&#10;b0RvYy54bWxQSwECLQAUAAYACAAAACEA/yz+pd4AAAAJAQAADwAAAAAAAAAAAAAAAAC8BAAAZHJz&#10;L2Rvd25yZXYueG1sUEsFBgAAAAAEAAQA8wAAAMcFAAAAAA==&#10;" fillcolor="white [3201]" strokecolor="black [3200]" strokeweight="1pt"/>
                  </w:pict>
                </mc:Fallback>
              </mc:AlternateContent>
            </w:r>
          </w:p>
        </w:tc>
        <w:tc>
          <w:tcPr>
            <w:tcW w:w="5900" w:type="dxa"/>
          </w:tcPr>
          <w:p w14:paraId="436C77A9" w14:textId="702ADBA1" w:rsidR="00D56653" w:rsidRDefault="00D56653" w:rsidP="00FD0A06">
            <w:pPr>
              <w:spacing w:line="360" w:lineRule="auto"/>
              <w:rPr>
                <w:rFonts w:ascii="Arial" w:hAnsi="Arial" w:cs="Arial"/>
                <w:sz w:val="28"/>
                <w:szCs w:val="28"/>
              </w:rPr>
            </w:pPr>
          </w:p>
          <w:p w14:paraId="59FB4136" w14:textId="1156BA6F" w:rsidR="005E2C9F" w:rsidRDefault="0058097E" w:rsidP="00FD0A06">
            <w:pPr>
              <w:spacing w:line="360" w:lineRule="auto"/>
              <w:rPr>
                <w:rFonts w:ascii="Arial" w:hAnsi="Arial" w:cs="Arial"/>
                <w:sz w:val="28"/>
                <w:szCs w:val="28"/>
              </w:rPr>
            </w:pPr>
            <w:r>
              <w:rPr>
                <w:rFonts w:ascii="Arial" w:hAnsi="Arial" w:cs="Arial"/>
                <w:sz w:val="28"/>
                <w:szCs w:val="28"/>
              </w:rPr>
              <w:t>Longer journeys can also be more expensive because of extra petrol or taxi fares. Disabled people are less likely to have a job so extra costs are more of a problem.</w:t>
            </w:r>
            <w:r w:rsidR="00256FA0">
              <w:rPr>
                <w:rFonts w:ascii="Arial" w:hAnsi="Arial" w:cs="Arial"/>
                <w:noProof/>
                <w:sz w:val="28"/>
                <w:szCs w:val="28"/>
              </w:rPr>
              <w:t xml:space="preserve"> </w:t>
            </w:r>
          </w:p>
          <w:p w14:paraId="027BAE40" w14:textId="7D793BB7" w:rsidR="0058097E" w:rsidRDefault="0058097E" w:rsidP="00FD0A06">
            <w:pPr>
              <w:spacing w:line="360" w:lineRule="auto"/>
              <w:rPr>
                <w:rFonts w:ascii="Arial" w:hAnsi="Arial" w:cs="Arial"/>
                <w:sz w:val="28"/>
                <w:szCs w:val="28"/>
              </w:rPr>
            </w:pPr>
          </w:p>
        </w:tc>
      </w:tr>
    </w:tbl>
    <w:p w14:paraId="1AD2D6B9" w14:textId="3CD0CF62" w:rsidR="007D2996" w:rsidRDefault="007D299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A54937" w14:paraId="23D06AFD" w14:textId="77777777" w:rsidTr="00E51B3B">
        <w:tc>
          <w:tcPr>
            <w:tcW w:w="3119" w:type="dxa"/>
          </w:tcPr>
          <w:p w14:paraId="7AB44432" w14:textId="560319F8" w:rsidR="0058097E" w:rsidRDefault="00200688" w:rsidP="00FD0A06">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70880" behindDoc="0" locked="0" layoutInCell="1" allowOverlap="1" wp14:anchorId="240B47BA" wp14:editId="5008328F">
                  <wp:simplePos x="0" y="0"/>
                  <wp:positionH relativeFrom="column">
                    <wp:posOffset>39533</wp:posOffset>
                  </wp:positionH>
                  <wp:positionV relativeFrom="paragraph">
                    <wp:posOffset>283845</wp:posOffset>
                  </wp:positionV>
                  <wp:extent cx="1674891" cy="1801532"/>
                  <wp:effectExtent l="0" t="0" r="1905" b="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11047"/>
                          <a:stretch/>
                        </pic:blipFill>
                        <pic:spPr bwMode="auto">
                          <a:xfrm>
                            <a:off x="0" y="0"/>
                            <a:ext cx="1674891" cy="1801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71904" behindDoc="1" locked="0" layoutInCell="1" allowOverlap="1" wp14:anchorId="5E778A2D" wp14:editId="0750D2D0">
                      <wp:simplePos x="0" y="0"/>
                      <wp:positionH relativeFrom="column">
                        <wp:posOffset>-62299</wp:posOffset>
                      </wp:positionH>
                      <wp:positionV relativeFrom="paragraph">
                        <wp:posOffset>200440</wp:posOffset>
                      </wp:positionV>
                      <wp:extent cx="1840676" cy="1947553"/>
                      <wp:effectExtent l="0" t="0" r="26670" b="14605"/>
                      <wp:wrapNone/>
                      <wp:docPr id="97" name="Rectangle 97"/>
                      <wp:cNvGraphicFramePr/>
                      <a:graphic xmlns:a="http://schemas.openxmlformats.org/drawingml/2006/main">
                        <a:graphicData uri="http://schemas.microsoft.com/office/word/2010/wordprocessingShape">
                          <wps:wsp>
                            <wps:cNvSpPr/>
                            <wps:spPr>
                              <a:xfrm>
                                <a:off x="0" y="0"/>
                                <a:ext cx="1840676" cy="194755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A1B73" id="Rectangle 97" o:spid="_x0000_s1026" style="position:absolute;margin-left:-4.9pt;margin-top:15.8pt;width:144.95pt;height:153.35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1YAIAAA0FAAAOAAAAZHJzL2Uyb0RvYy54bWysVEtv2zAMvg/YfxB0Xx1nadMGdYqgRYcB&#10;RVv0gZ5VWUqMSaJGKXGyXz9KdpyiK3YYdpFJkR9f/qjzi601bKMwNOAqXh6NOFNOQt24ZcWfn66/&#10;nHIWonC1MOBUxXcq8Iv550/nrZ+pMazA1AoZBXFh1vqKr2L0s6IIcqWsCEfglSOjBrQikorLokbR&#10;UnRrivFodFK0gLVHkCoEur3qjHye42utZLzTOqjITMWptphPzOdrOov5uZgtUfhVI/syxD9UYUXj&#10;KOkQ6kpEwdbY/BHKNhIhgI5HEmwBWjdS5R6om3L0rpvHlfAq90LDCX4YU/h/YeXt5h5ZU1f8bMqZ&#10;E5b+0QNNTbilUYzuaECtDzPye/T32GuBxNTtVqNNX+qDbfNQd8NQ1TYySZfl6WR0Mj3hTJKtPJtM&#10;j4+/pqjFAe4xxG8KLEtCxZHy52GKzU2InevehXCpnK6ALMWdUakG4x6Upk4o5TijM4fUpUG2EfT3&#10;6x9lnzZ7JohujBlA5UcgE/eg3jfBVObVABx9BDxkG7xzRnBxANrGAf4drDv/fdddr6ntV6h39OMQ&#10;OkYHL68bGt6NCPFeIFGYyE5rGe/o0AbaikMvcbYC/PXRffInZpGVs5ZWouLh51qg4sx8d8S5s3Iy&#10;STuUlcnxdEwKvrW8vrW4tb0EmntJD4CXWUz+0exFjWBfaHsXKSuZhJOUu+Iy4l65jN2q0v5LtVhk&#10;N9obL+KNe/QyBU9TTeR42r4I9D2DIpHvFvbrI2bviNT5JqSDxTqCbjLLDnPt5007l3navw9pqd/q&#10;2evwis1/AwAA//8DAFBLAwQUAAYACAAAACEAHO17Gt4AAAAJAQAADwAAAGRycy9kb3ducmV2Lnht&#10;bEyPwU7DMBBE70j8g7VI3Fo7jRTSEKeqEJxAVBQOHN14SSLsdWS7Sfr3mBMcd2Y087beLdawCX0Y&#10;HEnI1gIYUuv0QJ2Ej/enVQksREVaGUco4YIBds31Va0q7WZ6w+kYO5ZKKFRKQh/jWHEe2h6tCms3&#10;IiXvy3mrYjp9x7VXcyq3hm+EKLhVA6WFXo340GP7fTxbCe4wXMzeb1+nF7z7fD5EMS/Fo5S3N8v+&#10;HljEJf6F4Rc/oUOTmE7uTDowI2G1TeRRQp4VwJK/KUUG7JSEvMyBNzX//0HzAwAA//8DAFBLAQIt&#10;ABQABgAIAAAAIQC2gziS/gAAAOEBAAATAAAAAAAAAAAAAAAAAAAAAABbQ29udGVudF9UeXBlc10u&#10;eG1sUEsBAi0AFAAGAAgAAAAhADj9If/WAAAAlAEAAAsAAAAAAAAAAAAAAAAALwEAAF9yZWxzLy5y&#10;ZWxzUEsBAi0AFAAGAAgAAAAhAPV7z/VgAgAADQUAAA4AAAAAAAAAAAAAAAAALgIAAGRycy9lMm9E&#10;b2MueG1sUEsBAi0AFAAGAAgAAAAhABztexreAAAACQEAAA8AAAAAAAAAAAAAAAAAugQAAGRycy9k&#10;b3ducmV2LnhtbFBLBQYAAAAABAAEAPMAAADFBQAAAAA=&#10;" fillcolor="white [3201]" strokecolor="black [3200]" strokeweight="1pt"/>
                  </w:pict>
                </mc:Fallback>
              </mc:AlternateContent>
            </w:r>
          </w:p>
        </w:tc>
        <w:tc>
          <w:tcPr>
            <w:tcW w:w="5900" w:type="dxa"/>
          </w:tcPr>
          <w:p w14:paraId="261B2511" w14:textId="1DB09D0D" w:rsidR="0058097E" w:rsidRDefault="0058097E" w:rsidP="00FD0A06">
            <w:pPr>
              <w:spacing w:line="360" w:lineRule="auto"/>
              <w:rPr>
                <w:rFonts w:ascii="Arial" w:hAnsi="Arial" w:cs="Arial"/>
                <w:sz w:val="28"/>
                <w:szCs w:val="28"/>
              </w:rPr>
            </w:pPr>
            <w:r>
              <w:rPr>
                <w:rFonts w:ascii="Arial" w:hAnsi="Arial" w:cs="Arial"/>
                <w:sz w:val="28"/>
                <w:szCs w:val="28"/>
              </w:rPr>
              <w:t>Some people told us that taxi drivers didn’t want to travel further to pick them up. Sometimes they would ask the person to meet them at the other end of the street. This can be difficult for some visually impaired people and some mobility impaired people. Sometimes the taxi driver said they would not pick the person up.</w:t>
            </w:r>
            <w:r w:rsidR="003F3A31">
              <w:rPr>
                <w:rFonts w:ascii="Arial" w:hAnsi="Arial" w:cs="Arial"/>
                <w:noProof/>
                <w:sz w:val="28"/>
                <w:szCs w:val="28"/>
              </w:rPr>
              <w:t xml:space="preserve"> </w:t>
            </w:r>
          </w:p>
          <w:p w14:paraId="70A923D4" w14:textId="21005DCC" w:rsidR="0058097E" w:rsidRDefault="0058097E" w:rsidP="00FD0A06">
            <w:pPr>
              <w:spacing w:line="360" w:lineRule="auto"/>
              <w:rPr>
                <w:rFonts w:ascii="Arial" w:hAnsi="Arial" w:cs="Arial"/>
                <w:sz w:val="28"/>
                <w:szCs w:val="28"/>
              </w:rPr>
            </w:pPr>
          </w:p>
        </w:tc>
      </w:tr>
      <w:tr w:rsidR="00A54937" w14:paraId="492F6FB2" w14:textId="77777777" w:rsidTr="00E51B3B">
        <w:tc>
          <w:tcPr>
            <w:tcW w:w="3119" w:type="dxa"/>
          </w:tcPr>
          <w:p w14:paraId="2329B170" w14:textId="65886E44" w:rsidR="0058097E" w:rsidRDefault="00E846F4" w:rsidP="00FD0A06">
            <w:pPr>
              <w:spacing w:line="360" w:lineRule="auto"/>
              <w:rPr>
                <w:rFonts w:ascii="Arial" w:hAnsi="Arial" w:cs="Arial"/>
                <w:sz w:val="28"/>
                <w:szCs w:val="28"/>
              </w:rPr>
            </w:pPr>
            <w:r>
              <w:rPr>
                <w:noProof/>
              </w:rPr>
              <w:drawing>
                <wp:anchor distT="0" distB="0" distL="114300" distR="114300" simplePos="0" relativeHeight="252017664" behindDoc="0" locked="0" layoutInCell="1" allowOverlap="1" wp14:anchorId="6AE96E7E" wp14:editId="0956D33C">
                  <wp:simplePos x="0" y="0"/>
                  <wp:positionH relativeFrom="column">
                    <wp:posOffset>879475</wp:posOffset>
                  </wp:positionH>
                  <wp:positionV relativeFrom="paragraph">
                    <wp:posOffset>189393</wp:posOffset>
                  </wp:positionV>
                  <wp:extent cx="560893" cy="697117"/>
                  <wp:effectExtent l="0" t="0" r="0" b="825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0893" cy="6971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5616" behindDoc="0" locked="0" layoutInCell="1" allowOverlap="1" wp14:anchorId="73BD564A" wp14:editId="4A7B2DD6">
                      <wp:simplePos x="0" y="0"/>
                      <wp:positionH relativeFrom="column">
                        <wp:posOffset>593266</wp:posOffset>
                      </wp:positionH>
                      <wp:positionV relativeFrom="paragraph">
                        <wp:posOffset>55283</wp:posOffset>
                      </wp:positionV>
                      <wp:extent cx="1094526" cy="1059180"/>
                      <wp:effectExtent l="19050" t="0" r="29845" b="198120"/>
                      <wp:wrapNone/>
                      <wp:docPr id="320" name="Thought Bubble: Cloud 320"/>
                      <wp:cNvGraphicFramePr/>
                      <a:graphic xmlns:a="http://schemas.openxmlformats.org/drawingml/2006/main">
                        <a:graphicData uri="http://schemas.microsoft.com/office/word/2010/wordprocessingShape">
                          <wps:wsp>
                            <wps:cNvSpPr/>
                            <wps:spPr>
                              <a:xfrm>
                                <a:off x="0" y="0"/>
                                <a:ext cx="1094526" cy="1059180"/>
                              </a:xfrm>
                              <a:prstGeom prst="cloudCallout">
                                <a:avLst>
                                  <a:gd name="adj1" fmla="val -43433"/>
                                  <a:gd name="adj2" fmla="val 6237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0E9EF" w14:textId="77777777" w:rsidR="003F3A31" w:rsidRDefault="003F3A31" w:rsidP="003F3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564A" id="Thought Bubble: Cloud 320" o:spid="_x0000_s1048" type="#_x0000_t106" style="position:absolute;margin-left:46.7pt;margin-top:4.35pt;width:86.2pt;height:83.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fu1QIAACoGAAAOAAAAZHJzL2Uyb0RvYy54bWysVNtu2zAMfR+wfxD03trOpW2COkWWosOA&#10;oi3WDn1WZCn2IIuapCTOvn6UfEm2FRswzA+yJJKH5BHJ65umVmQnrKtA5zQ7TykRmkNR6U1Ov7zc&#10;nV1R4jzTBVOgRU4PwtGbxft313szFyMoQRXCEgTRbr43OS29N/MkcbwUNXPnYIRGoQRbM49Hu0kK&#10;y/aIXqtklKYXyR5sYSxw4Rze3rZCuoj4UgruH6V0whOVU4zNx9XGdR3WZHHN5hvLTFnxLgz2D1HU&#10;rNLodIC6ZZ6Rra1+g6orbsGB9Occ6gSkrLiIOWA2WfpLNs8lMyLmguQ4M9Dk/h8sf9g9WVIVOR2P&#10;kB/NanyklxK2m9KTD9v1Wok5WSnYFiQoIF174+Zo9WyebHdyuA25N9LW4Y9ZkSZSfBgoFo0nHC+z&#10;dDaZji4o4SjL0uksu4qoydHcWOc/CqhJ2OSUB+crpvDnI8Vsd+985Lro4mXF14wSWSt8uh1T5Gwy&#10;nozH3dueKI1OlS5G48tJ0EHXHSTueucB34GqirtKqXgIFSlWyhL0kNP1Jutsf9JS+m+GvnnDEB0H&#10;yyRw27IZd/6gRMBT+rOQ+EjI3yhSENvjGAzjXGiftaKSFaKNcZri10fZhx/zjYABWWJ2A3YH0Gu2&#10;ID12S1SnH0xF7K7BOP1TYK3xYBE9g/aDcV1psG8BKMyq89zq9yS11ASWfLNuYgFns6AartZQHLCq&#10;LbTt7gy/q7CW7pnzT8xikWCl48zyj7hIBfucQrejpAT7/a37oI9th1JK9jgvcuq+bZkVlKhPGhty&#10;lk0mYcDEw2R6GbrJnkrWpxK9rVeAZYRli9HFbdD3qt9KC/UrjrZl8Ioipjn6xm7wtj+sfDvHcDhy&#10;sVxGNRwqhvl7/Wx4AA9Eh4p+aV6ZNV1DeezFB+hnS1f8LclH3WCpYbn1ICsfhEdeuwMOpFhL3fAM&#10;E+/0HLWOI37xAwAA//8DAFBLAwQUAAYACAAAACEAYziiQtwAAAAIAQAADwAAAGRycy9kb3ducmV2&#10;LnhtbEyPwU7DMBBE70j8g7VI3KiDIW2axqlQUcWVll64ufGSRI3Xke224e9ZTnBczdPsm2o9uUFc&#10;MMTek4bHWQYCqfG2p1bD4WP7UICIyZA1gyfU8I0R1vXtTWVK66+0w8s+tYJLKJZGQ5fSWEoZmw6d&#10;iTM/InH25YMzic/QShvMlcvdIFWWzaUzPfGHzoy46bA57c9Ow/uo3pbqdVeoz+mwDW3u7MY5re/v&#10;ppcViIRT+oPhV5/VoWanoz+TjWLQsHx6ZlJDsQDBsZrnvOTI3CLPQdaV/D+g/gEAAP//AwBQSwEC&#10;LQAUAAYACAAAACEAtoM4kv4AAADhAQAAEwAAAAAAAAAAAAAAAAAAAAAAW0NvbnRlbnRfVHlwZXNd&#10;LnhtbFBLAQItABQABgAIAAAAIQA4/SH/1gAAAJQBAAALAAAAAAAAAAAAAAAAAC8BAABfcmVscy8u&#10;cmVsc1BLAQItABQABgAIAAAAIQDdcmfu1QIAACoGAAAOAAAAAAAAAAAAAAAAAC4CAABkcnMvZTJv&#10;RG9jLnhtbFBLAQItABQABgAIAAAAIQBjOKJC3AAAAAgBAAAPAAAAAAAAAAAAAAAAAC8FAABkcnMv&#10;ZG93bnJldi54bWxQSwUGAAAAAAQABADzAAAAOAYAAAAA&#10;" adj="1418,24273" fillcolor="white [3212]" strokecolor="black [3213]" strokeweight="1pt">
                      <v:stroke joinstyle="miter"/>
                      <v:textbox>
                        <w:txbxContent>
                          <w:p w14:paraId="54A0E9EF" w14:textId="77777777" w:rsidR="003F3A31" w:rsidRDefault="003F3A31" w:rsidP="003F3A31">
                            <w:pPr>
                              <w:jc w:val="center"/>
                            </w:pPr>
                          </w:p>
                        </w:txbxContent>
                      </v:textbox>
                    </v:shape>
                  </w:pict>
                </mc:Fallback>
              </mc:AlternateContent>
            </w:r>
            <w:r w:rsidR="00092CE5">
              <w:rPr>
                <w:noProof/>
              </w:rPr>
              <w:drawing>
                <wp:anchor distT="0" distB="0" distL="114300" distR="114300" simplePos="0" relativeHeight="252010496" behindDoc="0" locked="0" layoutInCell="1" allowOverlap="1" wp14:anchorId="5197D035" wp14:editId="3DFB0A22">
                  <wp:simplePos x="0" y="0"/>
                  <wp:positionH relativeFrom="column">
                    <wp:posOffset>9997</wp:posOffset>
                  </wp:positionH>
                  <wp:positionV relativeFrom="paragraph">
                    <wp:posOffset>1274445</wp:posOffset>
                  </wp:positionV>
                  <wp:extent cx="814812" cy="1034768"/>
                  <wp:effectExtent l="0" t="0" r="444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4812" cy="10347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5C8D0102" w14:textId="353047C6" w:rsidR="0058097E" w:rsidRDefault="0058097E" w:rsidP="00FD0A06">
            <w:pPr>
              <w:spacing w:line="360" w:lineRule="auto"/>
              <w:rPr>
                <w:rFonts w:ascii="Arial" w:hAnsi="Arial" w:cs="Arial"/>
                <w:sz w:val="28"/>
                <w:szCs w:val="28"/>
              </w:rPr>
            </w:pPr>
            <w:r>
              <w:rPr>
                <w:rFonts w:ascii="Arial" w:hAnsi="Arial" w:cs="Arial"/>
                <w:sz w:val="28"/>
                <w:szCs w:val="28"/>
              </w:rPr>
              <w:t>Longer journeys can also be difficult for people who travel to disabled people’s houses to provide them with support. This includes carers, Personal Assistants (PAs), support workers and district nurses. They are sometimes delayed because of the longer journey and arrive late for the appointment or miss it completely.</w:t>
            </w:r>
            <w:r w:rsidR="003F3A31">
              <w:t xml:space="preserve"> </w:t>
            </w:r>
          </w:p>
          <w:p w14:paraId="1188D3BB" w14:textId="52A1D675" w:rsidR="0058097E" w:rsidRDefault="0058097E" w:rsidP="00FD0A06">
            <w:pPr>
              <w:spacing w:line="360" w:lineRule="auto"/>
              <w:rPr>
                <w:rFonts w:ascii="Arial" w:hAnsi="Arial" w:cs="Arial"/>
                <w:sz w:val="28"/>
                <w:szCs w:val="28"/>
              </w:rPr>
            </w:pPr>
          </w:p>
        </w:tc>
      </w:tr>
      <w:tr w:rsidR="00A54937" w14:paraId="0B8A23C4" w14:textId="77777777" w:rsidTr="00E51B3B">
        <w:tc>
          <w:tcPr>
            <w:tcW w:w="3119" w:type="dxa"/>
          </w:tcPr>
          <w:p w14:paraId="2C33C872" w14:textId="2DCC7600" w:rsidR="0058097E" w:rsidRDefault="008E644B" w:rsidP="00FD0A06">
            <w:pPr>
              <w:spacing w:line="360" w:lineRule="auto"/>
              <w:rPr>
                <w:rFonts w:ascii="Arial" w:hAnsi="Arial" w:cs="Arial"/>
                <w:sz w:val="28"/>
                <w:szCs w:val="28"/>
              </w:rPr>
            </w:pPr>
            <w:r>
              <w:rPr>
                <w:noProof/>
              </w:rPr>
              <w:drawing>
                <wp:anchor distT="0" distB="0" distL="114300" distR="114300" simplePos="0" relativeHeight="251773952" behindDoc="0" locked="0" layoutInCell="1" allowOverlap="1" wp14:anchorId="6088541E" wp14:editId="380FEC38">
                  <wp:simplePos x="0" y="0"/>
                  <wp:positionH relativeFrom="column">
                    <wp:posOffset>405206</wp:posOffset>
                  </wp:positionH>
                  <wp:positionV relativeFrom="paragraph">
                    <wp:posOffset>149602</wp:posOffset>
                  </wp:positionV>
                  <wp:extent cx="938150" cy="1730191"/>
                  <wp:effectExtent l="0" t="0" r="0" b="3810"/>
                  <wp:wrapNone/>
                  <wp:docPr id="98" name="Picture 98" descr="cid:image003.png@01D6F019.6E113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6F019.6E113B4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938150" cy="17301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79072" behindDoc="1" locked="0" layoutInCell="1" allowOverlap="1" wp14:anchorId="272662F6" wp14:editId="6A2DDC90">
                      <wp:simplePos x="0" y="0"/>
                      <wp:positionH relativeFrom="column">
                        <wp:posOffset>-65405</wp:posOffset>
                      </wp:positionH>
                      <wp:positionV relativeFrom="paragraph">
                        <wp:posOffset>14605</wp:posOffset>
                      </wp:positionV>
                      <wp:extent cx="1886400" cy="1947553"/>
                      <wp:effectExtent l="0" t="0" r="19050" b="14605"/>
                      <wp:wrapNone/>
                      <wp:docPr id="105" name="Rectangle 105"/>
                      <wp:cNvGraphicFramePr/>
                      <a:graphic xmlns:a="http://schemas.openxmlformats.org/drawingml/2006/main">
                        <a:graphicData uri="http://schemas.microsoft.com/office/word/2010/wordprocessingShape">
                          <wps:wsp>
                            <wps:cNvSpPr/>
                            <wps:spPr>
                              <a:xfrm>
                                <a:off x="0" y="0"/>
                                <a:ext cx="1886400" cy="194755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90804" id="Rectangle 105" o:spid="_x0000_s1026" style="position:absolute;margin-left:-5.15pt;margin-top:1.15pt;width:148.55pt;height:153.35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xVYQIAAA8FAAAOAAAAZHJzL2Uyb0RvYy54bWysVEtv2zAMvg/YfxB0X21nSR9BnCJo0WFA&#10;0RZ9oGdVlhJjsqhRSpzs14+SHafogh2GXWRS5MfHZ1Kzy21j2Eahr8GWvDjJOVNWQlXbZclfnm++&#10;nHPmg7CVMGBVyXfK88v550+z1k3VCFZgKoWMglg/bV3JVyG4aZZ5uVKN8CfglCWjBmxEIBWXWYWi&#10;peiNyUZ5fpq1gJVDkMp7ur3ujHye4mutZLjX2qvATMmptpBOTOdbPLP5TEyXKNyqln0Z4h+qaERt&#10;KekQ6loEwdZY/xGqqSWCBx1OJDQZaF1LlXqgbor8QzdPK+FU6oXI8W6gyf+/sPJu84Csrujf5RPO&#10;rGjoJz0SbcIujWLxkihqnZ+S55N7wF7zJMZ+txqb+KVO2DbRuhtoVdvAJF0W5+en45zYl2QrLsZn&#10;k8nXGDU7wB368E1Bw6JQcqQCEp1ic+tD57p3IVwspysgSWFnVKzB2EelqRdKOUroNEXqyiDbCPr/&#10;1Y+iT5s8I0TXxgyg4hjIhD2o940wlSZrAObHgIdsg3fKCDYMwKa2gH8H685/33XXa2z7Daod/TqE&#10;bqa9kzc1kXcrfHgQSENMhNNihns6tIG25NBLnK0Afx27j/40W2TlrKWlKLn/uRaoODPfLU3dRTEe&#10;xy1KynhyNiIF31ve3lvsurkC4r2gJ8DJJEb/YPaiRmheaX8XMSuZhJWUu+Qy4F65Ct2y0gsg1WKR&#10;3GhznAi39snJGDyyGofjefsq0PUTFGj47mC/QGL6YZA634i0sFgH0HWasgOvPd+0dWlO+xcirvV7&#10;PXkd3rH5bwAAAP//AwBQSwMEFAAGAAgAAAAhALlk5WzeAAAACQEAAA8AAABkcnMvZG93bnJldi54&#10;bWxMj8FOwzAQRO9I/IO1SNxau6kU2hCnqhCcQFQUDhzdeEki7HUUu0n69ywnOK1GM5p9U+5m78SI&#10;Q+wCaVgtFQikOtiOGg0f70+LDYiYDFnjAqGGC0bYVddXpSlsmOgNx2NqBJdQLIyGNqW+kDLWLXoT&#10;l6FHYu8rDN4klkMj7WAmLvdOZkrl0puO+ENrenxosf4+nr2GcOgubj9sX8cXvPt8PiQ1zfmj1rc3&#10;8/4eRMI5/YXhF5/RoWKmUziTjcJpWKzUmqMaMj7sZ5ucp5w0rNVWgaxK+X9B9QMAAP//AwBQSwEC&#10;LQAUAAYACAAAACEAtoM4kv4AAADhAQAAEwAAAAAAAAAAAAAAAAAAAAAAW0NvbnRlbnRfVHlwZXNd&#10;LnhtbFBLAQItABQABgAIAAAAIQA4/SH/1gAAAJQBAAALAAAAAAAAAAAAAAAAAC8BAABfcmVscy8u&#10;cmVsc1BLAQItABQABgAIAAAAIQAYlixVYQIAAA8FAAAOAAAAAAAAAAAAAAAAAC4CAABkcnMvZTJv&#10;RG9jLnhtbFBLAQItABQABgAIAAAAIQC5ZOVs3gAAAAkBAAAPAAAAAAAAAAAAAAAAALsEAABkcnMv&#10;ZG93bnJldi54bWxQSwUGAAAAAAQABADzAAAAxgUAAAAA&#10;" fillcolor="white [3201]" strokecolor="black [3200]" strokeweight="1pt"/>
                  </w:pict>
                </mc:Fallback>
              </mc:AlternateContent>
            </w:r>
          </w:p>
        </w:tc>
        <w:tc>
          <w:tcPr>
            <w:tcW w:w="5900" w:type="dxa"/>
          </w:tcPr>
          <w:p w14:paraId="761B760A" w14:textId="550AA56A" w:rsidR="008E644B" w:rsidRDefault="008E644B" w:rsidP="00FD0A06">
            <w:pPr>
              <w:spacing w:line="360" w:lineRule="auto"/>
              <w:rPr>
                <w:rFonts w:ascii="Arial" w:hAnsi="Arial" w:cs="Arial"/>
                <w:sz w:val="28"/>
                <w:szCs w:val="28"/>
              </w:rPr>
            </w:pPr>
          </w:p>
          <w:p w14:paraId="06CF7171" w14:textId="43F95B73" w:rsidR="0058097E" w:rsidRDefault="0058097E" w:rsidP="00FD0A06">
            <w:pPr>
              <w:spacing w:line="360" w:lineRule="auto"/>
              <w:rPr>
                <w:rFonts w:ascii="Arial" w:hAnsi="Arial" w:cs="Arial"/>
                <w:sz w:val="28"/>
                <w:szCs w:val="28"/>
              </w:rPr>
            </w:pPr>
            <w:r>
              <w:rPr>
                <w:rFonts w:ascii="Arial" w:hAnsi="Arial" w:cs="Arial"/>
                <w:sz w:val="28"/>
                <w:szCs w:val="28"/>
              </w:rPr>
              <w:t xml:space="preserve">46 percent (46 out of 100) people said that journeys had become more difficult, which </w:t>
            </w:r>
            <w:r w:rsidR="00685571">
              <w:rPr>
                <w:rFonts w:ascii="Arial" w:hAnsi="Arial" w:cs="Arial"/>
                <w:sz w:val="28"/>
                <w:szCs w:val="28"/>
              </w:rPr>
              <w:t xml:space="preserve">meant having less freedom and being </w:t>
            </w:r>
            <w:proofErr w:type="gramStart"/>
            <w:r w:rsidR="00685571">
              <w:rPr>
                <w:rFonts w:ascii="Arial" w:hAnsi="Arial" w:cs="Arial"/>
                <w:sz w:val="28"/>
                <w:szCs w:val="28"/>
              </w:rPr>
              <w:t>more lonely</w:t>
            </w:r>
            <w:proofErr w:type="gramEnd"/>
            <w:r w:rsidR="00685571">
              <w:rPr>
                <w:rFonts w:ascii="Arial" w:hAnsi="Arial" w:cs="Arial"/>
                <w:sz w:val="28"/>
                <w:szCs w:val="28"/>
              </w:rPr>
              <w:t xml:space="preserve">. </w:t>
            </w:r>
          </w:p>
          <w:p w14:paraId="599D887E" w14:textId="5351DE71" w:rsidR="00685571" w:rsidRDefault="00685571" w:rsidP="00FD0A06">
            <w:pPr>
              <w:spacing w:line="360" w:lineRule="auto"/>
              <w:rPr>
                <w:rFonts w:ascii="Arial" w:hAnsi="Arial" w:cs="Arial"/>
                <w:sz w:val="28"/>
                <w:szCs w:val="28"/>
              </w:rPr>
            </w:pPr>
          </w:p>
        </w:tc>
      </w:tr>
    </w:tbl>
    <w:p w14:paraId="587EAF20" w14:textId="510AA310" w:rsidR="00165EB3" w:rsidRDefault="003F3A31">
      <w:r>
        <w:rPr>
          <w:rFonts w:ascii="Arial" w:hAnsi="Arial" w:cs="Arial"/>
          <w:noProof/>
          <w:sz w:val="28"/>
          <w:szCs w:val="28"/>
        </w:rPr>
        <mc:AlternateContent>
          <mc:Choice Requires="wps">
            <w:drawing>
              <wp:anchor distT="0" distB="0" distL="114300" distR="114300" simplePos="0" relativeHeight="252014592" behindDoc="1" locked="0" layoutInCell="1" allowOverlap="1" wp14:anchorId="73B2DC3D" wp14:editId="4081785E">
                <wp:simplePos x="0" y="0"/>
                <wp:positionH relativeFrom="margin">
                  <wp:align>left</wp:align>
                </wp:positionH>
                <wp:positionV relativeFrom="paragraph">
                  <wp:posOffset>-4589925</wp:posOffset>
                </wp:positionV>
                <wp:extent cx="1886400" cy="2381062"/>
                <wp:effectExtent l="0" t="0" r="19050" b="19685"/>
                <wp:wrapNone/>
                <wp:docPr id="319" name="Rectangle 319"/>
                <wp:cNvGraphicFramePr/>
                <a:graphic xmlns:a="http://schemas.openxmlformats.org/drawingml/2006/main">
                  <a:graphicData uri="http://schemas.microsoft.com/office/word/2010/wordprocessingShape">
                    <wps:wsp>
                      <wps:cNvSpPr/>
                      <wps:spPr>
                        <a:xfrm>
                          <a:off x="0" y="0"/>
                          <a:ext cx="1886400" cy="23810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BAB2" id="Rectangle 319" o:spid="_x0000_s1026" style="position:absolute;margin-left:0;margin-top:-361.4pt;width:148.55pt;height:187.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XNYQIAAA8FAAAOAAAAZHJzL2Uyb0RvYy54bWysVE1v2zAMvQ/YfxB0X22nWZcGcYogRYcB&#10;RRu0HXpWZSkxJosapcTJfv0o2XGKrthh2EUmRT5+PJOaXe0bw3YKfQ225MVZzpmyEqrarkv+/enm&#10;04QzH4SthAGrSn5Qnl/NP36YtW6qRrABUylkFMT6aetKvgnBTbPMy41qhD8DpywZNWAjAqm4zioU&#10;LUVvTDbK84usBawcglTe0+11Z+TzFF9rJcO91l4FZkpOtYV0Yjpf4pnNZ2K6RuE2tezLEP9QRSNq&#10;S0mHUNciCLbF+o9QTS0RPOhwJqHJQOtaqtQDdVPkb7p53AinUi9EjncDTf7/hZV3uxWyuir5eXHJ&#10;mRUN/aQHok3YtVEsXhJFrfNT8nx0K+w1T2Lsd6+xiV/qhO0TrYeBVrUPTNJlMZlcjHNiX5JtdD4p&#10;8otRjJqd4A59+KqgYVEoOVIBiU6xu/Whcz26EC6W0xWQpHAwKtZg7IPS1AulHCV0miK1NMh2gv5/&#10;9aPo0ybPCNG1MQOoeA9kwhHU+0aYSpM1APP3gKdsg3fKCDYMwKa2gH8H687/2HXXa2z7BaoD/TqE&#10;bqa9kzc1kXcrfFgJpCEmwmkxwz0d2kBbcuglzjaAv967j/40W2TlrKWlKLn/uRWoODPfLE3dZTEe&#10;xy1KyvjzlxEp+Nry8tpit80SiPeCngAnkxj9gzmKGqF5pv1dxKxkElZS7pLLgEdlGbplpRdAqsUi&#10;udHmOBFu7aOTMXhkNQ7H0/5ZoOsnKNDw3cFxgcT0zSB1vhFpYbENoOs0ZSdee75p69Kc9i9EXOvX&#10;evI6vWPz3wAAAP//AwBQSwMEFAAGAAgAAAAhAP6l8KLfAAAACgEAAA8AAABkcnMvZG93bnJldi54&#10;bWxMj8FOwzAMhu9IvENkJG5buoLWrWs6TQhOICYGB45Z47UViVM1Wdu9PebEjvZv/f6+Yjs5Kwbs&#10;Q+tJwWKegECqvGmpVvD1+TJbgQhRk9HWEyq4YIBteXtT6Nz4kT5wOMRacAmFXCtoYuxyKUPVoNNh&#10;7jskzk6+dzry2NfS9HrkcmdlmiRL6XRL/KHRHT41WP0czk6B37cXu+vX78MbZt+v+5iM0/JZqfu7&#10;abcBEXGK/8fwh8/oUDLT0Z/JBGEVsEhUMMvSlA04T9fZAsSRVw+P2QpkWchrhfIXAAD//wMAUEsB&#10;Ai0AFAAGAAgAAAAhALaDOJL+AAAA4QEAABMAAAAAAAAAAAAAAAAAAAAAAFtDb250ZW50X1R5cGVz&#10;XS54bWxQSwECLQAUAAYACAAAACEAOP0h/9YAAACUAQAACwAAAAAAAAAAAAAAAAAvAQAAX3JlbHMv&#10;LnJlbHNQSwECLQAUAAYACAAAACEArKW1zWECAAAPBQAADgAAAAAAAAAAAAAAAAAuAgAAZHJzL2Uy&#10;b0RvYy54bWxQSwECLQAUAAYACAAAACEA/qXwot8AAAAKAQAADwAAAAAAAAAAAAAAAAC7BAAAZHJz&#10;L2Rvd25yZXYueG1sUEsFBgAAAAAEAAQA8wAAAMcFAAAAAA==&#10;" fillcolor="white [3201]" strokecolor="black [3200]" strokeweight="1pt">
                <w10:wrap anchorx="margin"/>
              </v:rect>
            </w:pict>
          </mc:Fallback>
        </mc:AlternateContent>
      </w:r>
      <w:r w:rsidR="00165EB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A54937" w14:paraId="6161F0E6" w14:textId="77777777" w:rsidTr="00E51B3B">
        <w:tc>
          <w:tcPr>
            <w:tcW w:w="3119" w:type="dxa"/>
          </w:tcPr>
          <w:p w14:paraId="0CEB2CF3" w14:textId="1F3B6475" w:rsidR="00685571" w:rsidRDefault="005F3E11" w:rsidP="00FD0A06">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2027904" behindDoc="0" locked="0" layoutInCell="1" allowOverlap="1" wp14:anchorId="1BF6D893" wp14:editId="6ED245EB">
                  <wp:simplePos x="0" y="0"/>
                  <wp:positionH relativeFrom="column">
                    <wp:posOffset>654861</wp:posOffset>
                  </wp:positionH>
                  <wp:positionV relativeFrom="paragraph">
                    <wp:posOffset>705555</wp:posOffset>
                  </wp:positionV>
                  <wp:extent cx="479570" cy="479570"/>
                  <wp:effectExtent l="0" t="0" r="0" b="0"/>
                  <wp:wrapNone/>
                  <wp:docPr id="328" name="Graphic 32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9570" cy="479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0" locked="0" layoutInCell="1" allowOverlap="1" wp14:anchorId="4BC7722D" wp14:editId="2A421414">
                  <wp:simplePos x="0" y="0"/>
                  <wp:positionH relativeFrom="column">
                    <wp:posOffset>397673</wp:posOffset>
                  </wp:positionH>
                  <wp:positionV relativeFrom="paragraph">
                    <wp:posOffset>425450</wp:posOffset>
                  </wp:positionV>
                  <wp:extent cx="926815" cy="1122630"/>
                  <wp:effectExtent l="0" t="0" r="6985" b="1905"/>
                  <wp:wrapNone/>
                  <wp:docPr id="325" name="Picture 3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6815" cy="11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2784" behindDoc="0" locked="0" layoutInCell="1" allowOverlap="1" wp14:anchorId="4BCE2611" wp14:editId="09F901D6">
                      <wp:simplePos x="0" y="0"/>
                      <wp:positionH relativeFrom="column">
                        <wp:posOffset>41005</wp:posOffset>
                      </wp:positionH>
                      <wp:positionV relativeFrom="paragraph">
                        <wp:posOffset>235390</wp:posOffset>
                      </wp:positionV>
                      <wp:extent cx="1701800" cy="1548130"/>
                      <wp:effectExtent l="19050" t="0" r="31750" b="90170"/>
                      <wp:wrapNone/>
                      <wp:docPr id="326" name="Thought Bubble: Cloud 326"/>
                      <wp:cNvGraphicFramePr/>
                      <a:graphic xmlns:a="http://schemas.openxmlformats.org/drawingml/2006/main">
                        <a:graphicData uri="http://schemas.microsoft.com/office/word/2010/wordprocessingShape">
                          <wps:wsp>
                            <wps:cNvSpPr/>
                            <wps:spPr>
                              <a:xfrm>
                                <a:off x="0" y="0"/>
                                <a:ext cx="1701800" cy="1548130"/>
                              </a:xfrm>
                              <a:prstGeom prst="cloudCallout">
                                <a:avLst>
                                  <a:gd name="adj1" fmla="val -44497"/>
                                  <a:gd name="adj2" fmla="val 5184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EEDEF" w14:textId="77777777" w:rsidR="00F344AC" w:rsidRDefault="00F344AC" w:rsidP="00F344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2611" id="Thought Bubble: Cloud 326" o:spid="_x0000_s1049" type="#_x0000_t106" style="position:absolute;margin-left:3.25pt;margin-top:18.55pt;width:134pt;height:121.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Ia1QIAACoGAAAOAAAAZHJzL2Uyb0RvYy54bWysVMFu2zAMvQ/YPwi6t7ZTp02DOkWWosOA&#10;og3WDj0rshR7kEVNUhJnXz9KtpNsKzZgmA+yJJKP5BPJm9u2UWQrrKtBFzQ7TykRmkNZ63VBv7zc&#10;n00ocZ7pkinQoqB74ejt7P27m52ZihFUoEphCYJoN92Zglbem2mSOF6JhrlzMEKjUIJtmMejXSel&#10;ZTtEb1QyStPLZAe2NBa4cA5v7zohnUV8KQX3T1I64YkqKMbm42rjugprMrth07Vlpqp5Hwb7hyga&#10;Vmt0eoC6Y56Rja1/g2pqbsGB9OccmgSkrLmIOWA2WfpLNs8VMyLmguQ4c6DJ/T9Y/rhdWlKXBb0Y&#10;XVKiWYOP9FLBZl158mGzWikxJQsFm5IEBaRrZ9wUrZ7N0vYnh9uQeyttE/6YFWkjxfsDxaL1hONl&#10;dpVmkxRfgqMsG+eT7CI+QnI0N9b5jwIaEjYF5cH5gin8+Ugx2z44H7ku+3hZ+TWjRDYKn27LFDnL&#10;8/z6qn/bE6XRqdI4m+SToIOue0jcDc4DvgNVl/e1UvEQKlIslCXooaCrddbb/qSl9N8MffuGIToO&#10;lkngtmMz7vxeiYCn9Gch8ZGQv1GkILbHMRjGudA+60QVK0UX4zjFb4hyCD/mGwEDssTsDtg9wKDZ&#10;gQzYHVG9fjAVsbsOxumfAuuMDxbRM2h/MG5qDfYtAIVZ9Z47/YGkjprAkm9XbSzgUcw1XK2g3GNV&#10;W+ja3Rl+X2MtPTDnl8xikWD94czyT7hIBbuCQr+jpAL7/a37oI9th1JKdjgvCuq+bZgVlKhPGhvy&#10;OsvzMGDiIR9fYTTEnkpWpxK9aRaAZYRli9HFbdD3athKC80rjrZ58Ioipjn6xm7wdjgsfDfHcDhy&#10;MZ9HNRwqhvkH/Wx4AA9Eh4p+aV+ZNX1DeezFRxhmS1/8HclH3WCpYb7xIGsfhEde+wMOpFhL/fAM&#10;E+/0HLWOI372AwAA//8DAFBLAwQUAAYACAAAACEAV10mROAAAAAIAQAADwAAAGRycy9kb3ducmV2&#10;LnhtbEyPzU7DMBCE70i8g7VI3KiTAP0JcSqEhIRQi0SBnt14SQLx2sRumr59lxPcdndGs98Uy9F2&#10;YsA+tI4UpJMEBFLlTEu1gve3x6s5iBA1Gd05QgVHDLAsz88KnRt3oFccNrEWHEIh1wqaGH0uZaga&#10;tDpMnEdi7dP1Vkde+1qaXh843HYyS5KptLol/tBojw8NVt+bvVWwXf3E7ukj/fI+W79sn1freBwW&#10;Sl1ejPd3ICKO8c8Mv/iMDiUz7dyeTBCdguktGxVcz1IQLGezGz7seJgnC5BlIf8XKE8AAAD//wMA&#10;UEsBAi0AFAAGAAgAAAAhALaDOJL+AAAA4QEAABMAAAAAAAAAAAAAAAAAAAAAAFtDb250ZW50X1R5&#10;cGVzXS54bWxQSwECLQAUAAYACAAAACEAOP0h/9YAAACUAQAACwAAAAAAAAAAAAAAAAAvAQAAX3Jl&#10;bHMvLnJlbHNQSwECLQAUAAYACAAAACEAmimCGtUCAAAqBgAADgAAAAAAAAAAAAAAAAAuAgAAZHJz&#10;L2Uyb0RvYy54bWxQSwECLQAUAAYACAAAACEAV10mROAAAAAIAQAADwAAAAAAAAAAAAAAAAAvBQAA&#10;ZHJzL2Rvd25yZXYueG1sUEsFBgAAAAAEAAQA8wAAADwGAAAAAA==&#10;" adj="1189,21999" fillcolor="white [3212]" strokecolor="black [3213]" strokeweight="1pt">
                      <v:stroke joinstyle="miter"/>
                      <v:textbox>
                        <w:txbxContent>
                          <w:p w14:paraId="3FBEEDEF" w14:textId="77777777" w:rsidR="00F344AC" w:rsidRDefault="00F344AC" w:rsidP="00F344AC">
                            <w:pPr>
                              <w:jc w:val="center"/>
                            </w:pPr>
                          </w:p>
                        </w:txbxContent>
                      </v:textbox>
                    </v:shape>
                  </w:pict>
                </mc:Fallback>
              </mc:AlternateContent>
            </w:r>
            <w:r w:rsidR="00F344AC">
              <w:rPr>
                <w:rFonts w:ascii="Arial" w:hAnsi="Arial" w:cs="Arial"/>
                <w:noProof/>
                <w:sz w:val="28"/>
                <w:szCs w:val="28"/>
              </w:rPr>
              <mc:AlternateContent>
                <mc:Choice Requires="wps">
                  <w:drawing>
                    <wp:anchor distT="0" distB="0" distL="114300" distR="114300" simplePos="0" relativeHeight="252025856" behindDoc="1" locked="0" layoutInCell="1" allowOverlap="1" wp14:anchorId="5A52A282" wp14:editId="7AEE81A0">
                      <wp:simplePos x="0" y="0"/>
                      <wp:positionH relativeFrom="column">
                        <wp:posOffset>-72667</wp:posOffset>
                      </wp:positionH>
                      <wp:positionV relativeFrom="paragraph">
                        <wp:posOffset>160095</wp:posOffset>
                      </wp:positionV>
                      <wp:extent cx="1885950" cy="1801640"/>
                      <wp:effectExtent l="0" t="0" r="19050" b="27305"/>
                      <wp:wrapNone/>
                      <wp:docPr id="327" name="Rectangle 327"/>
                      <wp:cNvGraphicFramePr/>
                      <a:graphic xmlns:a="http://schemas.openxmlformats.org/drawingml/2006/main">
                        <a:graphicData uri="http://schemas.microsoft.com/office/word/2010/wordprocessingShape">
                          <wps:wsp>
                            <wps:cNvSpPr/>
                            <wps:spPr>
                              <a:xfrm>
                                <a:off x="0" y="0"/>
                                <a:ext cx="1885950" cy="1801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4E268" id="Rectangle 327" o:spid="_x0000_s1026" style="position:absolute;margin-left:-5.7pt;margin-top:12.6pt;width:148.5pt;height:141.8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WYwIAAA8FAAAOAAAAZHJzL2Uyb0RvYy54bWysVEtv2zAMvg/YfxB0Xx1nfaRBnSJo0WFA&#10;0QZ9oGdVlhJjkqhRSpzs14+SHafoih2GXWRS/Pj6TOricmsN2ygMDbiKl0cjzpSTUDduWfHnp5sv&#10;E85CFK4WBpyq+E4Ffjn7/Omi9VM1hhWYWiGjIC5MW1/xVYx+WhRBrpQV4Qi8cmTUgFZEUnFZ1Cha&#10;im5NMR6NTosWsPYIUoVAt9edkc9yfK2VjPdaBxWZqTjVFvOJ+XxNZzG7ENMlCr9qZF+G+IcqrGgc&#10;JR1CXYso2BqbP0LZRiIE0PFIgi1A60aq3AN1U47edfO4El7lXoic4Aeawv8LK+82C2RNXfGv4zPO&#10;nLD0kx6INuGWRrF0SRS1PkwJ+egX2GuBxNTvVqNNX+qEbTOtu4FWtY1M0mU5mZycnxD7kmzlZFSe&#10;Hmfii4O7xxC/KbAsCRVHKiDTKTa3IVJKgu4hpKRyugKyFHdGpRqMe1CaeqGU4+ydp0hdGWQbQf+/&#10;/lGmZihWRiYX3RgzOJUfOZm4d+qxyU3lyRocRx85HrIN6JwRXBwcbeMA/+6sO/y+667X1PYr1Dv6&#10;dQjdTAcvbxoi71aEuBBIQ0yE02LGezq0gbbi0EucrQB/fXSf8DRbZOWspaWoePi5Fqg4M98dTd15&#10;eUy/jsWsHJ+cjUnBt5bXtxa3tldAvJf0BHiZxYSPZi9qBPtC+ztPWckknKTcFZcR98pV7JaVXgCp&#10;5vMMo83xIt66Ry9T8MRqGo6n7YtA309QpOG7g/0Ciem7QeqwydPBfB1BN3nKDrz2fNPW5YHpX4i0&#10;1m/1jDq8Y7PfAAAA//8DAFBLAwQUAAYACAAAACEAdb4tx+AAAAAKAQAADwAAAGRycy9kb3ducmV2&#10;LnhtbEyPwU7DMBBE70j8g7VI3Fo7gYY0ZFNVCE4gKgoHjm68JBGxHdlukv59zakcV/M087bczLpn&#10;IznfWYOQLAUwMrVVnWkQvj5fFjkwH6RRsreGEE7kYVNdX5WyUHYyHzTuQ8NiifGFRGhDGArOfd2S&#10;ln5pBzIx+7FOyxBP13Dl5BTLdc9TITKuZWfiQisHemqp/t0fNYLddad+69bv4xs9fL/ugpjm7Bnx&#10;9mbePgILNIcLDH/6UR2q6HSwR6M86xEWSXIfUYR0lQKLQJqvMmAHhDuRr4FXJf//QnUGAAD//wMA&#10;UEsBAi0AFAAGAAgAAAAhALaDOJL+AAAA4QEAABMAAAAAAAAAAAAAAAAAAAAAAFtDb250ZW50X1R5&#10;cGVzXS54bWxQSwECLQAUAAYACAAAACEAOP0h/9YAAACUAQAACwAAAAAAAAAAAAAAAAAvAQAAX3Jl&#10;bHMvLnJlbHNQSwECLQAUAAYACAAAACEARGf71mMCAAAPBQAADgAAAAAAAAAAAAAAAAAuAgAAZHJz&#10;L2Uyb0RvYy54bWxQSwECLQAUAAYACAAAACEAdb4tx+AAAAAKAQAADwAAAAAAAAAAAAAAAAC9BAAA&#10;ZHJzL2Rvd25yZXYueG1sUEsFBgAAAAAEAAQA8wAAAMoFAAAAAA==&#10;" fillcolor="white [3201]" strokecolor="black [3200]" strokeweight="1pt"/>
                  </w:pict>
                </mc:Fallback>
              </mc:AlternateContent>
            </w:r>
          </w:p>
        </w:tc>
        <w:tc>
          <w:tcPr>
            <w:tcW w:w="5900" w:type="dxa"/>
          </w:tcPr>
          <w:p w14:paraId="2254B02A" w14:textId="2BAF0877" w:rsidR="00685571" w:rsidRDefault="00685571" w:rsidP="00FD0A06">
            <w:pPr>
              <w:spacing w:line="360" w:lineRule="auto"/>
              <w:rPr>
                <w:rFonts w:ascii="Arial" w:hAnsi="Arial" w:cs="Arial"/>
                <w:sz w:val="28"/>
                <w:szCs w:val="28"/>
              </w:rPr>
            </w:pPr>
            <w:r>
              <w:rPr>
                <w:rFonts w:ascii="Arial" w:hAnsi="Arial" w:cs="Arial"/>
                <w:sz w:val="28"/>
                <w:szCs w:val="28"/>
              </w:rPr>
              <w:t xml:space="preserve">LTNs have changed the routes that some disabled people </w:t>
            </w:r>
            <w:proofErr w:type="gramStart"/>
            <w:r>
              <w:rPr>
                <w:rFonts w:ascii="Arial" w:hAnsi="Arial" w:cs="Arial"/>
                <w:sz w:val="28"/>
                <w:szCs w:val="28"/>
              </w:rPr>
              <w:t>have to</w:t>
            </w:r>
            <w:proofErr w:type="gramEnd"/>
            <w:r>
              <w:rPr>
                <w:rFonts w:ascii="Arial" w:hAnsi="Arial" w:cs="Arial"/>
                <w:sz w:val="28"/>
                <w:szCs w:val="28"/>
              </w:rPr>
              <w:t xml:space="preserve"> take for their journey. Some disabled people find this difficult because they have a ‘mental map’ (picture in their head) of the route which is no longer right. Some disabled people find change difficult.</w:t>
            </w:r>
            <w:r w:rsidR="00F344AC">
              <w:rPr>
                <w:noProof/>
              </w:rPr>
              <w:t xml:space="preserve"> </w:t>
            </w:r>
          </w:p>
          <w:p w14:paraId="35282D63" w14:textId="598DED89" w:rsidR="00685571" w:rsidRDefault="00685571" w:rsidP="00FD0A06">
            <w:pPr>
              <w:spacing w:line="360" w:lineRule="auto"/>
              <w:rPr>
                <w:rFonts w:ascii="Arial" w:hAnsi="Arial" w:cs="Arial"/>
                <w:sz w:val="28"/>
                <w:szCs w:val="28"/>
              </w:rPr>
            </w:pPr>
          </w:p>
        </w:tc>
      </w:tr>
      <w:tr w:rsidR="00A54937" w14:paraId="1A08DFA7" w14:textId="77777777" w:rsidTr="00E51B3B">
        <w:tc>
          <w:tcPr>
            <w:tcW w:w="3119" w:type="dxa"/>
          </w:tcPr>
          <w:p w14:paraId="61F9493B" w14:textId="569B45D6" w:rsidR="00685571" w:rsidRDefault="00D74E6E"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81120" behindDoc="0" locked="0" layoutInCell="1" allowOverlap="1" wp14:anchorId="5D55F751" wp14:editId="214FF280">
                  <wp:simplePos x="0" y="0"/>
                  <wp:positionH relativeFrom="column">
                    <wp:posOffset>178907</wp:posOffset>
                  </wp:positionH>
                  <wp:positionV relativeFrom="paragraph">
                    <wp:posOffset>62865</wp:posOffset>
                  </wp:positionV>
                  <wp:extent cx="1430020" cy="165417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0020" cy="1654175"/>
                          </a:xfrm>
                          <a:prstGeom prst="rect">
                            <a:avLst/>
                          </a:prstGeom>
                          <a:noFill/>
                        </pic:spPr>
                      </pic:pic>
                    </a:graphicData>
                  </a:graphic>
                  <wp14:sizeRelH relativeFrom="margin">
                    <wp14:pctWidth>0</wp14:pctWidth>
                  </wp14:sizeRelH>
                  <wp14:sizeRelV relativeFrom="margin">
                    <wp14:pctHeight>0</wp14:pctHeight>
                  </wp14:sizeRelV>
                </wp:anchor>
              </w:drawing>
            </w:r>
            <w:r w:rsidR="0041185B" w:rsidRPr="0041185B">
              <w:rPr>
                <w:rFonts w:ascii="Arial" w:hAnsi="Arial" w:cs="Arial"/>
                <w:noProof/>
                <w:sz w:val="28"/>
                <w:szCs w:val="28"/>
              </w:rPr>
              <mc:AlternateContent>
                <mc:Choice Requires="wps">
                  <w:drawing>
                    <wp:anchor distT="0" distB="0" distL="114300" distR="114300" simplePos="0" relativeHeight="252032000" behindDoc="1" locked="0" layoutInCell="1" allowOverlap="1" wp14:anchorId="6D1B2B65" wp14:editId="1DD3086C">
                      <wp:simplePos x="0" y="0"/>
                      <wp:positionH relativeFrom="column">
                        <wp:posOffset>-72667</wp:posOffset>
                      </wp:positionH>
                      <wp:positionV relativeFrom="paragraph">
                        <wp:posOffset>2155190</wp:posOffset>
                      </wp:positionV>
                      <wp:extent cx="1885950" cy="1774479"/>
                      <wp:effectExtent l="0" t="0" r="19050" b="16510"/>
                      <wp:wrapNone/>
                      <wp:docPr id="330" name="Rectangle 330"/>
                      <wp:cNvGraphicFramePr/>
                      <a:graphic xmlns:a="http://schemas.openxmlformats.org/drawingml/2006/main">
                        <a:graphicData uri="http://schemas.microsoft.com/office/word/2010/wordprocessingShape">
                          <wps:wsp>
                            <wps:cNvSpPr/>
                            <wps:spPr>
                              <a:xfrm>
                                <a:off x="0" y="0"/>
                                <a:ext cx="1885950" cy="17744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4592E" id="Rectangle 330" o:spid="_x0000_s1026" style="position:absolute;margin-left:-5.7pt;margin-top:169.7pt;width:148.5pt;height:139.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DAYQIAAA8FAAAOAAAAZHJzL2Uyb0RvYy54bWysVEtv2zAMvg/YfxB0Xx2n6dIGdYqgRYcB&#10;RVv0gZ5VWUqMSaJGKXGyXz9KdpyiK3YYdpFJkR8fn0mdX2ytYRuFoQFX8fJoxJlyEurGLSv+/HT9&#10;5ZSzEIWrhQGnKr5TgV/MP386b/1MjWEFplbIKIgLs9ZXfBWjnxVFkCtlRTgCrxwZNaAVkVRcFjWK&#10;lqJbU4xHo69FC1h7BKlCoNurzsjnOb7WSsY7rYOKzFScaov5xHy+prOYn4vZEoVfNbIvQ/xDFVY0&#10;jpIOoa5EFGyNzR+hbCMRAuh4JMEWoHUjVe6BuilH77p5XAmvci9ETvADTeH/hZW3m3tkTV3x42Pi&#10;xwlLP+mBaBNuaRRLl0RR68OMPB/9PfZaIDH1u9Vo05c6YdtM626gVW0jk3RZnp6enJ1QdEm2cjqd&#10;TKZnKWpxgHsM8ZsCy5JQcaQCMp1icxNi57p3IVwqpysgS3FnVKrBuAelqRdKOc7oPEXq0iDbCPr/&#10;9Y+yT5s9E0Q3xgyg8iOQiXtQ75tgKk/WABx9BDxkG7xzRnBxANrGAf4drDv/fdddr6ntV6h39OsQ&#10;upkOXl43RN6NCPFeIA0xEU6LGe/o0AbaikMvcbYC/PXRffKn2SIrZy0tRcXDz7VAxZn57mjqzsrJ&#10;JG1RViYn0zEp+Nby+tbi1vYSiPeSngAvs5j8o9mLGsG+0P4uUlYyCScpd8VlxL1yGbtlpRdAqsUi&#10;u9HmeBFv3KOXKXhiNQ3H0/ZFoO8nKNLw3cJ+gcTs3SB1vgnpYLGOoJs8ZQdee75p6/Kc9i9EWuu3&#10;evY6vGPz3wAAAP//AwBQSwMEFAAGAAgAAAAhAIE1zu/hAAAACwEAAA8AAABkcnMvZG93bnJldi54&#10;bWxMj01Pg0AQhu8m/ofNmHhrF1pFigxNY/SksbF68LhlRyDuB2G3QP+940lvM5kn7zxvuZ2tESMN&#10;ofMOIV0mIMjVXneuQfh4f1rkIEJUTivjHSGcKcC2urwoVaH95N5oPMRGcIgLhUJoY+wLKUPdklVh&#10;6XtyfPvyg1WR16GRelATh1sjV0mSSas6xx9a1dNDS/X34WQR/L47m92weR1f6O7zeR+Tac4eEa+v&#10;5t09iEhz/IPhV5/VoWKnoz85HYRBWKTpDaMI6/WGByZW+W0G4oiQpXkOsirl/w7VDwAAAP//AwBQ&#10;SwECLQAUAAYACAAAACEAtoM4kv4AAADhAQAAEwAAAAAAAAAAAAAAAAAAAAAAW0NvbnRlbnRfVHlw&#10;ZXNdLnhtbFBLAQItABQABgAIAAAAIQA4/SH/1gAAAJQBAAALAAAAAAAAAAAAAAAAAC8BAABfcmVs&#10;cy8ucmVsc1BLAQItABQABgAIAAAAIQCXxzDAYQIAAA8FAAAOAAAAAAAAAAAAAAAAAC4CAABkcnMv&#10;ZTJvRG9jLnhtbFBLAQItABQABgAIAAAAIQCBNc7v4QAAAAsBAAAPAAAAAAAAAAAAAAAAALsEAABk&#10;cnMvZG93bnJldi54bWxQSwUGAAAAAAQABADzAAAAyQUAAAAA&#10;" fillcolor="white [3201]" strokecolor="black [3200]" strokeweight="1pt"/>
                  </w:pict>
                </mc:Fallback>
              </mc:AlternateContent>
            </w:r>
            <w:r w:rsidR="00AA00D5">
              <w:rPr>
                <w:rFonts w:ascii="Arial" w:hAnsi="Arial" w:cs="Arial"/>
                <w:noProof/>
                <w:sz w:val="28"/>
                <w:szCs w:val="28"/>
              </w:rPr>
              <mc:AlternateContent>
                <mc:Choice Requires="wps">
                  <w:drawing>
                    <wp:anchor distT="0" distB="0" distL="114300" distR="114300" simplePos="0" relativeHeight="251782144" behindDoc="1" locked="0" layoutInCell="1" allowOverlap="1" wp14:anchorId="7D24B272" wp14:editId="79139F4E">
                      <wp:simplePos x="0" y="0"/>
                      <wp:positionH relativeFrom="column">
                        <wp:posOffset>-68580</wp:posOffset>
                      </wp:positionH>
                      <wp:positionV relativeFrom="paragraph">
                        <wp:posOffset>-150</wp:posOffset>
                      </wp:positionV>
                      <wp:extent cx="1885950" cy="1801640"/>
                      <wp:effectExtent l="0" t="0" r="19050" b="27305"/>
                      <wp:wrapNone/>
                      <wp:docPr id="110" name="Rectangle 110"/>
                      <wp:cNvGraphicFramePr/>
                      <a:graphic xmlns:a="http://schemas.openxmlformats.org/drawingml/2006/main">
                        <a:graphicData uri="http://schemas.microsoft.com/office/word/2010/wordprocessingShape">
                          <wps:wsp>
                            <wps:cNvSpPr/>
                            <wps:spPr>
                              <a:xfrm>
                                <a:off x="0" y="0"/>
                                <a:ext cx="1885950" cy="1801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0B513" id="Rectangle 110" o:spid="_x0000_s1026" style="position:absolute;margin-left:-5.4pt;margin-top:0;width:148.5pt;height:141.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QXYgIAAA8FAAAOAAAAZHJzL2Uyb0RvYy54bWysVEtv2zAMvg/YfxB0Xx0HaZcGdYogRYcB&#10;RVv0gZ5VWUqMSaJGKXGyXz9KdpyiK3YYdrFJkR8fn0hdXO6sYVuFoQFX8fJkxJlyEurGrSr+/HT9&#10;ZcpZiMLVwoBTFd+rwC/nnz9dtH6mxrAGUytkFMSFWesrvo7Rz4oiyLWyIpyAV46MGtCKSCquihpF&#10;S9GtKcaj0VnRAtYeQaoQ6PSqM/J5jq+1kvFO66AiMxWn2mL+Yv6+pm8xvxCzFQq/bmRfhviHKqxo&#10;HCUdQl2JKNgGmz9C2UYiBNDxRIItQOtGqtwDdVOO3nXzuBZe5V6InOAHmsL/Cytvt/fImpruriR+&#10;nLB0SQ9Em3Aro1g6JIpaH2bk+ejvsdcCianfnUab/tQJ22Va9wOtaheZpMNyOj09P6XokmzldFSe&#10;TXLU4gj3GOI3BZYloeJIBWQ6xfYmREpJrgcXUlI5XQFZinujUg3GPShNvVDKcUbnKVJLg2wr6P7r&#10;H2VqhmJlzwTRjTEDqPwIZOIB1PsmmMqTNQBHHwGP2QbvnBFcHIC2cYB/B+vO/9B112tq+xXqPV0d&#10;QjfTwcvrhsi7ESHeC6QhJsJpMeMdfbSBtuLQS5ytAX99dJ78abbIyllLS1Hx8HMjUHFmvjuauvNy&#10;QlfHYlYmp1/HpOBby+tbi9vYJRDvJT0BXmYx+UdzEDWCfaH9XaSsZBJOUu6Ky4gHZRm7ZaUXQKrF&#10;IrvR5ngRb9yjlyl4YjUNx9PuRaDvJyjS8N3CYYHE7N0gdb4J6WCxiaCbPGVHXnu+aevywPQvRFrr&#10;t3r2Or5j898AAAD//wMAUEsDBBQABgAIAAAAIQAGFIYV3QAAAAgBAAAPAAAAZHJzL2Rvd25yZXYu&#10;eG1sTI/BTsMwEETvSPyDtUjcWrtBSkuIU1UITiAqCgeObrwkEfE6st0k/Xu2J7jNalYzb8rt7Hox&#10;YoidJw2rpQKBVHvbUaPh8+N5sQERkyFrek+o4YwRttX1VWkK6yd6x/GQGsEhFAujoU1pKKSMdYvO&#10;xKUfkNj79sGZxGdopA1m4nDXy0ypXDrTETe0ZsDHFuufw8lp8Pvu3O/C/dv4iuuvl31S05w/aX17&#10;M+8eQCSc098zXPAZHSpmOvoT2Sh6DYuVYvSkgRexnW3yDMTxIu7WIKtS/h9Q/QIAAP//AwBQSwEC&#10;LQAUAAYACAAAACEAtoM4kv4AAADhAQAAEwAAAAAAAAAAAAAAAAAAAAAAW0NvbnRlbnRfVHlwZXNd&#10;LnhtbFBLAQItABQABgAIAAAAIQA4/SH/1gAAAJQBAAALAAAAAAAAAAAAAAAAAC8BAABfcmVscy8u&#10;cmVsc1BLAQItABQABgAIAAAAIQCgk5QXYgIAAA8FAAAOAAAAAAAAAAAAAAAAAC4CAABkcnMvZTJv&#10;RG9jLnhtbFBLAQItABQABgAIAAAAIQAGFIYV3QAAAAgBAAAPAAAAAAAAAAAAAAAAALwEAABkcnMv&#10;ZG93bnJldi54bWxQSwUGAAAAAAQABADzAAAAxgUAAAAA&#10;" fillcolor="white [3201]" strokecolor="black [3200]" strokeweight="1pt"/>
                  </w:pict>
                </mc:Fallback>
              </mc:AlternateContent>
            </w:r>
          </w:p>
        </w:tc>
        <w:tc>
          <w:tcPr>
            <w:tcW w:w="5900" w:type="dxa"/>
          </w:tcPr>
          <w:p w14:paraId="0139302D" w14:textId="676AC34C" w:rsidR="00685571" w:rsidRDefault="00685571" w:rsidP="00FD0A06">
            <w:pPr>
              <w:spacing w:line="360" w:lineRule="auto"/>
              <w:rPr>
                <w:rFonts w:ascii="Arial" w:hAnsi="Arial" w:cs="Arial"/>
                <w:sz w:val="28"/>
                <w:szCs w:val="28"/>
              </w:rPr>
            </w:pPr>
            <w:r>
              <w:rPr>
                <w:rFonts w:ascii="Arial" w:hAnsi="Arial" w:cs="Arial"/>
                <w:sz w:val="28"/>
                <w:szCs w:val="28"/>
              </w:rPr>
              <w:t xml:space="preserve">33 percent (33 out of 100) of people told us that there was more traffic danger than </w:t>
            </w:r>
            <w:proofErr w:type="gramStart"/>
            <w:r>
              <w:rPr>
                <w:rFonts w:ascii="Arial" w:hAnsi="Arial" w:cs="Arial"/>
                <w:sz w:val="28"/>
                <w:szCs w:val="28"/>
              </w:rPr>
              <w:t>before</w:t>
            </w:r>
            <w:proofErr w:type="gramEnd"/>
            <w:r>
              <w:rPr>
                <w:rFonts w:ascii="Arial" w:hAnsi="Arial" w:cs="Arial"/>
                <w:sz w:val="28"/>
                <w:szCs w:val="28"/>
              </w:rPr>
              <w:t xml:space="preserve"> and they felt less safe. This could be because of drivers behaving badly. Some people told us about dangerous driving or cycling in LTNs.</w:t>
            </w:r>
          </w:p>
          <w:p w14:paraId="337B3E11" w14:textId="196CE27A" w:rsidR="00685571" w:rsidRDefault="00685571" w:rsidP="00FD0A06">
            <w:pPr>
              <w:spacing w:line="360" w:lineRule="auto"/>
              <w:rPr>
                <w:rFonts w:ascii="Arial" w:hAnsi="Arial" w:cs="Arial"/>
                <w:sz w:val="28"/>
                <w:szCs w:val="28"/>
              </w:rPr>
            </w:pPr>
          </w:p>
        </w:tc>
      </w:tr>
      <w:tr w:rsidR="00A54937" w14:paraId="33B20037" w14:textId="77777777" w:rsidTr="00E51B3B">
        <w:tc>
          <w:tcPr>
            <w:tcW w:w="3119" w:type="dxa"/>
          </w:tcPr>
          <w:p w14:paraId="05645B77" w14:textId="344BA508" w:rsidR="00685571" w:rsidRDefault="0041185B"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2035072" behindDoc="0" locked="0" layoutInCell="1" allowOverlap="1" wp14:anchorId="75388503" wp14:editId="114513FF">
                  <wp:simplePos x="0" y="0"/>
                  <wp:positionH relativeFrom="column">
                    <wp:posOffset>872804</wp:posOffset>
                  </wp:positionH>
                  <wp:positionV relativeFrom="paragraph">
                    <wp:posOffset>225556</wp:posOffset>
                  </wp:positionV>
                  <wp:extent cx="697117" cy="697117"/>
                  <wp:effectExtent l="0" t="0" r="0" b="0"/>
                  <wp:wrapNone/>
                  <wp:docPr id="332" name="Graphic 33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97639" cy="697639"/>
                          </a:xfrm>
                          <a:prstGeom prst="rect">
                            <a:avLst/>
                          </a:prstGeom>
                        </pic:spPr>
                      </pic:pic>
                    </a:graphicData>
                  </a:graphic>
                  <wp14:sizeRelH relativeFrom="page">
                    <wp14:pctWidth>0</wp14:pctWidth>
                  </wp14:sizeRelH>
                  <wp14:sizeRelV relativeFrom="page">
                    <wp14:pctHeight>0</wp14:pctHeight>
                  </wp14:sizeRelV>
                </wp:anchor>
              </w:drawing>
            </w:r>
            <w:r w:rsidRPr="0041185B">
              <w:rPr>
                <w:rFonts w:ascii="Arial" w:hAnsi="Arial" w:cs="Arial"/>
                <w:noProof/>
                <w:sz w:val="28"/>
                <w:szCs w:val="28"/>
              </w:rPr>
              <w:drawing>
                <wp:anchor distT="0" distB="0" distL="114300" distR="114300" simplePos="0" relativeHeight="252033024" behindDoc="0" locked="0" layoutInCell="1" allowOverlap="1" wp14:anchorId="6EF4A675" wp14:editId="54C02FE0">
                  <wp:simplePos x="0" y="0"/>
                  <wp:positionH relativeFrom="column">
                    <wp:posOffset>285913</wp:posOffset>
                  </wp:positionH>
                  <wp:positionV relativeFrom="paragraph">
                    <wp:posOffset>98425</wp:posOffset>
                  </wp:positionV>
                  <wp:extent cx="485775" cy="1610995"/>
                  <wp:effectExtent l="0" t="0" r="9525" b="825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77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3D919E2A" w14:textId="6D18928F" w:rsidR="00685571" w:rsidRDefault="00685571" w:rsidP="00FD0A06">
            <w:pPr>
              <w:spacing w:line="360" w:lineRule="auto"/>
              <w:rPr>
                <w:rFonts w:ascii="Arial" w:hAnsi="Arial" w:cs="Arial"/>
                <w:sz w:val="28"/>
                <w:szCs w:val="28"/>
              </w:rPr>
            </w:pPr>
            <w:r>
              <w:rPr>
                <w:rFonts w:ascii="Arial" w:hAnsi="Arial" w:cs="Arial"/>
                <w:sz w:val="28"/>
                <w:szCs w:val="28"/>
              </w:rPr>
              <w:t>19 percent (19 out of 100) people told us that they had less independence than before. This is because problems accessing Active Travel and public transport means that the car is the only way they can make a journey.</w:t>
            </w:r>
          </w:p>
          <w:p w14:paraId="76158C3D" w14:textId="2A7963F2" w:rsidR="00685571" w:rsidRDefault="00685571" w:rsidP="00FD0A06">
            <w:pPr>
              <w:spacing w:line="360" w:lineRule="auto"/>
              <w:rPr>
                <w:rFonts w:ascii="Arial" w:hAnsi="Arial" w:cs="Arial"/>
                <w:sz w:val="28"/>
                <w:szCs w:val="28"/>
              </w:rPr>
            </w:pPr>
            <w:r>
              <w:rPr>
                <w:rFonts w:ascii="Arial" w:hAnsi="Arial" w:cs="Arial"/>
                <w:sz w:val="28"/>
                <w:szCs w:val="28"/>
              </w:rPr>
              <w:t xml:space="preserve"> </w:t>
            </w:r>
          </w:p>
        </w:tc>
      </w:tr>
      <w:tr w:rsidR="00A54937" w14:paraId="3C348F4A" w14:textId="77777777" w:rsidTr="00E51B3B">
        <w:tc>
          <w:tcPr>
            <w:tcW w:w="3119" w:type="dxa"/>
          </w:tcPr>
          <w:p w14:paraId="65899FDB" w14:textId="77777777" w:rsidR="00FB2BBC" w:rsidRDefault="00FB2BBC" w:rsidP="00FD0A06">
            <w:pPr>
              <w:spacing w:line="360" w:lineRule="auto"/>
              <w:rPr>
                <w:rFonts w:ascii="Arial" w:hAnsi="Arial" w:cs="Arial"/>
                <w:sz w:val="28"/>
                <w:szCs w:val="28"/>
              </w:rPr>
            </w:pPr>
          </w:p>
        </w:tc>
        <w:tc>
          <w:tcPr>
            <w:tcW w:w="5900" w:type="dxa"/>
          </w:tcPr>
          <w:p w14:paraId="42359A31" w14:textId="77777777" w:rsidR="00FB2BBC" w:rsidRDefault="00FB2BBC" w:rsidP="00FD0A06">
            <w:pPr>
              <w:spacing w:line="360" w:lineRule="auto"/>
              <w:rPr>
                <w:rFonts w:ascii="Arial" w:hAnsi="Arial" w:cs="Arial"/>
                <w:sz w:val="28"/>
                <w:szCs w:val="28"/>
              </w:rPr>
            </w:pPr>
          </w:p>
          <w:p w14:paraId="6BC6944F" w14:textId="4769D5A3" w:rsidR="00FB2BBC" w:rsidRDefault="00FB2BBC" w:rsidP="00FD0A06">
            <w:pPr>
              <w:spacing w:line="360" w:lineRule="auto"/>
              <w:rPr>
                <w:rFonts w:ascii="Arial" w:hAnsi="Arial" w:cs="Arial"/>
                <w:sz w:val="28"/>
                <w:szCs w:val="28"/>
              </w:rPr>
            </w:pPr>
          </w:p>
        </w:tc>
      </w:tr>
    </w:tbl>
    <w:p w14:paraId="26C92FB3" w14:textId="77777777" w:rsidR="00165EB3" w:rsidRDefault="00165E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B763D8" w14:paraId="2D55D73F" w14:textId="77777777" w:rsidTr="002E7899">
        <w:tc>
          <w:tcPr>
            <w:tcW w:w="9019" w:type="dxa"/>
            <w:gridSpan w:val="2"/>
          </w:tcPr>
          <w:p w14:paraId="30205F48" w14:textId="77777777" w:rsidR="00B763D8" w:rsidRDefault="00B763D8" w:rsidP="00FD0A06">
            <w:pPr>
              <w:spacing w:line="360" w:lineRule="auto"/>
              <w:rPr>
                <w:rFonts w:ascii="Arial" w:hAnsi="Arial" w:cs="Arial"/>
                <w:b/>
                <w:bCs/>
                <w:sz w:val="48"/>
                <w:szCs w:val="48"/>
              </w:rPr>
            </w:pPr>
            <w:r w:rsidRPr="00B763D8">
              <w:rPr>
                <w:rFonts w:ascii="Arial" w:hAnsi="Arial" w:cs="Arial"/>
                <w:b/>
                <w:bCs/>
                <w:sz w:val="48"/>
                <w:szCs w:val="48"/>
              </w:rPr>
              <w:lastRenderedPageBreak/>
              <w:t>How do local Councils consult (ask for opinions) about LTNs?</w:t>
            </w:r>
          </w:p>
          <w:p w14:paraId="1EC60260" w14:textId="42DA2EB0" w:rsidR="00B763D8" w:rsidRPr="00B763D8" w:rsidRDefault="00B763D8" w:rsidP="00FD0A06">
            <w:pPr>
              <w:spacing w:line="360" w:lineRule="auto"/>
              <w:rPr>
                <w:rFonts w:ascii="Arial" w:hAnsi="Arial" w:cs="Arial"/>
                <w:b/>
                <w:bCs/>
                <w:sz w:val="48"/>
                <w:szCs w:val="48"/>
              </w:rPr>
            </w:pPr>
            <w:r w:rsidRPr="00E737DA">
              <w:rPr>
                <w:noProof/>
              </w:rPr>
              <w:drawing>
                <wp:anchor distT="0" distB="0" distL="114300" distR="114300" simplePos="0" relativeHeight="252045312" behindDoc="0" locked="0" layoutInCell="1" allowOverlap="1" wp14:anchorId="473DFBEA" wp14:editId="432E3768">
                  <wp:simplePos x="0" y="0"/>
                  <wp:positionH relativeFrom="margin">
                    <wp:posOffset>-63374</wp:posOffset>
                  </wp:positionH>
                  <wp:positionV relativeFrom="paragraph">
                    <wp:posOffset>7148</wp:posOffset>
                  </wp:positionV>
                  <wp:extent cx="5724000" cy="195249"/>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4937" w14:paraId="5FAD35C9" w14:textId="77777777" w:rsidTr="00E51B3B">
        <w:tc>
          <w:tcPr>
            <w:tcW w:w="3119" w:type="dxa"/>
          </w:tcPr>
          <w:p w14:paraId="248F6AEF" w14:textId="73E7FE41" w:rsidR="00CF2771" w:rsidRDefault="00CF2771" w:rsidP="00FD0A06">
            <w:pPr>
              <w:spacing w:line="360" w:lineRule="auto"/>
              <w:rPr>
                <w:rFonts w:ascii="Arial" w:hAnsi="Arial" w:cs="Arial"/>
                <w:sz w:val="28"/>
                <w:szCs w:val="28"/>
              </w:rPr>
            </w:pPr>
          </w:p>
        </w:tc>
        <w:tc>
          <w:tcPr>
            <w:tcW w:w="5900" w:type="dxa"/>
          </w:tcPr>
          <w:p w14:paraId="64382469" w14:textId="6E091905" w:rsidR="00CF2771" w:rsidRDefault="00CF2771" w:rsidP="00FD0A06">
            <w:pPr>
              <w:spacing w:line="360" w:lineRule="auto"/>
              <w:rPr>
                <w:rFonts w:ascii="Arial" w:hAnsi="Arial" w:cs="Arial"/>
                <w:sz w:val="28"/>
                <w:szCs w:val="28"/>
              </w:rPr>
            </w:pPr>
            <w:r>
              <w:rPr>
                <w:rFonts w:ascii="Arial" w:hAnsi="Arial" w:cs="Arial"/>
                <w:sz w:val="28"/>
                <w:szCs w:val="28"/>
              </w:rPr>
              <w:t xml:space="preserve">After the start of the Coronavirus pandemic, local Councils did not have to consult with </w:t>
            </w:r>
            <w:proofErr w:type="gramStart"/>
            <w:r>
              <w:rPr>
                <w:rFonts w:ascii="Arial" w:hAnsi="Arial" w:cs="Arial"/>
                <w:sz w:val="28"/>
                <w:szCs w:val="28"/>
              </w:rPr>
              <w:t>local residents</w:t>
            </w:r>
            <w:proofErr w:type="gramEnd"/>
            <w:r>
              <w:rPr>
                <w:rFonts w:ascii="Arial" w:hAnsi="Arial" w:cs="Arial"/>
                <w:sz w:val="28"/>
                <w:szCs w:val="28"/>
              </w:rPr>
              <w:t xml:space="preserve"> (people who live there) before they made an LTN.</w:t>
            </w:r>
          </w:p>
          <w:p w14:paraId="2D062459" w14:textId="7A40B286" w:rsidR="00CF2771" w:rsidRDefault="00CF2771" w:rsidP="00FD0A06">
            <w:pPr>
              <w:spacing w:line="360" w:lineRule="auto"/>
              <w:rPr>
                <w:rFonts w:ascii="Arial" w:hAnsi="Arial" w:cs="Arial"/>
                <w:sz w:val="28"/>
                <w:szCs w:val="28"/>
              </w:rPr>
            </w:pPr>
          </w:p>
        </w:tc>
      </w:tr>
      <w:tr w:rsidR="00A54937" w14:paraId="1F2B7E29" w14:textId="77777777" w:rsidTr="00E51B3B">
        <w:tc>
          <w:tcPr>
            <w:tcW w:w="3119" w:type="dxa"/>
          </w:tcPr>
          <w:p w14:paraId="4DFF8682" w14:textId="3115F536" w:rsidR="00CF2771" w:rsidRDefault="002649F0"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2043264" behindDoc="0" locked="0" layoutInCell="1" allowOverlap="1" wp14:anchorId="5431C7A3" wp14:editId="02A36FCB">
                  <wp:simplePos x="0" y="0"/>
                  <wp:positionH relativeFrom="column">
                    <wp:posOffset>409103</wp:posOffset>
                  </wp:positionH>
                  <wp:positionV relativeFrom="paragraph">
                    <wp:posOffset>448310</wp:posOffset>
                  </wp:positionV>
                  <wp:extent cx="1049655" cy="1049655"/>
                  <wp:effectExtent l="0" t="0" r="0" b="0"/>
                  <wp:wrapNone/>
                  <wp:docPr id="338" name="Graphic 33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49655" cy="1049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0192" behindDoc="0" locked="0" layoutInCell="1" allowOverlap="1" wp14:anchorId="0747E292" wp14:editId="326CE100">
                  <wp:simplePos x="0" y="0"/>
                  <wp:positionH relativeFrom="column">
                    <wp:posOffset>121542</wp:posOffset>
                  </wp:positionH>
                  <wp:positionV relativeFrom="paragraph">
                    <wp:posOffset>954889</wp:posOffset>
                  </wp:positionV>
                  <wp:extent cx="561315" cy="93552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315" cy="93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09">
              <w:rPr>
                <w:rFonts w:ascii="Arial" w:hAnsi="Arial" w:cs="Arial"/>
                <w:noProof/>
                <w:sz w:val="28"/>
                <w:szCs w:val="28"/>
              </w:rPr>
              <w:drawing>
                <wp:anchor distT="0" distB="0" distL="114300" distR="114300" simplePos="0" relativeHeight="252039168" behindDoc="0" locked="0" layoutInCell="1" allowOverlap="1" wp14:anchorId="52BAC2F6" wp14:editId="0CECB5DC">
                  <wp:simplePos x="0" y="0"/>
                  <wp:positionH relativeFrom="column">
                    <wp:posOffset>923925</wp:posOffset>
                  </wp:positionH>
                  <wp:positionV relativeFrom="paragraph">
                    <wp:posOffset>280507</wp:posOffset>
                  </wp:positionV>
                  <wp:extent cx="789305" cy="57912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7366" t="53544" r="35852"/>
                          <a:stretch/>
                        </pic:blipFill>
                        <pic:spPr bwMode="auto">
                          <a:xfrm>
                            <a:off x="0" y="0"/>
                            <a:ext cx="78930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1216" behindDoc="0" locked="0" layoutInCell="1" allowOverlap="1" wp14:anchorId="278C632F" wp14:editId="7C9EB8EC">
                  <wp:simplePos x="0" y="0"/>
                  <wp:positionH relativeFrom="column">
                    <wp:posOffset>972223</wp:posOffset>
                  </wp:positionH>
                  <wp:positionV relativeFrom="paragraph">
                    <wp:posOffset>1118870</wp:posOffset>
                  </wp:positionV>
                  <wp:extent cx="637901" cy="753311"/>
                  <wp:effectExtent l="0" t="0" r="0" b="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637901" cy="753311"/>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5B">
              <w:rPr>
                <w:rFonts w:ascii="Arial" w:hAnsi="Arial" w:cs="Arial"/>
                <w:noProof/>
                <w:sz w:val="28"/>
                <w:szCs w:val="28"/>
              </w:rPr>
              <mc:AlternateContent>
                <mc:Choice Requires="wps">
                  <w:drawing>
                    <wp:anchor distT="0" distB="0" distL="114300" distR="114300" simplePos="0" relativeHeight="251780096" behindDoc="1" locked="0" layoutInCell="1" allowOverlap="1" wp14:anchorId="5819490E" wp14:editId="12049221">
                      <wp:simplePos x="0" y="0"/>
                      <wp:positionH relativeFrom="column">
                        <wp:posOffset>-68580</wp:posOffset>
                      </wp:positionH>
                      <wp:positionV relativeFrom="paragraph">
                        <wp:posOffset>-3395</wp:posOffset>
                      </wp:positionV>
                      <wp:extent cx="1885950" cy="2064190"/>
                      <wp:effectExtent l="0" t="0" r="19050" b="12700"/>
                      <wp:wrapNone/>
                      <wp:docPr id="106" name="Rectangle 106"/>
                      <wp:cNvGraphicFramePr/>
                      <a:graphic xmlns:a="http://schemas.openxmlformats.org/drawingml/2006/main">
                        <a:graphicData uri="http://schemas.microsoft.com/office/word/2010/wordprocessingShape">
                          <wps:wsp>
                            <wps:cNvSpPr/>
                            <wps:spPr>
                              <a:xfrm>
                                <a:off x="0" y="0"/>
                                <a:ext cx="1885950" cy="20641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99218" id="Rectangle 106" o:spid="_x0000_s1026" style="position:absolute;margin-left:-5.4pt;margin-top:-.25pt;width:148.5pt;height:162.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YJYQIAAA8FAAAOAAAAZHJzL2Uyb0RvYy54bWysVN1P2zAQf5+0/8Hy+0hSFQYVKapATJMQ&#10;ID7Es3HsNprt885u0+6v39lJU8TQHqa9OHe+719+5/OLrTVsozC04GpeHZWcKSehad2y5s9P119O&#10;OQtRuEYYcKrmOxX4xfzzp/POz9QEVmAahYySuDDrfM1XMfpZUQS5UlaEI/DKkVEDWhFJxWXRoOgo&#10;uzXFpCxPig6w8QhShUC3V72Rz3N+rZWMd1oHFZmpOfUW84n5fE1nMT8XsyUKv2rl0Ib4hy6saB0V&#10;HVNdiSjYGts/UtlWIgTQ8UiCLUDrVqo8A01Tle+meVwJr/IsBE7wI0zh/6WVt5t7ZG1D/6484cwJ&#10;Sz/pgWATbmkUS5cEUefDjDwf/T0OWiAxzbvVaNOXJmHbDOtuhFVtI5N0WZ2eHp8dE/qSbJPyZFqd&#10;ZeCLQ7jHEL8psCwJNUdqIMMpNjchUkly3buQktrpG8hS3BmVejDuQWmahUpOcnRmkbo0yDaC/n/z&#10;o0rDUK7smUJ0a8wYVH0UZOI+aPBNYSozawwsPwo8VBu9c0VwcQy0rQP8e7Du/fdT97OmsV+h2dGv&#10;Q+g5Hby8bgm8GxHivUAiMQFOixnv6NAGuprDIHG2Avz10X3yJ26RlbOOlqLm4edaoOLMfHfEurNq&#10;Ok1blJXp8dcJKfjW8vrW4tb2Egj3ip4AL7OY/KPZixrBvtD+LlJVMgknqXbNZcS9chn7ZaUXQKrF&#10;IrvR5ngRb9yjlyl5QjWR42n7ItAPDIpEvlvYL5CYvSNS75siHSzWEXSbWXbAdcCbti4TZngh0lq/&#10;1bPX4R2b/wYAAP//AwBQSwMEFAAGAAgAAAAhAEh9afnfAAAACQEAAA8AAABkcnMvZG93bnJldi54&#10;bWxMj8FOwzAQRO9I/IO1SNxauwFCCXGqCsEJREXhwNGNlyQiXke2m6R/z3KC245mNPO23MyuFyOG&#10;2HnSsFoqEEi1tx01Gj7enxZrEDEZsqb3hBpOGGFTnZ+VprB+ojcc96kRXEKxMBralIZCyli36Exc&#10;+gGJvS8fnEksQyNtMBOXu15mSuXSmY54oTUDPrRYf++PToPfdad+G+5exxe8/XzeJTXN+aPWlxfz&#10;9h5Ewjn9heEXn9GhYqaDP5KNotewWClGT3zcgGA/W+cZiIOGq+w6B1mV8v8H1Q8AAAD//wMAUEsB&#10;Ai0AFAAGAAgAAAAhALaDOJL+AAAA4QEAABMAAAAAAAAAAAAAAAAAAAAAAFtDb250ZW50X1R5cGVz&#10;XS54bWxQSwECLQAUAAYACAAAACEAOP0h/9YAAACUAQAACwAAAAAAAAAAAAAAAAAvAQAAX3JlbHMv&#10;LnJlbHNQSwECLQAUAAYACAAAACEATuQGCWECAAAPBQAADgAAAAAAAAAAAAAAAAAuAgAAZHJzL2Uy&#10;b0RvYy54bWxQSwECLQAUAAYACAAAACEASH1p+d8AAAAJAQAADwAAAAAAAAAAAAAAAAC7BAAAZHJz&#10;L2Rvd25yZXYueG1sUEsFBgAAAAAEAAQA8wAAAMcFAAAAAA==&#10;" fillcolor="white [3201]" strokecolor="black [3200]" strokeweight="1pt"/>
                  </w:pict>
                </mc:Fallback>
              </mc:AlternateContent>
            </w:r>
          </w:p>
        </w:tc>
        <w:tc>
          <w:tcPr>
            <w:tcW w:w="5900" w:type="dxa"/>
          </w:tcPr>
          <w:p w14:paraId="13C1BD84" w14:textId="0DF3403C" w:rsidR="00CF2771" w:rsidRDefault="006E3509" w:rsidP="00FD0A06">
            <w:pPr>
              <w:spacing w:line="360" w:lineRule="auto"/>
              <w:rPr>
                <w:rFonts w:ascii="Arial" w:hAnsi="Arial" w:cs="Arial"/>
                <w:sz w:val="28"/>
                <w:szCs w:val="28"/>
              </w:rPr>
            </w:pPr>
            <w:r w:rsidRPr="006E3509">
              <w:rPr>
                <w:rFonts w:ascii="Arial" w:hAnsi="Arial" w:cs="Arial"/>
                <w:noProof/>
                <w:sz w:val="28"/>
                <w:szCs w:val="28"/>
              </w:rPr>
              <w:drawing>
                <wp:anchor distT="0" distB="0" distL="114300" distR="114300" simplePos="0" relativeHeight="252037120" behindDoc="0" locked="0" layoutInCell="1" allowOverlap="1" wp14:anchorId="7DC56213" wp14:editId="76CC0175">
                  <wp:simplePos x="0" y="0"/>
                  <wp:positionH relativeFrom="column">
                    <wp:posOffset>-1940503</wp:posOffset>
                  </wp:positionH>
                  <wp:positionV relativeFrom="paragraph">
                    <wp:posOffset>96194</wp:posOffset>
                  </wp:positionV>
                  <wp:extent cx="826258" cy="878186"/>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64037" t="16196" b="18064"/>
                          <a:stretch/>
                        </pic:blipFill>
                        <pic:spPr bwMode="auto">
                          <a:xfrm>
                            <a:off x="0" y="0"/>
                            <a:ext cx="829402" cy="881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771">
              <w:rPr>
                <w:rFonts w:ascii="Arial" w:hAnsi="Arial" w:cs="Arial"/>
                <w:sz w:val="28"/>
                <w:szCs w:val="28"/>
              </w:rPr>
              <w:t xml:space="preserve">When Councils tell residents about a new LTN they do not always do this in an accessible way. For example, a leaflet posted through the door will be inaccessible to a visually impaired person. </w:t>
            </w:r>
            <w:r w:rsidR="00D32B83">
              <w:rPr>
                <w:rFonts w:ascii="Arial" w:hAnsi="Arial" w:cs="Arial"/>
                <w:sz w:val="28"/>
                <w:szCs w:val="28"/>
              </w:rPr>
              <w:t>72 percent (72 out of 100) people told us that they were annoyed with the way that the Council told them.</w:t>
            </w:r>
            <w:r>
              <w:t xml:space="preserve"> </w:t>
            </w:r>
          </w:p>
          <w:p w14:paraId="5ED7FDAB" w14:textId="51F89100" w:rsidR="00CF2771" w:rsidRDefault="00CF2771" w:rsidP="00FD0A06">
            <w:pPr>
              <w:spacing w:line="360" w:lineRule="auto"/>
              <w:rPr>
                <w:rFonts w:ascii="Arial" w:hAnsi="Arial" w:cs="Arial"/>
                <w:sz w:val="28"/>
                <w:szCs w:val="28"/>
              </w:rPr>
            </w:pPr>
          </w:p>
        </w:tc>
      </w:tr>
      <w:tr w:rsidR="00A54937" w14:paraId="77784FF0" w14:textId="77777777" w:rsidTr="00E51B3B">
        <w:tc>
          <w:tcPr>
            <w:tcW w:w="3119" w:type="dxa"/>
          </w:tcPr>
          <w:p w14:paraId="15BBF9F6" w14:textId="109F4540" w:rsidR="00FB2BBC" w:rsidRDefault="00000CA6" w:rsidP="00FD0A06">
            <w:pPr>
              <w:spacing w:line="360" w:lineRule="auto"/>
              <w:rPr>
                <w:rFonts w:ascii="Arial" w:hAnsi="Arial" w:cs="Arial"/>
                <w:sz w:val="28"/>
                <w:szCs w:val="28"/>
              </w:rPr>
            </w:pPr>
            <w:r>
              <w:rPr>
                <w:noProof/>
              </w:rPr>
              <w:drawing>
                <wp:anchor distT="0" distB="0" distL="114300" distR="114300" simplePos="0" relativeHeight="252061696" behindDoc="0" locked="0" layoutInCell="1" allowOverlap="1" wp14:anchorId="2E564097" wp14:editId="6211F024">
                  <wp:simplePos x="0" y="0"/>
                  <wp:positionH relativeFrom="column">
                    <wp:posOffset>-23495</wp:posOffset>
                  </wp:positionH>
                  <wp:positionV relativeFrom="paragraph">
                    <wp:posOffset>1305723</wp:posOffset>
                  </wp:positionV>
                  <wp:extent cx="1816100" cy="132143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059" t="11750" r="8375" b="13138"/>
                          <a:stretch/>
                        </pic:blipFill>
                        <pic:spPr bwMode="auto">
                          <a:xfrm>
                            <a:off x="0" y="0"/>
                            <a:ext cx="1816100" cy="1321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2063744" behindDoc="1" locked="0" layoutInCell="1" allowOverlap="1" wp14:anchorId="5A850D94" wp14:editId="493074E7">
                      <wp:simplePos x="0" y="0"/>
                      <wp:positionH relativeFrom="column">
                        <wp:posOffset>-68580</wp:posOffset>
                      </wp:positionH>
                      <wp:positionV relativeFrom="paragraph">
                        <wp:posOffset>1208122</wp:posOffset>
                      </wp:positionV>
                      <wp:extent cx="1885950" cy="1493822"/>
                      <wp:effectExtent l="0" t="0" r="19050" b="11430"/>
                      <wp:wrapNone/>
                      <wp:docPr id="351" name="Rectangle 351"/>
                      <wp:cNvGraphicFramePr/>
                      <a:graphic xmlns:a="http://schemas.openxmlformats.org/drawingml/2006/main">
                        <a:graphicData uri="http://schemas.microsoft.com/office/word/2010/wordprocessingShape">
                          <wps:wsp>
                            <wps:cNvSpPr/>
                            <wps:spPr>
                              <a:xfrm>
                                <a:off x="0" y="0"/>
                                <a:ext cx="1885950" cy="14938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A805A" id="Rectangle 351" o:spid="_x0000_s1026" style="position:absolute;margin-left:-5.4pt;margin-top:95.15pt;width:148.5pt;height:117.6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0pYQIAAA8FAAAOAAAAZHJzL2Uyb0RvYy54bWysVE1PGzEQvVfqf7B8L5sNSRsiNigCUVVC&#10;gICKs/Hayaq2xx072aS/vmPvZoMo6qHqxWt75s3H2zc+v9hZw7YKQwOu4uXJiDPlJNSNW1X8+9P1&#10;pxlnIQpXCwNOVXyvAr9YfPxw3vq5GsMaTK2QURAX5q2v+DpGPy+KINfKinACXjkyakArIh1xVdQo&#10;WopuTTEejT4XLWDtEaQKgW6vOiNf5PhaKxnvtA4qMlNxqi3mFfP6ktZicS7mKxR+3ci+DPEPVVjR&#10;OEo6hLoSUbANNn+Eso1ECKDjiQRbgNaNVLkH6qYcvenmcS28yr0QOcEPNIX/F1bebu+RNXXFT6cl&#10;Z05Y+kkPRJtwK6NYuiSKWh/m5Pno77E/BdqmfncabfpSJ2yXad0PtKpdZJIuy9lsejYl9iXZysnZ&#10;6Ww8TlGLI9xjiF8VWJY2FUcqINMptjchdq4HF8KlcroC8i7ujUo1GPegNPVCKccZnVWkLg2yraD/&#10;X//IzVDa7JkgujFmAJXvgUw8gHrfBFNZWQNw9B7wmG3wzhnBxQFoGwf4d7Du/A9dd72mtl+g3tOv&#10;Q+g0Hby8boi8GxHivUASMRFOgxnvaNEG2opDv+NsDfjrvfvkT9oiK2ctDUXFw8+NQMWZ+eZIdWfl&#10;ZJKmKB8m0y9jOuBry8tri9vYSyDeSVdUXd4m/2gOW41gn2l+lykrmYSTlLviMuLhcBm7YaUXQKrl&#10;MrvR5HgRb9yjlyl4YjWJ42n3LND3Cookvls4DJCYvxFS55uQDpabCLrJKjvy2vNNU5d12r8Qaaxf&#10;n7PX8R1b/AYAAP//AwBQSwMEFAAGAAgAAAAhAKfIT5LgAAAACwEAAA8AAABkcnMvZG93bnJldi54&#10;bWxMjzFPwzAUhHck/oP1kNhau4GGNsSpKgQTiIrCwOjGjyTCfo5sN0n/fc1UxtOd7r4rN5M1bEAf&#10;OkcSFnMBDKl2uqNGwtfny2wFLERFWhlHKOGEATbV9VWpCu1G+sBhHxuWSigUSkIbY19wHuoWrQpz&#10;1yMl78d5q2KSvuHaqzGVW8MzIXJuVUdpoVU9PrVY/+6PVoLbdSez9ev34Q0fvl93UYxT/izl7c20&#10;fQQWcYqXMPzhJ3SoEtPBHUkHZiTMFiKhx2SsxR2wlMhWeQbsIOE+Wy6BVyX//6E6AwAA//8DAFBL&#10;AQItABQABgAIAAAAIQC2gziS/gAAAOEBAAATAAAAAAAAAAAAAAAAAAAAAABbQ29udGVudF9UeXBl&#10;c10ueG1sUEsBAi0AFAAGAAgAAAAhADj9If/WAAAAlAEAAAsAAAAAAAAAAAAAAAAALwEAAF9yZWxz&#10;Ly5yZWxzUEsBAi0AFAAGAAgAAAAhAAmQTSlhAgAADwUAAA4AAAAAAAAAAAAAAAAALgIAAGRycy9l&#10;Mm9Eb2MueG1sUEsBAi0AFAAGAAgAAAAhAKfIT5LgAAAACwEAAA8AAAAAAAAAAAAAAAAAuwQAAGRy&#10;cy9kb3ducmV2LnhtbFBLBQYAAAAABAAEAPMAAADIBQAAAAA=&#10;" fillcolor="white [3201]" strokecolor="black [3200]" strokeweight="1pt"/>
                  </w:pict>
                </mc:Fallback>
              </mc:AlternateContent>
            </w:r>
          </w:p>
        </w:tc>
        <w:tc>
          <w:tcPr>
            <w:tcW w:w="5900" w:type="dxa"/>
          </w:tcPr>
          <w:p w14:paraId="7C728F34" w14:textId="7FA2DE25" w:rsidR="00FB2BBC" w:rsidRDefault="00CF2771" w:rsidP="00FD0A06">
            <w:pPr>
              <w:spacing w:line="360" w:lineRule="auto"/>
              <w:rPr>
                <w:rFonts w:ascii="Arial" w:hAnsi="Arial" w:cs="Arial"/>
                <w:sz w:val="28"/>
                <w:szCs w:val="28"/>
              </w:rPr>
            </w:pPr>
            <w:r>
              <w:rPr>
                <w:rFonts w:ascii="Arial" w:hAnsi="Arial" w:cs="Arial"/>
                <w:sz w:val="28"/>
                <w:szCs w:val="28"/>
              </w:rPr>
              <w:t>If Councils do consult about LTNs this is often inaccessible and disabled people are often left out.</w:t>
            </w:r>
            <w:r w:rsidR="00D32B83">
              <w:rPr>
                <w:rFonts w:ascii="Arial" w:hAnsi="Arial" w:cs="Arial"/>
                <w:sz w:val="28"/>
                <w:szCs w:val="28"/>
              </w:rPr>
              <w:t xml:space="preserve"> This can be because:</w:t>
            </w:r>
          </w:p>
          <w:p w14:paraId="3C1679AF" w14:textId="45470B1C" w:rsidR="00D32B83" w:rsidRDefault="00D32B83" w:rsidP="00FD0A06">
            <w:pPr>
              <w:spacing w:line="360" w:lineRule="auto"/>
              <w:rPr>
                <w:rFonts w:ascii="Arial" w:hAnsi="Arial" w:cs="Arial"/>
                <w:sz w:val="28"/>
                <w:szCs w:val="28"/>
              </w:rPr>
            </w:pPr>
          </w:p>
          <w:p w14:paraId="51821786" w14:textId="7E98CDD1" w:rsidR="00D32B83" w:rsidRDefault="00D32B83" w:rsidP="00FD0A06">
            <w:pPr>
              <w:pStyle w:val="ListParagraph"/>
              <w:numPr>
                <w:ilvl w:val="0"/>
                <w:numId w:val="14"/>
              </w:numPr>
              <w:spacing w:line="360" w:lineRule="auto"/>
              <w:rPr>
                <w:rFonts w:ascii="Arial" w:hAnsi="Arial" w:cs="Arial"/>
                <w:sz w:val="28"/>
                <w:szCs w:val="28"/>
              </w:rPr>
            </w:pPr>
            <w:r>
              <w:rPr>
                <w:rFonts w:ascii="Arial" w:hAnsi="Arial" w:cs="Arial"/>
                <w:sz w:val="28"/>
                <w:szCs w:val="28"/>
              </w:rPr>
              <w:t>A lot of jargon is used when talking about LTNs. This can be difficult for Deaf people who use British Sign Language (BSL) and people with cognitive impairments to understand.</w:t>
            </w:r>
            <w:r w:rsidR="006E3509">
              <w:rPr>
                <w:noProof/>
              </w:rPr>
              <w:t xml:space="preserve"> </w:t>
            </w:r>
          </w:p>
          <w:p w14:paraId="3DB87155" w14:textId="22F143F1" w:rsidR="006E3509" w:rsidRDefault="006E3509" w:rsidP="006E3509">
            <w:pPr>
              <w:spacing w:line="360" w:lineRule="auto"/>
              <w:rPr>
                <w:rFonts w:ascii="Arial" w:hAnsi="Arial" w:cs="Arial"/>
                <w:sz w:val="28"/>
                <w:szCs w:val="28"/>
              </w:rPr>
            </w:pPr>
          </w:p>
          <w:p w14:paraId="36A97152" w14:textId="7842ADA4" w:rsidR="00055F9F" w:rsidRDefault="003F6F7C" w:rsidP="00FD0A06">
            <w:pPr>
              <w:pStyle w:val="ListParagraph"/>
              <w:numPr>
                <w:ilvl w:val="0"/>
                <w:numId w:val="14"/>
              </w:numPr>
              <w:spacing w:line="360" w:lineRule="auto"/>
              <w:rPr>
                <w:rFonts w:ascii="Arial" w:hAnsi="Arial" w:cs="Arial"/>
                <w:sz w:val="28"/>
                <w:szCs w:val="28"/>
              </w:rPr>
            </w:pPr>
            <w:r w:rsidRPr="003F6F7C">
              <w:rPr>
                <w:rFonts w:ascii="Arial" w:hAnsi="Arial" w:cs="Arial"/>
                <w:noProof/>
                <w:sz w:val="28"/>
                <w:szCs w:val="28"/>
              </w:rPr>
              <w:lastRenderedPageBreak/>
              <w:drawing>
                <wp:anchor distT="0" distB="0" distL="114300" distR="114300" simplePos="0" relativeHeight="252072960" behindDoc="0" locked="0" layoutInCell="1" allowOverlap="1" wp14:anchorId="518F8F48" wp14:editId="024C0130">
                  <wp:simplePos x="0" y="0"/>
                  <wp:positionH relativeFrom="column">
                    <wp:posOffset>-1487805</wp:posOffset>
                  </wp:positionH>
                  <wp:positionV relativeFrom="paragraph">
                    <wp:posOffset>200025</wp:posOffset>
                  </wp:positionV>
                  <wp:extent cx="814705" cy="814705"/>
                  <wp:effectExtent l="0" t="0" r="0" b="0"/>
                  <wp:wrapNone/>
                  <wp:docPr id="358" name="Graphic 35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4705" cy="814705"/>
                          </a:xfrm>
                          <a:prstGeom prst="rect">
                            <a:avLst/>
                          </a:prstGeom>
                        </pic:spPr>
                      </pic:pic>
                    </a:graphicData>
                  </a:graphic>
                  <wp14:sizeRelH relativeFrom="page">
                    <wp14:pctWidth>0</wp14:pctWidth>
                  </wp14:sizeRelH>
                  <wp14:sizeRelV relativeFrom="page">
                    <wp14:pctHeight>0</wp14:pctHeight>
                  </wp14:sizeRelV>
                </wp:anchor>
              </w:drawing>
            </w:r>
            <w:r w:rsidRPr="003F6F7C">
              <w:rPr>
                <w:rFonts w:ascii="Arial" w:hAnsi="Arial" w:cs="Arial"/>
                <w:noProof/>
                <w:sz w:val="28"/>
                <w:szCs w:val="28"/>
              </w:rPr>
              <w:drawing>
                <wp:anchor distT="0" distB="0" distL="114300" distR="114300" simplePos="0" relativeHeight="252071936" behindDoc="0" locked="0" layoutInCell="1" allowOverlap="1" wp14:anchorId="31617DC7" wp14:editId="21FB1420">
                  <wp:simplePos x="0" y="0"/>
                  <wp:positionH relativeFrom="column">
                    <wp:posOffset>-1962785</wp:posOffset>
                  </wp:positionH>
                  <wp:positionV relativeFrom="paragraph">
                    <wp:posOffset>89698</wp:posOffset>
                  </wp:positionV>
                  <wp:extent cx="1752600" cy="1259205"/>
                  <wp:effectExtent l="0" t="0" r="0" b="0"/>
                  <wp:wrapNone/>
                  <wp:docPr id="357" name="Graphic 357"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Laptop"/>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15559" b="12560"/>
                          <a:stretch/>
                        </pic:blipFill>
                        <pic:spPr bwMode="auto">
                          <a:xfrm>
                            <a:off x="0" y="0"/>
                            <a:ext cx="1752600" cy="1259205"/>
                          </a:xfrm>
                          <a:prstGeom prst="rect">
                            <a:avLst/>
                          </a:prstGeom>
                          <a:ln>
                            <a:noFill/>
                          </a:ln>
                          <a:extLst>
                            <a:ext uri="{53640926-AAD7-44D8-BBD7-CCE9431645EC}">
                              <a14:shadowObscured xmlns:a14="http://schemas.microsoft.com/office/drawing/2010/main"/>
                            </a:ext>
                          </a:extLst>
                        </pic:spPr>
                      </pic:pic>
                    </a:graphicData>
                  </a:graphic>
                </wp:anchor>
              </w:drawing>
            </w:r>
            <w:r w:rsidR="00D32B83">
              <w:rPr>
                <w:rFonts w:ascii="Arial" w:hAnsi="Arial" w:cs="Arial"/>
                <w:sz w:val="28"/>
                <w:szCs w:val="28"/>
              </w:rPr>
              <w:t xml:space="preserve">Sometimes feedback can only be sent through a website. </w:t>
            </w:r>
            <w:r w:rsidR="006B326F">
              <w:rPr>
                <w:rFonts w:ascii="Arial" w:hAnsi="Arial" w:cs="Arial"/>
                <w:sz w:val="28"/>
                <w:szCs w:val="28"/>
              </w:rPr>
              <w:t>But w</w:t>
            </w:r>
            <w:r w:rsidR="00D32B83">
              <w:rPr>
                <w:rFonts w:ascii="Arial" w:hAnsi="Arial" w:cs="Arial"/>
                <w:sz w:val="28"/>
                <w:szCs w:val="28"/>
              </w:rPr>
              <w:t>e found that one of the websites used by Councils is not accessible to people who use screen readers.</w:t>
            </w:r>
            <w:r w:rsidRPr="003F6F7C">
              <w:rPr>
                <w:rFonts w:ascii="Arial" w:hAnsi="Arial" w:cs="Arial"/>
                <w:sz w:val="40"/>
                <w:szCs w:val="40"/>
              </w:rPr>
              <w:t xml:space="preserve"> </w:t>
            </w:r>
          </w:p>
          <w:p w14:paraId="67710FCE" w14:textId="37275EF4" w:rsidR="00CF2771" w:rsidRPr="00055F9F" w:rsidRDefault="00CF2771" w:rsidP="00FD0A06">
            <w:pPr>
              <w:spacing w:line="360" w:lineRule="auto"/>
              <w:rPr>
                <w:rFonts w:ascii="Arial" w:hAnsi="Arial" w:cs="Arial"/>
                <w:sz w:val="28"/>
                <w:szCs w:val="28"/>
              </w:rPr>
            </w:pPr>
          </w:p>
        </w:tc>
      </w:tr>
      <w:tr w:rsidR="00A54937" w14:paraId="58A1F522" w14:textId="77777777" w:rsidTr="00E51B3B">
        <w:tc>
          <w:tcPr>
            <w:tcW w:w="3119" w:type="dxa"/>
          </w:tcPr>
          <w:p w14:paraId="669CB26D" w14:textId="2F007A08" w:rsidR="00CF2771" w:rsidRDefault="003B3624" w:rsidP="00FD0A06">
            <w:pPr>
              <w:spacing w:line="360" w:lineRule="auto"/>
              <w:rPr>
                <w:rFonts w:ascii="Arial" w:hAnsi="Arial" w:cs="Arial"/>
                <w:sz w:val="28"/>
                <w:szCs w:val="28"/>
              </w:rPr>
            </w:pPr>
            <w:r>
              <w:rPr>
                <w:noProof/>
              </w:rPr>
              <w:lastRenderedPageBreak/>
              <mc:AlternateContent>
                <mc:Choice Requires="wps">
                  <w:drawing>
                    <wp:anchor distT="0" distB="0" distL="114300" distR="114300" simplePos="0" relativeHeight="251656189" behindDoc="0" locked="0" layoutInCell="1" allowOverlap="1" wp14:anchorId="0F32FFAE" wp14:editId="318DF872">
                      <wp:simplePos x="0" y="0"/>
                      <wp:positionH relativeFrom="column">
                        <wp:posOffset>68165</wp:posOffset>
                      </wp:positionH>
                      <wp:positionV relativeFrom="paragraph">
                        <wp:posOffset>39879</wp:posOffset>
                      </wp:positionV>
                      <wp:extent cx="1628140" cy="1167765"/>
                      <wp:effectExtent l="19050" t="0" r="29210" b="260985"/>
                      <wp:wrapNone/>
                      <wp:docPr id="363" name="Thought Bubble: Cloud 363"/>
                      <wp:cNvGraphicFramePr/>
                      <a:graphic xmlns:a="http://schemas.openxmlformats.org/drawingml/2006/main">
                        <a:graphicData uri="http://schemas.microsoft.com/office/word/2010/wordprocessingShape">
                          <wps:wsp>
                            <wps:cNvSpPr/>
                            <wps:spPr>
                              <a:xfrm>
                                <a:off x="0" y="0"/>
                                <a:ext cx="1628140" cy="1167765"/>
                              </a:xfrm>
                              <a:prstGeom prst="cloudCallout">
                                <a:avLst>
                                  <a:gd name="adj1" fmla="val -16742"/>
                                  <a:gd name="adj2" fmla="val 678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B7D46" w14:textId="77777777" w:rsidR="003B3624" w:rsidRDefault="003B3624" w:rsidP="003B3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FFAE" id="Thought Bubble: Cloud 363" o:spid="_x0000_s1050" type="#_x0000_t106" style="position:absolute;margin-left:5.35pt;margin-top:3.15pt;width:128.2pt;height:91.9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0U0wIAACoGAAAOAAAAZHJzL2Uyb0RvYy54bWysVE1v2zAMvQ/YfxB0bx27aZIFdYosRYcB&#10;RVusHXpWZCn2IIuapCTOfv0o+SPpVmzAsBwU0SQfySeSV9dNrchOWFeBzml6PqJEaA5FpTc5/fp8&#10;ezajxHmmC6ZAi5wehKPXi/fvrvZmLjIoQRXCEgTRbr43OS29N/MkcbwUNXPnYIRGpQRbM4+i3SSF&#10;ZXtEr1WSjUaTZA+2MBa4cA6/3rRKuoj4UgruH6R0whOVU8zNx9PGcx3OZHHF5hvLTFnxLg32D1nU&#10;rNIYdIC6YZ6Rra1+g6orbsGB9Occ6gSkrLiINWA16eiXap5KZkSsBclxZqDJ/T9Yfr97tKQqcnox&#10;uaBEsxof6bmE7ab05ON2vVZiTlYKtgUJBkjX3rg5ej2ZR9tJDq+h9kbaOvxjVaSJFB8GikXjCceP&#10;6SSbpWN8CY66NJ1Mp5PLgJoc3Y11/pOAmoRLTnkIvmIK/3ykmO3unI9cF12+rPiWUiJrhU+3Y4qc&#10;Ie446972xCg7NZpMZ6O0C91BYhJ98IDvQFXFbaVUFEJHipWyBCPkdL3pfV9ZKf03R9+84YiBg2cS&#10;uG3ZjDd/UCLgKf1FSHwk5C+LFMTxOCbDOBfap62qZIVoc7wc4a+rcPCIVEfAgCyxugG7A3hdaI/d&#10;vlFnH1xFnK7BefSnxFrnwSNGBu0H57rSYN8CUFhVF7m170lqqQks+WbdxAbOhvZcQ3HArrbQjrsz&#10;/LbCXrpjzj8yi02C/Yc7yz/gIRXscwrdjZIS7I+3vgd7HDvUUrLHfZFT933LrKBEfdY4kB/ScWhr&#10;H4Xx5TRDwZ5q1qcava1XgG2EbYvZxWuw96q/Sgv1C662ZYiKKqY5xsZp8LYXVr7dY7gcuVguoxku&#10;FcP8nX4yPIAHokNHPzcvzJpuoDzO4j30u4XNY/O3JB9tg6eG5daDrHxQBqpbXjsBF1LspW55ho13&#10;Kker44pf/AQAAP//AwBQSwMEFAAGAAgAAAAhAO1H28LaAAAACAEAAA8AAABkcnMvZG93bnJldi54&#10;bWxMj8FOwzAQRO9I/IO1SNyonVRKS4hTQSXUM4ULNzdekoh4HWynNX/PcoLj7Ixm3zS77CZxxhBH&#10;TxqKlQKB1Hk7Uq/h7fX5bgsiJkPWTJ5QwzdG2LXXV42prb/QC56PqRdcQrE2GoaU5lrK2A3oTFz5&#10;GYm9Dx+cSSxDL20wFy53kyyVqqQzI/GHwcy4H7D7PC5Ow36s3v18KBa7DYcvl59kyGup9e1NfnwA&#10;kTCnvzD84jM6tMx08gvZKCbWasNJDdUaBNtltSlAnPh+r0qQbSP/D2h/AAAA//8DAFBLAQItABQA&#10;BgAIAAAAIQC2gziS/gAAAOEBAAATAAAAAAAAAAAAAAAAAAAAAABbQ29udGVudF9UeXBlc10ueG1s&#10;UEsBAi0AFAAGAAgAAAAhADj9If/WAAAAlAEAAAsAAAAAAAAAAAAAAAAALwEAAF9yZWxzLy5yZWxz&#10;UEsBAi0AFAAGAAgAAAAhABKbjRTTAgAAKgYAAA4AAAAAAAAAAAAAAAAALgIAAGRycy9lMm9Eb2Mu&#10;eG1sUEsBAi0AFAAGAAgAAAAhAO1H28LaAAAACAEAAA8AAAAAAAAAAAAAAAAALQUAAGRycy9kb3du&#10;cmV2LnhtbFBLBQYAAAAABAAEAPMAAAA0BgAAAAA=&#10;" adj="7184,25445" fillcolor="white [3212]" strokecolor="black [3213]" strokeweight="1pt">
                      <v:stroke joinstyle="miter"/>
                      <v:textbox>
                        <w:txbxContent>
                          <w:p w14:paraId="4E4B7D46" w14:textId="77777777" w:rsidR="003B3624" w:rsidRDefault="003B3624" w:rsidP="003B3624">
                            <w:pPr>
                              <w:jc w:val="center"/>
                            </w:pPr>
                          </w:p>
                        </w:txbxContent>
                      </v:textbox>
                    </v:shape>
                  </w:pict>
                </mc:Fallback>
              </mc:AlternateContent>
            </w:r>
            <w:r>
              <w:rPr>
                <w:noProof/>
              </w:rPr>
              <w:drawing>
                <wp:anchor distT="0" distB="0" distL="114300" distR="114300" simplePos="0" relativeHeight="252080128" behindDoc="0" locked="0" layoutInCell="1" allowOverlap="1" wp14:anchorId="341F21A3" wp14:editId="3D51F372">
                  <wp:simplePos x="0" y="0"/>
                  <wp:positionH relativeFrom="column">
                    <wp:posOffset>393147</wp:posOffset>
                  </wp:positionH>
                  <wp:positionV relativeFrom="paragraph">
                    <wp:posOffset>202842</wp:posOffset>
                  </wp:positionV>
                  <wp:extent cx="971722" cy="805758"/>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7649" cy="810673"/>
                          </a:xfrm>
                          <a:prstGeom prst="rect">
                            <a:avLst/>
                          </a:prstGeom>
                          <a:noFill/>
                          <a:ln>
                            <a:noFill/>
                          </a:ln>
                        </pic:spPr>
                      </pic:pic>
                    </a:graphicData>
                  </a:graphic>
                  <wp14:sizeRelH relativeFrom="page">
                    <wp14:pctWidth>0</wp14:pctWidth>
                  </wp14:sizeRelH>
                  <wp14:sizeRelV relativeFrom="page">
                    <wp14:pctHeight>0</wp14:pctHeight>
                  </wp14:sizeRelV>
                </wp:anchor>
              </w:drawing>
            </w:r>
            <w:r w:rsidR="0091024F">
              <w:rPr>
                <w:noProof/>
              </w:rPr>
              <w:drawing>
                <wp:anchor distT="0" distB="0" distL="114300" distR="114300" simplePos="0" relativeHeight="251655164" behindDoc="0" locked="0" layoutInCell="1" allowOverlap="1" wp14:anchorId="5C8F7280" wp14:editId="2465384A">
                  <wp:simplePos x="0" y="0"/>
                  <wp:positionH relativeFrom="column">
                    <wp:posOffset>3810</wp:posOffset>
                  </wp:positionH>
                  <wp:positionV relativeFrom="paragraph">
                    <wp:posOffset>1416213</wp:posOffset>
                  </wp:positionV>
                  <wp:extent cx="1729105" cy="89662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2910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24F" w:rsidRPr="00FA2737">
              <w:rPr>
                <w:rFonts w:ascii="Arial" w:hAnsi="Arial" w:cs="Arial"/>
                <w:noProof/>
                <w:sz w:val="28"/>
                <w:szCs w:val="28"/>
              </w:rPr>
              <mc:AlternateContent>
                <mc:Choice Requires="wps">
                  <w:drawing>
                    <wp:anchor distT="0" distB="0" distL="114300" distR="114300" simplePos="0" relativeHeight="252055552" behindDoc="0" locked="0" layoutInCell="1" allowOverlap="1" wp14:anchorId="2F73F7C8" wp14:editId="44454A0C">
                      <wp:simplePos x="0" y="0"/>
                      <wp:positionH relativeFrom="column">
                        <wp:posOffset>-68580</wp:posOffset>
                      </wp:positionH>
                      <wp:positionV relativeFrom="paragraph">
                        <wp:posOffset>-5389</wp:posOffset>
                      </wp:positionV>
                      <wp:extent cx="1885950" cy="2353901"/>
                      <wp:effectExtent l="0" t="0" r="19050" b="27940"/>
                      <wp:wrapNone/>
                      <wp:docPr id="344" name="Rectangle 344"/>
                      <wp:cNvGraphicFramePr/>
                      <a:graphic xmlns:a="http://schemas.openxmlformats.org/drawingml/2006/main">
                        <a:graphicData uri="http://schemas.microsoft.com/office/word/2010/wordprocessingShape">
                          <wps:wsp>
                            <wps:cNvSpPr/>
                            <wps:spPr>
                              <a:xfrm>
                                <a:off x="0" y="0"/>
                                <a:ext cx="1885950" cy="23539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2A90" id="Rectangle 344" o:spid="_x0000_s1026" style="position:absolute;margin-left:-5.4pt;margin-top:-.4pt;width:148.5pt;height:185.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MzlgIAAIkFAAAOAAAAZHJzL2Uyb0RvYy54bWysVMFu2zAMvQ/YPwi6r7bTZGuNOkXQosOA&#10;oi3aDj2rshQbkEVNUuJkXz9Ksp2sK3YY5oMsieQj+UTy4nLXKbIV1rWgK1qc5JQIzaFu9bqi359v&#10;Pp1R4jzTNVOgRUX3wtHL5ccPF70pxQwaULWwBEG0K3tT0cZ7U2aZ443omDsBIzQKJdiOeTzadVZb&#10;1iN6p7JZnn/OerC1scCFc3h7nYR0GfGlFNzfS+mEJ6qiGJuPq43ra1iz5QUr15aZpuVDGOwfouhY&#10;q9HpBHXNPCMb2/4B1bXcggPpTzh0GUjZchFzwGyK/E02Tw0zIuaC5Dgz0eT+Hyy/2z5Y0tYVPZ3P&#10;KdGsw0d6RNqYXitBwiVS1BtXouaTebDDyeE25LuTtgt/zITsIq37iVax84TjZXF2tjhfIPscZbPT&#10;xel5XgTU7GBurPNfBXQkbCpqMYBIJ9veOp9UR5XgTcNNqxTes1LpsDpQbR3u4iEUj7hSlmwZPrvf&#10;jd6OtNB3sMxCZimXuPN7JRLqo5BIC0Y/i4HEgjxgMs6F9kUSNawWydUix29IbbKIiSqNgAFZYpAT&#10;9gDwe7wjdkp70A+mItbzZJz/LbBkPFlEz6D9ZNy1Gux7AAqzGjwn/ZGkRE1g6RXqPRaNhdRNzvCb&#10;Fp/tljn/wCy2Dz41jgR/j4tU0FcUhh0lDdif790HfaxqlFLSYztW1P3YMCsoUd801vt5MZ+H/o2H&#10;+eLLDA/2WPJ6LNGb7grw6QscPobHbdD3atxKC90LTo5V8Ioipjn6rij3djxc+TQmcPZwsVpFNexZ&#10;w/ytfjI8gAdWQ1k+716YNUPteiz7Oxhbl5VvSjjpBksNq40H2cb6PvA68I39HgtnmE1hoByfo9Zh&#10;gi5/AQAA//8DAFBLAwQUAAYACAAAACEAnMjvAeEAAAAJAQAADwAAAGRycy9kb3ducmV2LnhtbEyP&#10;QUvDQBCF74L/YRnBS2k3iRDaNJsiitKDCK166G2SXbOx2dmQ3bbx3zue9DRveMN735SbyfXibMbQ&#10;eVKQLhIQhhqvO2oVvL89zZcgQkTS2HsyCr5NgE11fVViof2Fdua8j63gEAoFKrAxDoWUobHGYVj4&#10;wRB7n350GHkdW6lHvHC462WWJLl02BE3WBzMgzXNcX9yCg7bKbZf6XN8OeLsY7a1dfP6WCt1ezPd&#10;r0FEM8W/Y/jFZ3SomKn2J9JB9ArmacLokQUP9rNlnoGoFdzlqxXIqpT/P6h+AAAA//8DAFBLAQIt&#10;ABQABgAIAAAAIQC2gziS/gAAAOEBAAATAAAAAAAAAAAAAAAAAAAAAABbQ29udGVudF9UeXBlc10u&#10;eG1sUEsBAi0AFAAGAAgAAAAhADj9If/WAAAAlAEAAAsAAAAAAAAAAAAAAAAALwEAAF9yZWxzLy5y&#10;ZWxzUEsBAi0AFAAGAAgAAAAhAIpjIzOWAgAAiQUAAA4AAAAAAAAAAAAAAAAALgIAAGRycy9lMm9E&#10;b2MueG1sUEsBAi0AFAAGAAgAAAAhAJzI7wHhAAAACQEAAA8AAAAAAAAAAAAAAAAA8AQAAGRycy9k&#10;b3ducmV2LnhtbFBLBQYAAAAABAAEAPMAAAD+BQAAAAA=&#10;" filled="f" strokecolor="black [3213]" strokeweight="1pt"/>
                  </w:pict>
                </mc:Fallback>
              </mc:AlternateContent>
            </w:r>
          </w:p>
        </w:tc>
        <w:tc>
          <w:tcPr>
            <w:tcW w:w="5900" w:type="dxa"/>
          </w:tcPr>
          <w:p w14:paraId="388261DE" w14:textId="0ADBD82A" w:rsidR="0091024F" w:rsidRDefault="006B326F" w:rsidP="00FD0A06">
            <w:pPr>
              <w:spacing w:line="360" w:lineRule="auto"/>
              <w:rPr>
                <w:noProof/>
              </w:rPr>
            </w:pPr>
            <w:r>
              <w:rPr>
                <w:rFonts w:ascii="Arial" w:hAnsi="Arial" w:cs="Arial"/>
                <w:sz w:val="28"/>
                <w:szCs w:val="28"/>
              </w:rPr>
              <w:t xml:space="preserve">Some Councils have done an </w:t>
            </w:r>
            <w:r w:rsidR="0057604C">
              <w:rPr>
                <w:rFonts w:ascii="Arial" w:hAnsi="Arial" w:cs="Arial"/>
                <w:sz w:val="28"/>
                <w:szCs w:val="28"/>
              </w:rPr>
              <w:t>Equality Impact A</w:t>
            </w:r>
            <w:r>
              <w:rPr>
                <w:rFonts w:ascii="Arial" w:hAnsi="Arial" w:cs="Arial"/>
                <w:sz w:val="28"/>
                <w:szCs w:val="28"/>
              </w:rPr>
              <w:t>ssessment</w:t>
            </w:r>
            <w:r w:rsidR="0057604C">
              <w:rPr>
                <w:rFonts w:ascii="Arial" w:hAnsi="Arial" w:cs="Arial"/>
                <w:sz w:val="28"/>
                <w:szCs w:val="28"/>
              </w:rPr>
              <w:t xml:space="preserve"> </w:t>
            </w:r>
            <w:r>
              <w:rPr>
                <w:rFonts w:ascii="Arial" w:hAnsi="Arial" w:cs="Arial"/>
                <w:sz w:val="28"/>
                <w:szCs w:val="28"/>
              </w:rPr>
              <w:t>of the LTN</w:t>
            </w:r>
            <w:r w:rsidR="0057604C">
              <w:rPr>
                <w:rFonts w:ascii="Arial" w:hAnsi="Arial" w:cs="Arial"/>
                <w:sz w:val="28"/>
                <w:szCs w:val="28"/>
              </w:rPr>
              <w:t xml:space="preserve">. </w:t>
            </w:r>
            <w:r w:rsidR="00357971">
              <w:rPr>
                <w:rFonts w:ascii="Arial" w:hAnsi="Arial" w:cs="Arial"/>
                <w:sz w:val="28"/>
                <w:szCs w:val="28"/>
              </w:rPr>
              <w:t xml:space="preserve">Equality Impact Assessments are also sometimes called </w:t>
            </w:r>
            <w:proofErr w:type="spellStart"/>
            <w:r w:rsidR="00357971">
              <w:rPr>
                <w:rFonts w:ascii="Arial" w:hAnsi="Arial" w:cs="Arial"/>
                <w:sz w:val="28"/>
                <w:szCs w:val="28"/>
              </w:rPr>
              <w:t>EqIAs</w:t>
            </w:r>
            <w:proofErr w:type="spellEnd"/>
            <w:r w:rsidR="00357971">
              <w:rPr>
                <w:rFonts w:ascii="Arial" w:hAnsi="Arial" w:cs="Arial"/>
                <w:sz w:val="28"/>
                <w:szCs w:val="28"/>
              </w:rPr>
              <w:t xml:space="preserve">. </w:t>
            </w:r>
            <w:r w:rsidR="00055F9F">
              <w:rPr>
                <w:rFonts w:ascii="Arial" w:hAnsi="Arial" w:cs="Arial"/>
                <w:sz w:val="28"/>
                <w:szCs w:val="28"/>
              </w:rPr>
              <w:t>Doing an</w:t>
            </w:r>
            <w:r w:rsidR="0057604C">
              <w:rPr>
                <w:rFonts w:ascii="Arial" w:hAnsi="Arial" w:cs="Arial"/>
                <w:sz w:val="28"/>
                <w:szCs w:val="28"/>
              </w:rPr>
              <w:t xml:space="preserve"> </w:t>
            </w:r>
            <w:proofErr w:type="spellStart"/>
            <w:r w:rsidR="0057604C">
              <w:rPr>
                <w:rFonts w:ascii="Arial" w:hAnsi="Arial" w:cs="Arial"/>
                <w:sz w:val="28"/>
                <w:szCs w:val="28"/>
              </w:rPr>
              <w:t>E</w:t>
            </w:r>
            <w:r w:rsidR="00055F9F">
              <w:rPr>
                <w:rFonts w:ascii="Arial" w:hAnsi="Arial" w:cs="Arial"/>
                <w:sz w:val="28"/>
                <w:szCs w:val="28"/>
              </w:rPr>
              <w:t>qIA</w:t>
            </w:r>
            <w:proofErr w:type="spellEnd"/>
            <w:r w:rsidR="00055F9F">
              <w:rPr>
                <w:rFonts w:ascii="Arial" w:hAnsi="Arial" w:cs="Arial"/>
                <w:sz w:val="28"/>
                <w:szCs w:val="28"/>
              </w:rPr>
              <w:t xml:space="preserve"> </w:t>
            </w:r>
            <w:r w:rsidR="00BA51BD">
              <w:rPr>
                <w:rFonts w:ascii="Arial" w:hAnsi="Arial" w:cs="Arial"/>
                <w:sz w:val="28"/>
                <w:szCs w:val="28"/>
              </w:rPr>
              <w:t xml:space="preserve">means thinking about what effect the LTN might have on disabled people and other groups of people and </w:t>
            </w:r>
            <w:proofErr w:type="gramStart"/>
            <w:r w:rsidR="00BA51BD">
              <w:rPr>
                <w:rFonts w:ascii="Arial" w:hAnsi="Arial" w:cs="Arial"/>
                <w:sz w:val="28"/>
                <w:szCs w:val="28"/>
              </w:rPr>
              <w:t>making a plan</w:t>
            </w:r>
            <w:proofErr w:type="gramEnd"/>
            <w:r w:rsidR="00BA51BD">
              <w:rPr>
                <w:rFonts w:ascii="Arial" w:hAnsi="Arial" w:cs="Arial"/>
                <w:sz w:val="28"/>
                <w:szCs w:val="28"/>
              </w:rPr>
              <w:t xml:space="preserve"> to solve any problems it causes.</w:t>
            </w:r>
            <w:r w:rsidR="0091024F">
              <w:rPr>
                <w:noProof/>
              </w:rPr>
              <w:t xml:space="preserve"> </w:t>
            </w:r>
          </w:p>
          <w:p w14:paraId="2475DCBD" w14:textId="0BC0533B" w:rsidR="00055F9F" w:rsidRDefault="00055F9F" w:rsidP="00FD0A06">
            <w:pPr>
              <w:spacing w:line="360" w:lineRule="auto"/>
              <w:rPr>
                <w:rFonts w:ascii="Arial" w:hAnsi="Arial" w:cs="Arial"/>
                <w:sz w:val="28"/>
                <w:szCs w:val="28"/>
              </w:rPr>
            </w:pPr>
          </w:p>
        </w:tc>
      </w:tr>
      <w:tr w:rsidR="00A54937" w14:paraId="65DB7E1B" w14:textId="77777777" w:rsidTr="00E51B3B">
        <w:tc>
          <w:tcPr>
            <w:tcW w:w="3119" w:type="dxa"/>
          </w:tcPr>
          <w:p w14:paraId="728AA707" w14:textId="1E86C5B3" w:rsidR="00055F9F" w:rsidRDefault="00D74E6E"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2077056" behindDoc="0" locked="0" layoutInCell="1" allowOverlap="1" wp14:anchorId="3B18352F" wp14:editId="3CFF2544">
                  <wp:simplePos x="0" y="0"/>
                  <wp:positionH relativeFrom="column">
                    <wp:posOffset>537725</wp:posOffset>
                  </wp:positionH>
                  <wp:positionV relativeFrom="paragraph">
                    <wp:posOffset>557499</wp:posOffset>
                  </wp:positionV>
                  <wp:extent cx="579422" cy="579422"/>
                  <wp:effectExtent l="0" t="0" r="0" b="0"/>
                  <wp:wrapNone/>
                  <wp:docPr id="360" name="Graphic 36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os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9422" cy="57942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059648" behindDoc="0" locked="0" layoutInCell="1" allowOverlap="1" wp14:anchorId="226552C5" wp14:editId="36CA7F98">
                      <wp:simplePos x="0" y="0"/>
                      <wp:positionH relativeFrom="column">
                        <wp:posOffset>474345</wp:posOffset>
                      </wp:positionH>
                      <wp:positionV relativeFrom="paragraph">
                        <wp:posOffset>131282</wp:posOffset>
                      </wp:positionV>
                      <wp:extent cx="778598" cy="1239381"/>
                      <wp:effectExtent l="0" t="19050" r="40640" b="0"/>
                      <wp:wrapNone/>
                      <wp:docPr id="346" name="Group 346"/>
                      <wp:cNvGraphicFramePr/>
                      <a:graphic xmlns:a="http://schemas.openxmlformats.org/drawingml/2006/main">
                        <a:graphicData uri="http://schemas.microsoft.com/office/word/2010/wordprocessingGroup">
                          <wpg:wgp>
                            <wpg:cNvGrpSpPr/>
                            <wpg:grpSpPr>
                              <a:xfrm>
                                <a:off x="0" y="0"/>
                                <a:ext cx="778598" cy="1239381"/>
                                <a:chOff x="0" y="0"/>
                                <a:chExt cx="869755" cy="1252855"/>
                              </a:xfrm>
                            </wpg:grpSpPr>
                            <pic:pic xmlns:pic="http://schemas.openxmlformats.org/drawingml/2006/picture">
                              <pic:nvPicPr>
                                <pic:cNvPr id="347" name="Picture 347"/>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0900" cy="1252855"/>
                                </a:xfrm>
                                <a:prstGeom prst="rect">
                                  <a:avLst/>
                                </a:prstGeom>
                                <a:noFill/>
                                <a:ln>
                                  <a:noFill/>
                                </a:ln>
                              </pic:spPr>
                            </pic:pic>
                            <wps:wsp>
                              <wps:cNvPr id="348" name="Text Box 348"/>
                              <wps:cNvSpPr txBox="1"/>
                              <wps:spPr>
                                <a:xfrm rot="836323">
                                  <a:off x="88900" y="76200"/>
                                  <a:ext cx="780855" cy="440253"/>
                                </a:xfrm>
                                <a:prstGeom prst="rect">
                                  <a:avLst/>
                                </a:prstGeom>
                                <a:noFill/>
                                <a:ln w="6350">
                                  <a:noFill/>
                                </a:ln>
                              </wps:spPr>
                              <wps:txbx>
                                <w:txbxContent>
                                  <w:p w14:paraId="62DF484E" w14:textId="77777777" w:rsidR="0091024F" w:rsidRPr="00D74E6E" w:rsidRDefault="0091024F" w:rsidP="0091024F">
                                    <w:pPr>
                                      <w:spacing w:after="0" w:line="168" w:lineRule="auto"/>
                                      <w:rPr>
                                        <w:sz w:val="16"/>
                                        <w:szCs w:val="16"/>
                                      </w:rPr>
                                    </w:pPr>
                                    <w:r w:rsidRPr="00D74E6E">
                                      <w:rPr>
                                        <w:sz w:val="16"/>
                                        <w:szCs w:val="16"/>
                                      </w:rPr>
                                      <w:t>Equality Impact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552C5" id="Group 346" o:spid="_x0000_s1051" style="position:absolute;margin-left:37.35pt;margin-top:10.35pt;width:61.3pt;height:97.6pt;z-index:252059648;mso-width-relative:margin;mso-height-relative:margin" coordsize="8697,1252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ChDlQMAAD8IAAAOAAAAZHJzL2Uyb0RvYy54bWycVU1v2zgQvRfY/0Do&#10;3sgfsS0LcQo3aYIC2dZosuiZpimLqESyJB05++v7hpIcJy6w3RwsD8nh8M2bN+TFh31dsUfpvDJ6&#10;kQzPBgmTWpiN0ttF8s/DzfssYT5wveGV0XKRPEmffLj8691FY3M5MqWpNtIxBNE+b+wiKUOweZp6&#10;Ucqa+zNjpcZiYVzNA4Zum24cbxC9rtLRYDBNG+M21hkhvcfsdbuYXMb4RSFF+FoUXgZWLRJgC/Hr&#10;4ndN3/Tygudbx22pRAeDvwFFzZXGoYdQ1zxwtnPqJFSthDPeFOFMmDo1RaGEjDkgm+HgVTa3zuxs&#10;zGWbN1t7oAnUvuLpzWHFl8eVY2qzSMbn04RpXqNI8VxGE6CnsdscXrfO3tuV6ya27Ygy3heupn/k&#10;wvaR2KcDsXIfmMDkbJZN5lCCwNJwNJ6Ps2HLvChRnpNtovzUbcym89lk0m+cjDIMACHtj00J3QGM&#10;VSLHr+MJ1glP/60n7Ao7J5MuSP1HMWrufuzse5TU8qDWqlLhKcoTxSNQ+nGlxMq1g2PKZz3lWKdj&#10;QfqMEqRN5Nfu4pTVnRE/PNPmquR6K5feQttgM9Lx0j2l4Ysj15WyN6qqqE5kd8mhD17p6Df8tBq9&#10;NmJXSx3apnOyQp5G+1JZnzCXy3otoSH3eTNEsdDwATKyTunQ1tk78Q14kRnPfXAyiJLMApi6eZT0&#10;sBATeMZM6Xhoj62bv80GgfkumNhtf6K9bDKYD9D6rfZOJQRynQ+30tSMDCQBoDE6f7zzBBnQehcC&#10;rQ1RGVOp9IsJONJMhE+AOxP4qY1wwfmeeYxOuP9fPXxfciuBksIeCwpN1vbwA/XeR7OHojKqQedI&#10;PczCHguddmi+xdr2FHMGHGTj6Xg0jix0fZ1lkUU08GyKi7ct66G/swF1ZuT4/HwwmoyjLPsufebv&#10;LRSzZpFMx5NBRHMgv+f6GT9ZYb/ex9tsNOqTXpvNE3KOaUEG3oobhTrfcR9W3OGyxyQesPAVn6Iy&#10;OMx0VsJK4/793Tz5o35YTViDx2OR+J87TrdG9VmjsvMhWMBrEwfnk9kIA3e8sj5e0bv6yuB9QusA&#10;XTTJP1S9WThTf8c7t6RTscS1wNmLJPTmVWifNLyTQi6X0am9jO70vcUVNozkkYof9t+5s10dAgr4&#10;xfRa4vkrxbe+rcSX6LlCxXYgoltWIXAaQNfRiq8UrBfP4PE4ej2/+5e/AAAA//8DAFBLAwQKAAAA&#10;AAAAACEAJGAenrcWAQC3FgEAFAAAAGRycy9tZWRpYS9pbWFnZTEuZ2lmR0lGODlhtwIABHcAACH5&#10;BAEAAAAALAAAAAC3AgAEhn8AfwAAAAgICA0NDBAAABAQEBgAABgYGB8fHSEhISQkIikAACkpKSsr&#10;KDExMTMzMDkAADk5OUBAPEIAAEJCQkoYAEpKSk1NSFJSUlpKKVpaWmNKAGNjY2tSAGtra3NKAHNj&#10;AHNzc3R0bXtaWnt7e319e4GBeYRjAIRjMYRzAISEAISEhIyMjI6OhpSUlJycnKWlpa2tra+vpbOz&#10;qLW1tbe3tLm5r729tcLCt8PDuMbGxsjIwc7Ozs/Pw9HRxdXVyNXVydXVztbW1tjYy93d097e0d7e&#10;1t7e3uPj1+fn2efn5+jo3Orq3uvr3+7u4u/v4e/v7/Dw4/Hx4/Pz5vf36Pf39/j46fn56vv77Pz8&#10;7fz87v7+7///8P///P///wAAAAAAAAAAAAAAAAAAAAAAAAAAAAAAAAAAAAAAAAAAAAAAAAAAAAAA&#10;AAAAAAAAAAAAAAAAAAAAAAAAAAAAAAAAAAAAAAAAAAAAAAAAAAAAAAAAAAAAAAAAAAAAAAAAAAAA&#10;AAj+AAEIHEiwoMGDCBMqXMiwocOHEBF2ATCxIkUaPChqtDgxosePIEOKHEmypMmTKFOqXMmypcuX&#10;MGPKnOkyBgAlPChgsEmzp8+fQIMKHUq0qNGjSJO2hAFDQ4AAESg8DaBho0aBHZVq3cq1q9evYMOK&#10;HStSx9SzZ6u+ALC2Ldm3cOPKnUu3rl2kXcyi3cv3KQkoVu8KHky4sOHDiIXq7ct4aogVACADTky5&#10;suXLmDPD7cKDBIbGoNEK8ECiNIm1WDWrXs26tevXC6WGnt1XAAcAIXDD3s27t+/fXyfCoE08dAEO&#10;yDnA4HgVuPPn0KNLV8gjAmgPTGUXn50AgIbvN5v+Tx9Pvrz5yl1oXD/CpQuXGPBjONhOOwEDBhjy&#10;69fBPOv5/wAGKGBQQgAwH2MeHGEFF1ws6CAXNwAQYQH0bRcBABZgqKESA3bo4YcghpRXaCswaOKJ&#10;DboHBQ80MFDhi08xEMGMHkDBQhVW+Rfijjz2KF0NoIXw4IINosjgghnpoCQABwjgpAAwEjefgTMC&#10;MOOFPmap5ZasHeEiYxxA4Z6RRT54pHsLdiEED2zy8EIBTkb5ogAO1GmnA5BxqeeefMbVmAAkEFlm&#10;kWSSOSQXBcIAQAGMwilnlAwA4EKflFZq6VBdeNkYB0ocaaingwqKonvuCWGqqSwcoOqqqkL56Gz+&#10;Atwn630wKGGreJfmquuuD33JVwEHsCAqqIWiaCaRyJaJ4w3MSshsCKyu+iptBSRgbaS8Zqvttl0o&#10;4StfGOjQnqeCHnpsscVaQeq4Cyqh5LtKYmDttMQlcOWMFOC67b788hjDdcmeOGy65IZKLKHlGmxF&#10;RhbM6jADCdDL2AEOYNnvxRgLqIR1jDGwwpgHIwyqmega+2mhXah7RJsst6lDww8zcIDEARTwMAUc&#10;9pfxzjyzNlFj+XZKaMElEx0wyQabeLTSChdZ4KkAQH1nna5KfEB31nbHYc9cd51Yt9/uFQKaApts&#10;bsglD4x20UaqWyTZap6K6oxV0/xUo3jflpr+13z3LVbYaN1UNtNsj9z04MOePajIQxN86BEA2B2a&#10;Axr6bfnlSi3WlwtIi3quyGp/OjDShZuddKHq2qq6EixI3lfF90bAQo6Y1267St5uajLhpX8eMNOh&#10;J3uu4gQz3rQVgKm+qOt8XWklAJPdLv30EeVV916cE+t5wYc2jq7awpeOuuHjp0u2ElCQgPf6zNdc&#10;JwyARR899fTTD/hZo/PeO/eL9y+64Uvznuk6R74BDqpAB2ASkyhEswIAIFIQBEAN6kdB6d3gemcR&#10;AAuINrTuLS10bTOgAMVHvJOVD4RKq4IVVKjCnGQtazOjmX1mVQML6GB1OaugDvmVOzDlb23+aWPc&#10;70aIuMWdDYUB5B/4yBe+JhYpAdKSHIWqlTUKFGhrO8xirrpwQcYIoD1DLOIRSVhE/4lPiN9LI+nO&#10;iCIocMFWNIjAC63FQLutygJHyGMesagjLfoxRBGrDenCtz8nElCNACzg+LrHxEUej3/eG1LywhPB&#10;SMWQXtHiwNOi9sdOfqiHfdGACvVnOjSecXuMZOMYy3dCNhavbetyT6dmyYKY1fFR68OA3IQwP0/6&#10;MjpKuOReNJi/NSLSiCFDIuiWacwQNq6EwGskMvv3ObYdigN2wqCc1vfLbkaHi7dEiwbKtkRDEtGR&#10;hAsjGU25O0ei8JTuLCQUQjC1OtELUC3+Y9NB+ujNfh7mfk8RwBrVGURkDjSNBmWn456pyHQ+8nAO&#10;LafRQmiu21xJm1HSIAAyIhAdAMCj/gwpYdQEg3BORYMpI2VEpWnNg0GTjC8FYkNdyUETFq2ZJyKV&#10;EjRAgZ5q51UCcMFnphIDZt1AZ8wRqVK5AtCnYGCUHTRjSwkZvGP6TqrOTNzpyGlKDyZzmRMlZDSN&#10;10QMAOCnkhPAC2wSH42wVV9LjatQoNDUoDpThKsM4iEJWrgAFnOh79xfQVt6U3Tl5TuI/c6BXMeA&#10;F1SNAUyJLFNyuDe4yvWyJTHpVCyQSr4WdHg2zSozjXdM0RZvlSUErRhrmlBUNnJIGbn+jWwD2b7A&#10;ueW2bMGsbk2yWHCBbG0fnOlpuYrTwuY1kbvzrGAXatzCutJt66IBbWtLGw+0qUBIDcxutwsDjNbs&#10;BV8t7v+oetfxThSroS1lPNGYRPJydZorZehDCbogGnjAAwC4rwe8S1204PddH10SgLfLXe8W4AWu&#10;pWhrYVrGwA6XtEnTaippek6ZlveVqqQmg2bJBReE4MMh8EABHDDd/lLrBUY1KkdpR2BPMubAKlXu&#10;ycir1QeDVsbotTB7I+w/1YaVg151rV/RW1UHASZCJABAkpcMAA7w18SimZRA3gq5FvuRY80jmTqD&#10;i+N2KpHCD11twpJI4Xc6WKUXXqf+hNPlxjZzwc1udMEK5jznoUK5LwXQQNUEQIOJKCEGMIhBDrNr&#10;Za85Fs9eZm1zVTtmwIJVrK3EsHmHPET3Ppq0luYyfN871jMXDEcsCDUAQs0CtN75KQe4gT6nslF9&#10;solDtlpxoXt26NdBYc0GDO46HVph5/K1mon0tKTTi9Biw3OQxu4r3IqkAxc4+9nPjoADmnrPOGXw&#10;SU7CpgYY4CQM5LNNGoFc9LJC7llr6cUhGCuv4cnj7dl4tGbOcXE1HeT3EpDGxK2pV8F6YR87Wq8K&#10;i9BtqkJwAJj11LSRlEYSAAOPOvyjEH+4uXlkgY65LdG8VpywhdxrRE4YufYG8+D+hp1sVqpZvZMm&#10;Yr0NO65YjgsGyZEXwv/kAiGUeGIxqIESksriiUOn1nspgLoheezRjjzl0wysZ399OE2vNqoJhTqk&#10;d/xx1k490r4Wbr4npd/8esDJMw+AbZ4cdBrQAABmP7tAIGd2LPr8NzefSgFWANWhR/Oq4h06mU8O&#10;4a0+Hczi3TjAGfxDdDLdiVP1+5laXqQVmObxGDiAqcMOGsgIwVchkKzmI8uTnr+9MG9iTAKENsIu&#10;z3jTFtZ1TFGe70ibc8v8jvq9sapxmf5u3/8G+Or7rb2Ajzoy3qE8aCjwAmr3JU+5dcvnR9rUAggr&#10;qlWFt47L+OXnQnTdChb2g03+7lx0FhK4CK36pfv6Wruf0+WZCrF+PVBx4T+KNNc7ALTnT//623/+&#10;SsgBYLLLf9rxnCg8V24WkRr992w8MIAfolmolmjip3sgh2Z3N37xJkDAlm/7dnWxd2m3N1N4R2Q9&#10;pmjJlXgKNVj6pnVns2SloWQpaBoqmGQuIgC4oSoi5n6nhgEORGeRMWc5CBk42IM66IOQI2tDwSYe&#10;JYRYxIM6KBCz44NI6BRP0R1zViAD0gWhh2c3UmNIh3giyFIZ1ncgqHUZ1kx5d3QheHJLtF4ShYHx&#10;NGFnuF6os2xp8jZvAwMrsEJW4GxHwAJ0tgIhQHY0+Id7gS+PN4iEWIiGeIj+iFgaFGAB1mEBj3cA&#10;jtiHogF/FeIAJFAD/EQekzcVB8AeQOaFhFV7ZFiG9aZMB0V7XRVmChZJGmiBonVVydaAEfhZ11da&#10;yCZ+eydY5gQD9PR7gPiLwBiMT0E5AfICwnQWzgcDFzeK5VeB3Vd91oeLQCSL5Ld07OZ91YhppWd0&#10;ITiGGQd+nGZajjZGniZLPOBGfwZtTmgBHCCM7viOzGMBblceP4NnbmR1X+hxwWZ+Eah64Wd4pyeK&#10;1viB+NZg2QeN3AeBCXmQI/g/zJiLx/V9sLhmC6IoPCAEihJZAMAU1uEBL9CRxgePIvmO2AIgx3hS&#10;ysiKRZZ0Hcd7oJh124j+U6b3jyAkeDU5fQaZMBpWkJCkfar4ifF2ZkPWksS2eHHocjEgBO4RAysT&#10;H4B2ACSQAAKwAic5klbpfoqSidDRfBiHejCJezpGb/lYdRh4gV+2kjXGaLn2ig3ZlUTZazemeGVI&#10;ShFJad8nfT8UfWLpIMtiBRFydmd3lYIZdgmQIeYBSqJBA3WXj1T3luoWkRK5jedEjSIoUcuFjYl3&#10;iy4Vdd/ok7n4Vc+4aLVIfhSYY9YEMuuCE/CymiQwmK5pNyFQZeMRAhGggAnWaW+JWmYUlCwpY2hJ&#10;iwL5j6Xkb7A4i7vngc1Fk1zIkEDZUOSIk/vYkGI4X4r0V2fjcAKWndj+uZ0Bxp1SiW1PInbgaW3h&#10;+Zp/Up5z0nnT0QW9tRe3xooO+Jkk2Ja62JwraZqDd4qepnRdCHsfKJfHOY4JyZv1SZ+DR31lFo7f&#10;A4fs0qAMCjdrkk/ygRH5RAIRoGo84GTgKZ4j6SRQCUUw0CY3ACdOkgAsoIB7YV2W5RztiYxYyJmk&#10;6Y/8eF61N4Fz+W9Ox1zdiI8QFZcvyXSlhYajiaDa+HF2uZ+NiWyleaRblZZgKHKP9Jz1hXZUyo5n&#10;tz5YmqVayiiusqVeehwYwH5KJjsSsjDmApgsUpV8gRrloT6M8QIpJV8AOaQlF6DxeaO46ZNPR5Fb&#10;SHJ3Opwht4oz+Y3+q8iM2CeadlqU3kiCQrlgUoqfv7WgLWcrVqAEaXepmJqpmpp2L5AADrCpoJp2&#10;SsBLR0ADVqAgY7KMOcUFR7CJYrNz9Bg5taEgXqaGdwppA2mWgbekFRaXYLmQP6aS1flj8zaZOqqc&#10;8jmLeidcummGqUh0K2WW8HmWjslu7bWc0RqlUToRPPCozSpfCRN3YgMgGKVBy+qQ0nqZhBqGzqly&#10;jJmZzUmUDuaZHFiCUuWjkWlMbWhelYmthIWn7KqQOSlNQzmf/Aqlb4iwm+lMNyCuZ4FfWvkcruoA&#10;SnpefJdp8taYLXmGpkij0AqsPLlgxmmgQHp6DkinvMenevmA/ar+irDHpKdIsAqbcrNHljz2rGQ2&#10;lDp7dIykAw7wZPj1H92FZy4Qp3LKlihLcokKqLPHr3qKtPFlsEX5p4Eql+NXoGKlmVgXij+pru8K&#10;k9NXo9pKmdD5tF4LeIa6MA47FVUBIO0XdMDmbotKrbhqez35tdYJnNSasfdZTZZWflY7lgf7bsnK&#10;gCabt7+qt8X5sa+HrRw3t9barjvmsd56fZWbV3JrIjoQkmb1H1SIUQwgBC96k+6lpxwLnXtKpICL&#10;tvr6koY6o8KZl+AqpNr3rQxFoHdZuEEqsHcZttG5s/IavDM7tdYHXFDgqmexotHhhHzBADq5mZCL&#10;s8JKur8rtTj+ppZXq6A7SpD4uHLK5K7i+Kdku7Cu6KSTK5rSF1rSCpmZ67oJyr5N54rSq1DAW7DQ&#10;Ryg6sLZPISBAhxYFsBy1CpBa2Lvyy2Dci7iou315+q/ASrVVa6TciLX2+qTVuo/Ry28XPJfz2m5j&#10;K7yNOrxuSVPullNK0I6gYQERCx31GHRwOsHuS7NeCZd3a5r3qbfUKbvMFbfdi1zFOp2FalUWy8Cn&#10;O71di6wku6PBaULPCcL2a5D/2biV248dfEiGowTIGwAdglEJIC6jG5BBzHceG7nmS4r42adRG5ra&#10;+5Wt1L7xRa/fynGYib66O7gVzJwby8Mye8eLarYMDKUjfCL+VnzCAmLCzfvHcJyNqbivc5q4irbH&#10;EvjF0hiyFYh4znioXbnBlFytz7uWTjyolOuBjbazPpzHw7vEa6mZE5nH7Vu/5GswQqCmYmeYANK/&#10;Z5EAMZCqPIuuGRiZFhywuFa+CeynMdzAT/tSYFmzX2tauiZ1UgvEkEmLaRa5ryu/l3vHwcvHzSzC&#10;zKgELXoWDgCrAELIolFpZFi7dGusisuyaGZ6+LZyX5y6TgrHIct6abbBvVm8vEpWHSzGbamkj+qu&#10;oRy4IiefTSxmU3zAB03FjMMD3iUAGJDCz9EFrdkXDNCtuaw/alnMRUrBazyjdjnQw9Wo0Ve8YbTM&#10;8GmrArr+e3lnziypybtZxx+bmzMsyrkHxCAM0yY3MJxRVxgwj+bhRTewySNsk/NLvHfLyESMyKm8&#10;gXy7y/DldJWMk7dJu2WMdNm6yhzNkKtnmUwavh9dygBaxDfLysw8v+Ssbt0cUD0tIK1D0UdANhjN&#10;OwVpuva6tIAKgaYM0nR8rNGcjVpWiwhcdM8qzCHstEkbvlUtnIV919WMzh+cwdnchSHjHmktdmsN&#10;0c4BGH3RHb9lyLyLxCiLpPec06ib0RwMu/gacvIcrEat0Lq8uC0b0Bv9zDEqncKqrQB9uzcL1n1X&#10;0AZdzY+b0COXLDwAywkgm54rq3xxVK3ct06NviOb2A/+yNVZTZpVu7tGHbtOnMtzzJZ2as+13dJI&#10;WnjaPMpZl8rn+8M4etPYHMAnsrle1LkCInpCcLSHLMf+6sjmhGHjO9d4LLB/u8ADG+DTfNYhjZBc&#10;21kICbzsOsAFhL0OLrkmPbPQlNeCqsrDatYZTjTx3SHijBametHg6G/S/Ntl+9QdPb5C/Nyw2+IO&#10;bMwGXXS+3deLzcm0jdg4zazXjJfU2cDezcS8fTDd4rCcLSD/QtFxHWO5i9sAe+Cuq5NE7aixR6AH&#10;VZYcbKsdy7vem8Dp2tLnbLaZ/MPtHMNsGL/s/eCDneLCLcWNTb46oKYwOCBQ8OFnccsijtDDDN24&#10;KdD+Mc6rMy7Z2YvjaXyx2w29L+zFicqfEgzb+jjN8ErjiI7hNOzXwYzGaIvRVeCwB+DT59EYQW3f&#10;kI60vj23vmpspB6sE67oPty6MrqrkjaBY96fT9ykpEx46pzUS/3qiXzmCi7WMy3pkm6/Qy2u3tEh&#10;6vE6ntjcvdeKJP3jM+mM8XzYW+jOIuSQ70vrjPTXLL7e227NlL7fu5bMYCvd9/zPN+msFB7kDOWq&#10;DjQgHNIXEWDgkqnUTG7JTm6Nf0zvjTutObzXIpvosSi+h67VrUfOFs61p/3SV07mzp7j2v3rMizc&#10;yAzcw40ifSHLAdIFdrYXAJzk0Lrl0ajLfH7Ghv7+59cYnVs76Et+0q0s7Ycr7R8c3ozex+1NdOxs&#10;dKx87pTu8I5+8jp5P8TYIY0BA/8JvrXN4DHd79J4tMkJ4fEqwIJu2rorkyrfgeROrCZOqJ5s5hX7&#10;6189iujN67MeoOu7nGSdsyN3A1X5IW+7FxRwgCJe0nis0WrumNBu4pBtuNcbkwgb4alFxjKe5j7+&#10;2dQ88uqV9wjqyFK+xDqvxjWP+HeuLmkdtALC0H1BAUIN9nbP439986WLjSwt9QoP9XYse+mrwO59&#10;4AR+3iWP5gdfn78a7aXun3h/0+sq3un8z8AcxeTbzUEfIIG8OXCt7Cor7iArskcfwGHPugIex4T+&#10;/+hDPNQuT8bfbd2On97zWfPnKtKPvOuEzcl+XOn8LTA1sPaYHR2N4QKRH+pMW+v9jfXcZ86m7YXf&#10;y+qGbvqF24D5fuEwCv2z2+sAYYULF4EEBxYcmFDhwoUCCz40iNBhwokQIxrECBHhQYYXM3LsGFJk&#10;x4oYQZacKLLkR5YWG56E2RLkTJMBbN4MAEDnTp49ff4EGlToUKJFjRrtAuAFTqYRaHQxGXXjRo8a&#10;aY4MSfVlVawvU1I0aRFl1K4kyVpVSXZr2a5WtV78KjUmW7ArXWJ9yzBvVrgc7dKlupeuwsAe2/r9&#10;OHasWrBsxQ4euRIy38ZcutA4wNRmiKOdPX/+Bh3aqBIPmm1GAAC1sty6g9EqZn2Xb0ras9e6Rsw1&#10;bm69XAkn/q07t+TIeINTXrz7sFuvMhHDntz473GY06G37t1XeXSzLPt6R/5cu+HmsM1TFxjBtAPR&#10;7d2/h89TCQbTNklAjTuVOnC03AX/FWyrtwqz7irczgIvu+K4K4833/RrbbviHiPOtsMcq06mALEj&#10;j8EOZZswQ+eYo8y4xTxMEEXWLFNPMxLigzFGGYWqzz4FV2QsxNfmGg9D4Zr7bcPeatvxxuwkI7LB&#10;H2u7cEEDg8xQyCNTjDK4x3IsC0AEoeRvxNugvFJF2/ITL8DkYgLxQTTXXE2gAjRjAIoZ56T+Mz4a&#10;aqTgqS1p0o9JCQFbsMjlhhSwTCwHlQi4tNKS0jhFpfuOTx5NFI/KQv/DTUsmm3ySQQIP5VLT8dLc&#10;LzxQAf3Tv+MoMI2BOl+F1TMlOKiPgk/bLJXRSq9zDlEHIc31wh37C3a4SxdN8kddHe20ylPH/BW7&#10;T3mdjMQ+pVXzuu0ofFbVMNVcljlqIT2PVwg1EyBWddcFqosbamQBvz1xFLdZH6El1kIjoSMVssI6&#10;BJLQbnVkzE/0IqVUuFSxNatRbrnN0kgU/5WySIM1ZFbXhQEdmGOaWGUqASXYJZlk+kyzQId9D+Y4&#10;yW97jBjhCLlE9btkr234102VvBnUjXH+JJREf0UMj2I2oxN1NUXPTDAvpsUsOjaZrbT5aJ7ZfFm/&#10;FxjQLIGSv45VhxpJ2JRMXB/2FEu0E+6O6i5V1GpnialuNOem35bU0u569vnRL32tt1uc4Q4L4JwD&#10;L/dUh+2tue6IEx1oa3RdSApsy+esD4MS82YcSIMl7PdqgSGs+8qeSY861Byt9XtRTjFd2lvDPZ95&#10;3JZ9M5Dv83JdG2rRZ2696lENRzvxfw06GScBKL+8+RiTZyoEec3mvMvQHVXu6WU3r13voad0+lC5&#10;a0aYb0krJFjhEGfvvNBsn0VdTKNjLtD0SQMeVP72v68MepsOOILzBPge/+EkBANi2f7+RKQ9/IXr&#10;Q377maFONxP0GYtu6xvWvTKGKS0h7X60i9/Lhgax3BnrYrcCk/f0JzPEua9AVGKa/bxDJs0cYIA3&#10;DM1S6mMBIahmXhDaVbQat7dKOcl1wMqXhxBIKg4KMWE7yyCuVOg28xExdKWr2nRe17HtOVF0orJd&#10;sbinRPal7TddYEECmCKAF4wMh280ig5NcxfqAS19n9OXsMCTLGDpEWPKslR/tGjF2HHKiLATWrWm&#10;Br4GnciDMCvhBB1ZMGf57nfCQ1KPEoes4e3uKrRiSgECCEdSDkWOmglBqYCoFtY9conCM6LdUjg+&#10;Mx6rbYR0JQQLKZcKHm5JagMkzfz+WL/HiZF/XmQkHr2UMQ2ScYrHLEgXQIkTUZbSmkGpjwNcQseD&#10;CYl144tgEFH3Sgztjo9FpB25NLZA+N2ribRUZDvTJEPZZU11ujtfI58pu/IZaksQo2fQsGY1/Wig&#10;a6O8ZkIBAINs8sCHrEwgw8LZQHBtbC/bWpPjusiwuaFTkYKKHeR6hUF2zpNoRAScs7z5t1oqjVLF&#10;k2A7yUe4XqqqMizIjPJikBqFJtQC9aEceeq4yiea8J/x3E0FJyrDDt6SkRy95y8N6bqLVjJtCztn&#10;TDV6QTKNU5z9VF3woAZSTEL0TJ5MZifByhHNFKCnCr0TUCW2SpwN8kBphSfxKMn+L5rmc3ZV5eJT&#10;u2pBferxrEKcpCzpV9YNxc13g7sdHgOaR+yN9YMtRUhpQimEtya0RlC8DVErW8VFvvSIHBriYWHn&#10;QHXa8psx8xW+FBgokiJwmR78FjctNlKIDi+wscUoLJFoQRFKdKA/HMgaYdDZUiYlrpqxgBKOJ1SW&#10;ueyjvvxjOhHrpYmOrnC4Yykyy0nYkKK0sRUVK28FNkTrwdaY43VpMVvoW9oW07I1HeEZXZDTmwjA&#10;ocwlpRIcUB8WEGu6oiVpMK9nKqeWsb4AnaotyZvF7Eb4tFNysHxpKxvj4RadxMlg4M7GXUtK+GpJ&#10;9S1a8arW6XJBszh5CoDh6C7+eN3ywCkEr8dcCMkL9tGods2UztILzImVF1uC5DGG+VpV/M5WnRdj&#10;ZnzjKeXKvu+E62xmkffpXoy44E3K44GMSck102BAuntELYKjltUmY7fBv9XqkJFZIQO/jYGxjHJh&#10;yXhFZV0ZzmTl8C+hbDYVl7imEDZuWcWHXt5+RSDoEjMcxVafFVjmRjd2LRcx+sJXTuvIGbWp3JKI&#10;2vcuNl9RDCHBrozI9jmOmBY16wqpLNtWFjrHeN5zhuHbmBf3N8yRvuGk55jm/UA2wUp18mWDa8be&#10;4RqqhN0tCdnG5R3nmn3Sbm93gYfi8AmaujguriX7ddgnW/naVSp0YHptE7f+AvuG7zKNBqDg2BEr&#10;ram73vG4TCq1ei34xOBmcHiDPOoJdo+T2bZXYin6YHDledQ6Xiqo7axs8ZYaqZYtnBW64AIBaCYG&#10;lXN3846gRtMUeC6ipXdtYahrxZJ61hoG8pt7PHP1JZmyFvanM7G6SD/n8oFNlKqa+11iHJv35yS2&#10;n2M5TXGFhMA0Ogi587rAg/poQAkPrUz8HETW9flysh4FcdArTsWj/pXI/ER2FIe7zqWHL9wsj6nN&#10;GxhzDT5coNYdeqdnKm44KwkkVXA6Uw7w36hfjuqmCUEV1mrb94ZYu0Ee48sXi7ebP56FxFXvevFd&#10;7SJfz55D97CoDfvjYvX+nOhM1OSK8a5XhCtcP9O8SeGdp4TnRo/xGQfavfM8XGqBlpvlbfPdve5s&#10;uONS6UYVvqlgyupUaTTply025e9aWuVj/uvQR+lj+47hmZCg40y5gewtdwQG8JcpPkawse0mersT&#10;/+z1FG7LvZsoEK2e+j6e9vCt3fx+7pbZW1ccI2uxTwu+6yInbGM004s7prIxjjMN8QObLhCCL0OX&#10;FUg5qZGy9ls4g8stXaKuDvK3dLoVPss+A4wWtQsrJkuxzskrJzOn++utFtyeEJyl9qKvorMv7ds+&#10;HBSILliB+gg/CCyZCawPDiC2+PKq9WsdDbwwgdsqzIPBlXoggIm2/Yn+oJ95u/zhvzBxvCfMOewT&#10;wN6Kqi27OEJCNhaLO7JDw9vjAti7iXYTQnaRQAqMnirAtA+zkMVhLXMhL9ACvsBKJOuqvOKLKr3T&#10;q0RSMnRTOfczOkWTv6zyEfU7NuuzGjDcwM4ztK1wAdMoAB0AuThUFxqgQwOyt2Cpq9ThNjKUPMDK&#10;pTsTOBx8tqTBQsGhxQJMnQ3jJSj8PwQxE29rMMcjOpdTNE9Dug96wdsyjEfTDFAsmSMwP2qKF5rR&#10;umZhwjKqNQoCpDoDQRcEL64TRsnjJJNCROR7p9QDJiZ0tRXEL9uSQYHCP1wEozT0qN3DxEzcChYw&#10;jZ1ixnU5glG8iVP+Q0J+y8O7gcHIc8KrkrgmtLw+m7hZrJiBycLYuqNMs0X9G7vXijzSCkbA8qTV&#10;ezXvar1IcQklMCiP20d+9Eeb8ICVATvWokfjciSQ8sMuPBBt9CISzK8k0siCa0QRA6H8+R5EY8Vt&#10;6xjfkycSmzhe5EZ79MIL07hNhBPOOkl1SckDKJvv+pJ1RL74mz6D7DvQe0mxAsiak8KyTK1dVLkR&#10;rLCgxMYAFESDRMHTWx1GYyeMoSXQY0DUgkqmWK6phBVn5EQSsMOsdJtDvMi0JCgPHCx8Gi86mzDg&#10;0bxIdKK4NDK2c8RPo7bGpLDVKjfyITTJXDK7fKos66um/EUuOIL+n9IMGPhEv5wRwNQMeaszVZK5&#10;MUxCm1LIr2y4rhtIkMRMDSzAK8y8zZs/vxLEJ4zJvmmlJtQ9uVy0G/TI91HCkPxMywCA9UAo15yR&#10;LoBNpjBCG8Mf3Ro7aqTEsDu6+UkaLXwSSHxHcLRId9w0OVs7n9wlRmQ4rqTNduwxSYRPiXPFYMrN&#10;UHPOjgAZpnAB7XyV7sSJQaI/lupFFNTP3IxPn2szWGO9wSJLl+RNxGypcARAb9uqDnxOZXLKk9pI&#10;BzM9/6NPAkzARgq8ZURQOoGCGvDHAyCBzWmxTLo1CbXBQAuu4ztO0Dw6azQ7AZ1LsZQ+y3yhr8pM&#10;zSTRuRnHRQT+w+jEpx/dJ9OExb5iiC5YN5ugADeK0RkhM6bAgEDsptosKRPLr8hsz5SiRdPaq7as&#10;Ug/dUAeiQTQlSmLUSCcVJiWs0PcMRksES/WJIeNTRMc0iS4NABYI0zlRApJjCg04IpQzzlpExS/k&#10;nQulRDgVzwwbN4QEHZ6rz/v0SQQcxGHC1Lna0YEkRj8dqPn6tyb1Ob4jCS7VDPZozUZ9DxqNN9GT&#10;ogvErglFTt74k4o8Fim00xjMRUItqlMVrO07ryhNU0LczfPaTfkbTr6DtYBS0VSNx7xEmJLECV2V&#10;kS6AAkjFiQRYAaz7tkjaT6B0VSgjTNSTxREFq3YsVrTrlM/+20pVu8z/DKucvFbwlNZnLUxDDc0k&#10;bS3S5Cd7fIkXxYkgJNf4eNRhO8EzfUWrwszrsqM29UyGfVe/m9YFs7t09EaQDdlglc8169if3DlA&#10;DVToi04WLVSye77kjAqIvQmJndj3qFjoKrvqmSEA7VNDlbvbTMG1/CKA68U4vbheOhGeRFUbTEg6&#10;hbxmm9THTFbIVNmbDaI4dT4dHFDCmLoCigCp7Nn3gIHvY4r0i6jGW7lqtNq51LaNtU+irb8/jFby&#10;hC/2RFkmTUS57c+WbS3Pq76YFdnfvIpuhaTQXDrIJAHToIG0hQ8lGFPleQG/qh7z1Mq9na9u09rX&#10;slCcRUf+Kky2gV07wOXTJZU737QvvnIvvzVaFYIw1UpVS7zEY6JVveiCyNWMGKNc97jcm7AV2pSi&#10;jrJbol1ToTtd5UXe5C3aMOwbIlVPwfXKmpMtauU9wv0qa61BLJVMhB3STdom/zzUg+UC1cQJHgre&#10;9xheL1UNoqKrxV3VVUxKhRPIf8tC1gXYWzNWja3B7b1aUKvOvWU5xpzFwtXMDzStbr3GxJXVR3LY&#10;IPlBk2xf4TUNClgRR8tU5sNG68XFDNRNuDNLVivO1o3C6h3PlzxZAfZC7bFWuvubiMxEtyukBm3R&#10;sLNdeY0UHlDfm8CAC3aPFWDbN4yB452JAFC/gk04vZX+2YA130OjWtF0VffhWBUcWhkuzpq93Uwz&#10;NXk8JOe1WSsGyZmVLO7TXS3TvgHZONNgTSEWjfcNgAiQFySm1EWbzbqFltLLNSx63TqVXiz2XjrV&#10;4+dtzsKq2yddKVMtWvw90VjbzHeF3VRDL0TdiL3Eib6EY8/o3fqIgPnNOvStXyoruBX9Ng4mN3HU&#10;xf4lOO0t2S9k5J8UTUouqsVh3A0yUX9lU66CQvsjpymTNbF9CR9241zdZKIYMNOw4+P45RPmWmEm&#10;ZZ1LY2e+REk60gReRPA14dGdx8ga2lrWGyvdwYHzYqN0YAbe4V4BsRZZXzA9ZqOAgmTWjE+OKJGy&#10;ZOX+rOIgZWBYfD5RZVYB7s1n+1iVzcVwokkuLEjZPeEwWov+5TzxqtdUnswOVePdDQ4hKNCbONB3&#10;9gx5xokDWOZQNuQJu1Md264XJsQYfs5LfTv9BDqFNukALscI7U0OHq1uXk8UplU9pbDOnOT57OVT&#10;JgzfNVCO7ox4Xo+HAmU01uJrDmTc2Td9amHG9CcbTsaVxSUzxEAsOufqHD1vpsswxuqcM2jS+yMg&#10;K2Twdc+u5AjuZGeceAGj7gw51iZ6oTnGOaf/zbJO9TBN++MAteZuw2bxHWenfeV+FlA/3NqmTTS1&#10;zr/7RTOhxMMXhOFkrOCmkOujcMObcAAfWmrNi2X+ug1DRRbDxk4vmgTo0czlgR7cBu2ug+YR4dS2&#10;wH7TLp5ONevaOMNe3L3eaa7oM7psnIiXzDaKbGrLfGLDrOZt3DxClE7pr8ZWX6TXVsMymN5r255Z&#10;UMVDVoVoXi5k3z5jof7WvPHaCpON4L6JuCZuonhrnKjr4xZtmb65IEVtt1W9Obth+XYzKGZLwb5X&#10;buxq7uVvFUbdrN0yMw1fBJYqnI5g3/5tkPBBzQji9S4K00iAI8bKafxG/v7u2FXKEB3l5xVo6rXm&#10;WwRs1a1o1i3n5s3QWaPMSyvwR16xy1MmaSNfMM6k96Xwomhvm9AmdsXK6I1ldjzr/KbUA6xLlt7+&#10;6iI9Pu29P3l15Hw2R9y+6y/e7S0Kzhx7SIm2XaHua8Kp4e7A5JuAuh0PiqTomoV17dxdWCefvkD7&#10;MwYX8TbHvlKubha+cjBXxD1m6Jv2wNxmG6xFXLBNcu9eQKCe8pxuiAc0cxqBk3krkeS+QVX15T8M&#10;chFWR3D+cO+x0mE13P+GyKdeq/S54lGlNn97S+ou8n4GyNku7LW+HewY8wDwAGNudADo8QBggBHn&#10;64lc7lrKJD1u6g0nyiwlx9NebRcv9GBWcbMu6Twd0nxrJofWVg/VSXMz7xVUqxnmgt+99Z/oglyP&#10;ExsG1hh3qWtENWJ9s7b76uxJ9mh+9ncn6YL+VGC8zFiPzeaxFrKdk0m3TD17v8vZivcAbdiMgIpZ&#10;B95v5wlxp/MPfdDJHnQM/HWzrrKDQ2W+ldrkO1Vyu6/tJXJB9+bi0js9HOOIb8/0PNZZLru1EfmO&#10;oAGPtonJVXieCPf1gHTm1OqpCm/a5vb73vLHjHJMT+T6ZTPe3kbEpm5Xl+6aFGXbFPDjUvBxzPIO&#10;j16ETCElIOqbSPiZx3U44YGNTUUPDtoThayK3NPoxvGJzvhG7G1EwzgO5G6avm3We2gsp/cwz3ly&#10;33NVdlwa74gYeF+Z5/rU6HEG4D8hfyZ3Z6xjn5d9RUY/V3ySjW+TZfBWv3uM7L0A/K2jX+H+YCey&#10;Knp4yj70vA31V3dznDeILjglmxCArZ95mNf1uyZyPofkmJ0fMlz7Eqw2tcx7Sw3V0Nf3/DPVOZXm&#10;vBr5N594jAPSXK70JPMzBfyT1V9UORl8AFBUw++6UNU1H+1RJ75YlyVhUw96e7VlrY3FX6/xzFtk&#10;QBzZUP+9l/7zuV/1KN7ljZLmNVaSKsBHptDH6r9OzQAILgKtcCFIsKDAhAcVIlyYkCHChg8fOpxo&#10;8SLGixUNUoyY0eJBjhI/dqw4kSPKkgM9nowYkiXJlzA7fhT5UibJmDBTitS48qbLnBlTBjW5EuRR&#10;o0NV9hTq1GnTpD+D0rQ51erMohKt8kT+ipHggQBixwIoa/Ys2rRq17Jt6/Yt3LhyzToYa5eB0qMQ&#10;fUb9OnLqVqlAR+LManKwzLwqCe+UqrMmVZ2Iswpm+lco0MlEGSpm/JQz48FPRV/2ylWv4syBT6/W&#10;2piy38+SYcuOjJULDLtjY8zt7fs38OBtLegeS6Hywp63W3aNXVu2w6iFMbvuTHMp1eSAlaqmzbz0&#10;XuxE+z43mhgy682fTy+/Dpo8ZMfWn0P1O/7v/futkZ6vrrelT7kVx5twBRp44IFdFFBcAAfwkBqA&#10;plFX2GSBhXYVSxvNxB54sbH2XocReuhdZSGC5lF/82FoIVbadfbheiW2l9NyL16I31L+Lcrnn38u&#10;kigifV4FaRlEPQloVwE0ILgkk026tWBxCZyoYVUbZhffkPWFd+Jo2/1oIoZNwfida7NFBiRfJWb5&#10;X2vWacZml57Bl+GVMYK4ZpDmIfdfd6qd52ObWpGXl0HFveAkookyqSCDCSjBHYqUzTklnX6umB6f&#10;XFaZ4oRlVvmjjZOSOSOAYu5nZn6CuifemZ1iqmKRdD6WKppXdkVrAFaMhWmsceK56pAUluZCcTB0&#10;oSiyyf4GpW4JQNHdlu1Zit2vWDYG62KkkpmjY7FO56W2pZro5qW/RlfnbG/Wluq3mZ5Ko6zYUgen&#10;T/xdeO6ftnpWrqqtSloQD8yOBYP+sgUb3BajUSpBLb1bskqljhze656eHIrqrWHvphkftura91p/&#10;s/arX8NEXjzimPXhNF/E9X6no74Z3wiYr9V+2WmvCXVBbLEH+/xzWQKPlQDJOIqmH6E3B0ux0pvS&#10;/DG8FmYrc8vwtvs01KTl6fTF+e6LM7vOIY3zndWqx/CONYa5dr97hn3YxkKLRTDQdSebcLPPuuww&#10;sGlWzHbYX587qpxdzggzx+gpzau9VjZntZcT8y3uyR9Duy7NLPOrKeWBpnzj4HbaXDJ0qJV2A4MC&#10;xHCs3a0jKncAjmoqrHRsNz763oPLy6K/n3J7tdZTn504pN5Niye+3VoO+pev9u7+7uPWijs6rMkH&#10;HvnYRY/Nu5USMug6+E7ibZejcAu5LauNV/0madpJePy8w1/uN7c3O19vXyGjOnKr5IYb/9dKlz/I&#10;lYlU28sX7cDVt8dQz2zxsgjqiuOC8FEQQbCTUrfU8y3ELQZ3zolU5Xr1Oc5JqEPDc9rzsga15aVQ&#10;gFwTWY9Ih7HC/Y1SzWOhA2vGKWHtpzmXs5TFzgei4giggkYUzhEu+Cgh0utqZVMg72h1ttAJT3lg&#10;ox+JgOcp4kVOfS+7IfNmJkOv0adqW2Pi+0oTPFXdqm3qouK8cLe7Ea3oITyziwaUcMQ9+iZ1Gphd&#10;pgYotVp58Gm6i5EUV/g7fzn+kVInfNgH8VfHNWnof2vz2P6mlbwX+o+ONuuYZWCUPbex6YCFIyRC&#10;dCCA4hSAj66MSwIYdIAjmI+QoprO/UYZQHd1bpBaqt38NkY4UGKyl6dMlwIrBCYfnjF6Zbxd/TbI&#10;yFMiMJBQlCEaKdm0+qmJCzpg0ApY98pxrkWWR8jgZaRpwG0+k0qThCGtsomya9GGV9VbJjIbibk0&#10;wvOamcTeA6eWxYaFsGZR29G+qtlDrGHsbfI0CA8YxAJyUjQtsSzOLLuARj3VU41QDKIYDbkxS0bT&#10;kQxF5RpFllLu2S5xzBOl8d6pMnSdEZWc5KcIPde2GC5Qesg7qZ18VJEufLP+OCwQZ0Uras5BJjCN&#10;HC3k9Bx2T2ZOaqpnCpfzVGRJCO1Um1+MKVWxyVNnbkZiZtrbJ2d6SU/pEn5e5NFTF1NU3Uw0qUm9&#10;qG4yulF7kctkYy1X8QBZzCtaD6g9fSQy8clWKy7vjR7tKEnnWVBh9vROuPQoM+ukts/tbo6LZOcT&#10;p0NUiSLVruNcainTWdJKQZVIWANlzGxEQA2eNJeEZSD99IlIp7p0sFi0Z1R5dFBo5vCsCJ3inhba&#10;0UD5km8vYUGUdGDaiuLVLnolIWsH2jnHmjGb7mPcL68q00jKs5+dBCaYcmpb9Elysvzy7OT6+sNp&#10;6quN7RtvQd3LRfheNir+c7XLCqabVHPCx528/W5rBZe53cYTbV5MYFPvV9JQpQ+xpaOnPtu4y/bG&#10;sLCWBVX6Gqg4vm44rNWE0A4JmjGC/HcsARYwOasrlgKswJimSq/jZNTh5yXNpDj26ybv6VPD4ZiD&#10;OcsnYBl6XrFyWL8L1Jz2aqvcFGe3hmpNq24/i8YWi+XFMD5ts6qKUpo6OahVruz0VjpmTEKLuyUb&#10;YXBBlGUim5SrXjtZ4NQGMsOuGbS4ZS9AMatj7iUNiFI22kq+9+Vxyjh2VegT0/B84I/GDK1MC+k/&#10;Iba4P5sZsvgtcmz9OTkOY87IFwY04VQ7pxTbV6SCPnVafxziLYNz0WD+Jl9fVTxfP89U03BcZNEU&#10;icLNptbNkHQVJOHL3goVOopihTRM4WZhW7ZwaeSdGHqdDVJS35nEm4pocbxs6yM2OgGPTi704ijQ&#10;REKauOFpcHjVyeQ3g9aZVfxXeqGNaVlPe7+87l6zWdrIVmv2ta/ebQPLjN0OcZkC0h03H6OUa6r1&#10;T9bNfCuIWQ3DB7takBLGYdRQXO0rV3FQBVdzkucnzZFLdYs/tTKlKd5uU6cc0+2ySnFIAHE+ylgA&#10;R82sNSnM278GU4tpa+ehQ9jjztLUxwP8X567yOcSIp3l3Fy4jk0lX1La27ml9uCcN47dLhxBAzkv&#10;7c7DpxsBrEC2ulb+8ry3xlHlZHrDru0leiHlWJeSvMk/5Th9NbzVrE9T2hYHuNWvyLmsertlbpUc&#10;GQFtFR6sUjc6T7sRy33uxR7Zkx9mt9SfGOnED3ukZLt7nE64d/WGnI0iZbqyu3phTbNQzxTOrP6Y&#10;ONmwI3xpHr9IFyifc8wfUeLWqmGB/01A048arlN3Inh5TOnbi27EvLc047/abZEDt5ZpNqio5b7g&#10;PSvzhYRuOrM15rucCd/yxK+g5smK+q9+an08FWjuxjtbmWuJ6i7UIpup32+FGmOJXXmQniJZmL5h&#10;3XGtlds1H8gVl/itmEYQVeXZBQmg3fv9DBQAgPEJU/GsWtztUwj+ysqEsRQW8ZPWUeDqSVL1qZDC&#10;wUkLNpSzrda2PVlz+VT5XVxT1WDybR+2fd4xpWAdcQCDXN4Gus4FDs3mXVYB2tAXLWD0uVzQjeAM&#10;MR+n6V/rPZ2ocYp5JRkDEqELHR5xZZjkdB6J4R42eR8AFZKycdZQHAGDBEAGJmHrMECjBJYM2l2/&#10;+d5qxRQ1wQZWCRf0gaGYEdMWWqHuvRTzRZ5kBVoH2ZBW5RgZ1p4JJtcPGuJ7lZ4ACtFtWMESioUF&#10;8IAd2k0X4GGUnFtZZdc8lZD9FZMCst7X2RkY4d/X8V8AaZjidF+c9d8txmB/JaK89RbXadfUzV+s&#10;HeDMJN8RhGL+AHhAKd5hHkaS+cRiggUc3Vmfcg1TK66gJcJZJUIZFdKZ+RGbTnkaEMYVDWoO+Sli&#10;K7acI3KixMzXPDKZr62EM0ajNKai/hzSCa6VDxJitXnYHJlhllVjvW0R6EmimdVjJIJfQ2oT3U1i&#10;PIqj4HUT+liV8g1ZrxkcSQiBM0KjPgINKobZByHfcLlhN1ZW+oHHDjodGh5dDtqUg3Hc9fVN1CGY&#10;F2biQhWiX90QQW7kp9XZ20nh5shk190Ou+TjSP7MKTaKKqoW1o0JlS3kCj5gMJ3eO+ogAoZUPd6j&#10;0kEeoj3TBL6heMWbCbXhiY3La6Al2CUkFVqHHBaHSDblwZT+JK6dJE4J21ua3q9xY7DB2wx5YxqG&#10;nrsZ10qWWSXVXMl14qDBWZDN5LJhpB9SIuHRor45YlgNZDsexLEwpV3eJVT2I0uG3kUC4WNNXLBB&#10;JBZyJRnuIPs0YkS2mztWYvil3iUmVjDuInPl3vptGsopI9KZHITUBV2Gpmh+4PkEJUdiGeBBYEt6&#10;YyyWHy3uG00eZuN15bvtGOLtpDYK5qXRnKU5pjKaHJCNkfNpEkM+HnYthxDADnIazFPyI1OV5n1V&#10;JSPS04hV2gvCoLqtJm8i2kueIbJpG5rNWkQOp+mEV30KnXcm5SoKWWTBGgkWG2R0wXsWhwV0YHwq&#10;C14OjR7+HpKYJRguGphfCpxhqmBuRuExzlvloKZwEh0ltpreAdTACeEkplrspVqt+Fbp8WJhteS1&#10;wUiG6gYHdGjBfKhYmBtpNp/WGBoNXZOkhVJN+acvZuWJgqXBDWgioiB/+dmE+p09oiBn6pR4Ks+c&#10;gWOV/h8r5kgzFgcHaCCSMomSBoADhKgtYqeICeFUOp+q8VkiOemg7WdK8qaPHl9+IqR3JuY4bqfd&#10;uRuWHmDw/E1wgh5tHl2kzuhMFKldHOmcKsp8IgkNTNJfHmUgqueT+iJCxSip6RDpvWR35ecYdpdn&#10;3SRlEpkT2qBlWuLJgRUycqMcwSUPiRyGyk2cfqqiKOn+AejNcqJQTQYroCCXICZTakrfAhaldcak&#10;nj6ibXZn+AXRI1lqSqpp5wEoWUoLt34ndyJX1NVkSumAsSJrsmLUkZVqpYGrjZrm8smZpO5P9QXn&#10;vW1XaoWRWjlki6Jawfar1IwohLaemY4c7amrSiqoh6nPETRaAByrvDqJkgpSFRZqXw7mtgKXfoog&#10;gU4rf0bgtelmt+7hDEYnvQXkuB4sbWUqgy2Y4elW9hlslDZqjVpJWMDpxoqPsgJSfGkMzBrlJiGo&#10;b6pqq57ehELmvcrq/sUmBD6rW85exX2W0SFZwYHaQz5nyF6ctjrGDQStkcrp0AaHsnqfPyLm2N6m&#10;bOH+q4994x42VgtFrdY+6pXKaM017FeelbnGGZdaW+24oqcxotViIpk2kctZQQ2grV3U5doiSNHa&#10;Bk42HbXyYrVqmS72p/bh5hWqlL9p6eEZm4mCLp0V5OOWLmXJJo0C1UQC0I6C7M2GYU/ggOSKhQZU&#10;bpN0rMtULF9C617SJMnqJOlc66hRmdgOL94CbAJOn8B+7dD127BmXMkKJY9a6HRKr8wyZkoparHt&#10;bgD47qJc7o3hm/z4aeDqZ2s2rdNOL9Sebt5qbqzels0p7Lk2zQg1W9NunSk1alsGaO02J4OWLZuc&#10;bXH0rvlaLkYZGIIZYNxqYeLS7W2u53ieYwmyozj+puzeeu9iup4IdluAUnBwkavCzi4kHpttwZSB&#10;DmPASoQC6wYDN7CBoK+I5KyKBaHVqvCJ8itZ/uG+dmX4yh7/rO79XWcG42qF3px/mifXOqBkRkvd&#10;tVbscaFPzTAe2fCBAC+XLK3Kxu3gsTD6pahYhi3MhCvE/hiUKqjI3ucmTqvyeh7v0VbLSiwVTzFM&#10;7l3ebSJCcmJRkC8XG0ioztgSudMfEyf7cqegKph23tLBUuAvriTsJuyhsm5ZziLcAZ4TP/HX6iwI&#10;cZH2Ou8BX+1MwIDc1PAgA8eHCgCQRDCCvmW0AqKVyt9KLa55XuSxxbKuJiSEdWG+qnHP7msf1uv+&#10;Hf/jK7NcC1NriTbuVb4eF/BAnaryKveGEMhYAYxljiXfjq2XfUKzky3ZC+pX/8blEXcpOMKe4QLn&#10;UKooFAOroU3b4drtNdamx0oPUZFvAFBzNc8FKyVzn8ZgG5rwcpHsBX+v46axr6IjbiYlHvMPSm6P&#10;J1NkLybWE2YJbIYy2C7zMPPppC5oqiLEC8BnP/+GcdrFhqYu7VHqIvvWzx6urS40IkYy3m1lTb/o&#10;X2Ht67IpUBomFxbu3Lke9Q4ZZo4yoX4wdMIED2DsPpe0b5y0WAjAwuAsmsX07V60YYmryLogVQKm&#10;Ht8q377VTaaqWd0be241ByOsComeRC7WPbL+LOrmYDq6LJU2DsYWkVPLBdn13BIBNEDWHw8fdFAH&#10;Izl3qarWarZqS6DS7gXj9I7a7BvvVRLjYPoRHKdlolWP4QR+s0XoAMZigNrmdVqsgNAIgN7w0Boa&#10;NcbpcVpTp3Vu5hcvMuQUNVoW8/ZutVkPYZZibxg+bWZz9Z7lqVcnahlvprRGsOEhxGeLdlwEn9xA&#10;gUblMGBjGAEe6r/AsQCXFxQiJibfsgBb93kq1tb5YdhFnw6nM7edH2eyofzWs1c9FL14NoOANnPD&#10;BQYQUV+nrzGq5H3R8j9JpZqRcB5b8FojszYiYMoIpptBsm6jTR0rWAHXdUZ+NzMvc2TmNKn+NhdQ&#10;NFoBEEh9I0wE4Hf+8euFm1i2el1CtZS6WenMsq41Qp1wkW6l8jbZ4rQY/V52b3MwO+Y7t6Z7Y/TK&#10;ApV86wYFfDhchPjaHTIv+TfxCtoD1jJ132g8ZZtCs7hNu65G5rKUrZeDfvWuVnFt9tNDcmmgcrSI&#10;BuTbrqplNZqRv0UXILldmHZ0X5qaC3XSJq8kS2fcdQ1Np67oihxbgjcGw+1O92t+CWSU81tjqveN&#10;bmuOm8vfqfXVDLldFHmbtwWc20V+X2LATazJGjDhBfcID+qZtXHxiuH+KbM5d137dm+DYx8So3bC&#10;/WnzliNxwzF+LqaueysXsPmls8WbExH+s9I50taXCGe1eIW0Qy/xryKq+PHkqJ949R41Ke+tvATg&#10;LFvdmXfzFCd3CZPoY8vM1U0EpRvHr7NFpkf1VMt6j0GVNY77Dz9ztDfYtle5j9923U2pIvfOztZv&#10;EBZqjrpwsJ5lCI/6XFOtscPhmVE3FygBCcjNua9FsCf5nDvqqjqkKWFjpOSi5oJ6WI94jV/5j+65&#10;B7eoQAMxwunZOoIYjgZao19nmAK5WephkAdfnVp6xKNFugeAVNfn8rp7mep0ZG88/Fa2dDOeyUL7&#10;pr16gTNzbs9xeB9k2EJ5mBuqa6E3RIe6Iis0S698F0mzouX8WUx8nE+1dKP8CxcjGdf+bVmv+NMu&#10;X7irca5UbSTz7IFidXnmfX8zJMuHGr5yVXmhsMxXJrMfLdgXB86LfVnsvFTn6nLNer5lYejieojc&#10;4F6gpkHS9WueLOnG3E1XOHBD9pKj88aL2PU6K7CBb4xHaWAmO5n9xeHrhuKPPeNDdyT645mv5Rr3&#10;N7GNdaoP8cw/oajMPcF2fhHPtnOqc0hvbt/LrL2Pp9JHuOSr7phWYOxX+uybxc4HwMLM8+ND+oxP&#10;P1KK+g4b2TP/+y6TOmNfX+9vOQi7/xRS1kyrPPj/acEf+CveH8ZDM4D7fEVcP0AEEAiAYEGDBxEm&#10;VLiQYUOHDyFGTNglgkCLAQRAscL+hSPHjR0/euSykWTHkSc/lix5EmVLky9drgQZk6XIliFh5pSZ&#10;0+ZOnjZf4vz5M6VLnUNnrlRac6hKkUuPIp0plarJolWnFhUKlCXUrUStPu1K0+nXqTDN9mSKlW3Q&#10;tmiRpg0L10oXHgwuWqQgkW9fv38BS6yYV4CSs0zlyn079ipPn1HBOjUatmxksTJ9Xl2quenkm2Lb&#10;el0rVetcyTg3g07dOOtl0JbnUk09WXFota0pv3Zbmjdj155Lf5bcmrXopGvv5h0YmHlz588RUlRe&#10;uEtsxLdviz7NNepj30K3V/VOd3Tn3ItVwzYffDxYsuXhw0XfufbR4efT3497nj3+zfjcdSPvv/ns&#10;m689AOWTzy68lNsLugchjNChwS4qbCfUzCNQwPYODNCt7wocyzHfRASwsvfSgso0z2QDkUXYMOQs&#10;pP5oVAu8z0hUz7r93tuRwMpilO/AGmVM78XZONvwOuFWnCm5vByQUMopJZSOMI0OC/JCHE/sLbEj&#10;/etuQA9DrM861mx7EbsCtzNzNyNHbFFDyNgy7rgVkyRtyTZtHHMrNO/scE41W6ytvq9wevKiBF6g&#10;0tFHA6PwIg2AwtC9QfHUcURAj1MxUEKJXLJJJNcrz1PxSNSPPt16u65GFCsV8UQe3yw0Rx/RS9JS&#10;JWGUtcdZ+QMxs1u55GpLK4T+SEC5CCBt1tmHrMyrACjOsrS4Pou0s9Y/XSTPTE4/FDRBQvc7tdNN&#10;sxuzTGI/1BNTXFfFkczV/FyLz1a/zS1FMt/lFytD1eW2owWX7eLZgxE2SIcDlCsAs8PG7dfcNeP0&#10;TjsxwS02T3s19hfOTP9NtUQ5h6WXuPxQ1tJXd/ELGUw3LQPWrODWxRflkX9d+VNEXbP2LEUtYjbh&#10;oZ012AHlAiCh2nNVzhbb+Gg+GWoE2SxXXTphDpffjL28WkiRQ2RZ4jo/xplUNTlM+TdacX4zawM1&#10;HPJqnj0iOK8IDCZab0dhEADpfePst090rZ65514Nt3nLT3MulVtxd74ZVU7++zs358rTVVVAePVE&#10;c2KydTY1zGBDLT1yWLXmWVvNgRZI6L1hl/CGApA+gEnccOvyN65fZlfeeBXLWOy39f1vvPCEB953&#10;iul8F2Y+Wyb18y+lbxtrcpMfG274IOceJbsvwjv28SE8WjnbA2/ZeVC9nlpbkB9XW1RhJfeWu+y/&#10;ftVli3t8+nJWi1WviIHuYVF7C5DmdzKBVc9Fq/uf6DxHP9zBpHUBeB35MMgcCtRuY/rR3e2AFaxt&#10;je5z+bNarjiHKutBLHIhtFX/qsa29e0POBxr3PEcJzJx+SxegrvUAdEGuhEiS1l3y1sGkfgX2uXl&#10;hyn8EdWY18RRsc+AOhz+XKwuNrrU1URznbuZm8KzxRuZjIG5+13YPHZClQ1qYxBsG/TIKL/M1U9q&#10;N7RcTip4wSTuESJdYNBFDiAzY/kKeaE7HfyMUkV0Aax97Wqk/b5kQkPSUJFa6yGmuhdGFv5PbjF8&#10;ldyCVCofpg+FUsxQprpAA4YZkY+thMgfLYK+AT5ycsZrX+K0SDrC0etGCrRir5pEtk8GrFuWMxzq&#10;ZuO2SQaze0ri4ZxcuEAPKU5tmDvcAwO4O9pAkQuSCporwdkQWAokkGta3Ad1h8PeWbOEjIsZCne1&#10;mDaqr2Nd9GIuN1cxWuaTZCwa4xe5STdq4tOcLxxlrZ5oSlLurgssWGL++I4YTokWZJwBkCLx+qkp&#10;sVkybfgc5mhCOVD3PKaZUkumu8xVpJoNjn9Oo54TUcqxko7URMVraQPBdtI5Nu6KhBwkh7zpuokO&#10;lSB+PJ8giydBayb1nx2roz4ZidFryfN2X5viPGsJQzEp74nEm1hIrbgv1SFzeds84UEtmdDmndKq&#10;QqioBSNKVHBW9ABVEFgaqdohr77zpVWEI5h8WVYRwtSTYHvhTTsZxwjazH2OzOvU1ufBKcpUm9Vb&#10;Kgh/Cad0TjYoRyji3eQ6VLoCoDqDFKNPdWrGGYVVmavK3kzX9sj3IZRJraKqVmO4UrWmiaRcBCjv&#10;rqVS/ZHyUGglXNz+FDpLy1UQrqGVaEUFYAHTcnN7xRXmumx5xp1OT4Sa1O0mY4pN5QFOeGdLpmUh&#10;28vHQpaNOitgVdHrVOipNrM9FS7TeCIEACDNgs4NZxc4gLQEUGu6AURnEEP4UeWeVqM0JKwJg8fR&#10;sgHxsoPFWHsp7D1d4vapXZOvDK1rXMfCc6HJvUoXhGC+gvkXnFDYb14SsDjqZhhgz3uNyYCpzDLe&#10;yX+VZCmPa/lXMHrMhaf7qzGXeR/YlhWjUE2grhBJzVDZFKdj9e18J7mRFPNXjyze42ctkgC7ZilT&#10;F+OuIXc8Yvs1tqsL5iqIMdtk8W44t9C87TGjTOQaZnG44xKUnDP+3ObkqpnHKFYxK73sSuXEuMCA&#10;DqYMvdjLdrLLOKkdmZmphuW3QbnCuwyvM+V3TtSlNYqFQ9CSPe0jBCJ5ykeeLI7p7FMqf2jLSOty&#10;ojMIZoGIOZ5gxew6f5dmekr4mE1WJ28FaCQfU1LPHp1xmq4bvyFO+NFP8zAoJ7hW4+LvuIP2V2MM&#10;zeW44jqDi14tme28w+uCVLAT7poilXzNLtr22VQWtqcj3Nth0ruemWb3XrXL7XsOS8JX/W2VIWnY&#10;WP/ajLQ+dPjIzUddByABPJhf06x96nSZdIXlzSZt163tw/bw3fV+J7noCOR0I9uqHF9273BK0PvZ&#10;0tEht02NN5r+z3DbetwRHx/SGIBuk4sS0jzqLcqfauB5Xdo/7fwqy0WqRgEK9JclnPKw9+ld7Zay&#10;ZDpO+APvtdU+c9h/tW1XrfMCgBD4PIkTD8ABjlDai2e8mIc7VspV3l323pytWcVhU1VK4q1PG40r&#10;v+W/XVV1ope5x2wGb7bRimqPJy/CVtk5lNi+x9odYe7tzVfIEAt6yprdyqLG8oWxvsh+jxzn8dv3&#10;t3kK+X3WfYU0bt5s7/vRlJo9l8vWZBtlgnaIZz6DAT7fDeTea6VrHcp5diO+rTfTPwORoFQvsuhl&#10;jvdS3/nw7N7TwRsc9sDzU6+zZ/l6vyvyANVF+N8kfgYfepH+oHc+oTh3sIU/zfE3EquQlC9RMyst&#10;+xApxxhvzohtmkQHbigH6QaO/GJL3hTv9Fbm9OwpsK4JYtpvOd6PfLog/sLMMBqN7uCtqowsAYtN&#10;1qot//iJ9ZqokGZv7CRJ9VZO4Pxpm4TsklDPw/QJpmhQ0Eop/UoMYkji8oZvA8fHA3dNCZQPucrP&#10;a1Tl5UCumkwwvciuw6hv1SqQ1aCPV+7N6wCLbgKt6xhwC3dE67ZL8bYOgfht0ryrg9YiA/vLCGOn&#10;AwUMS5Sv/5yt47SPii4wqYIs1VTozKRQ8hQOEL3N78ZQnXhIAt2sspYpemjO/LBP8CTppRbqI4jQ&#10;/eQQdpD+kOKWELkiMV8AJQujUP/Eyt9gLcf2itNMjt+2KPE+7LV+zA8fjPAOifsiiMG8kIE+SO8+&#10;rqcu7J9kTCTgcBPnsBMH7GHoC9O8cM0SS7cWqxVrDwodMXAqpwc3DNtQruYKse/uKM7qxRLFb6M8&#10;ThIDsbrIMAjJDBPh8NaM8WCQUQmXxvMWb7xaToVk0J58jLGMLoEacLMQUep8JvfSCCCprZEsjRpd&#10;68YQT8MGyrymcLOkra9+qqBgoh3fUW+6gASQpgBiIEEOzAyxKhUL78eGw9JQr876EXt0iRRziCWh&#10;kBurcMFykR+7DdSUDs5OUSYXkhJj8BB9JhOFKiP35m/+GJIJTU0gVTLnKvHkCmsbwyRrrvEgbREI&#10;wy72rEqyYO4coxEbdVHjEKzpIjD6JpAs+TDYYsssipEo9cYCgM7PGu+MVu0V8w1xLHLSBk8Am/FS&#10;ptL8zsbJzsrOxjAshZH2CM35ro/HnlHEZM+gllIdK3IjhDIO2TJh3FI5GODotkdO+jEaETLSlo53&#10;Ym6lzg37sHBu9GwEVw8lT3OEGjH9SDLaaoqpuDAW5ciXUkskFe73fgIjKzNhXOAtgUwizaYstbDo&#10;XM4G8erx2i0rh4d+jG0PzTDvkBI1HVLvZPEflW0lqQvV0O/8toopz6QnJtMdf/NRgioXfdIbnfHK&#10;ltP+ie7rFmdtH8vGxsRyMElxBPlsJlnxFWuRjjrNwTQTBUUQ/J4uAE/w6E5q/NJiLc/zYKLFIuZv&#10;5mJOQeELGAcNIvVPPN3pDyvPFBWwG0etFAUNctJmIPlzQHgR6YYRMn1oybLQRJ9TJcrzQREmqBgl&#10;lLiPM6FP0mQLNGmm01xKKamzsHpRBQ0RVqay9bRIczYtNN+TrygUArUJHA2Ql/hwFLXqSBv04YbS&#10;RpslQiV0zArz2moz8WQRl0aUEdUPQ4EpklryBatxAF00DLuv8PDQe6IKDcmRR0UMG9lwxqYvd2oU&#10;TJ0lqAIgMw/TMZFzQzvUT3fQU1gzJ2nKR/sJQSf+0S4BSkkbMEd270k90zvFUkedBjdNclMHUDT9&#10;6gF3ipsc1FAfRUwFggHG7PtG1YbmkkDDky6Zrjnhs/YgTKP6cr30U7BkEiXZsyadqk2rEVlHLMQY&#10;U/rwqvygtTIKFVYf5QWQUFH/8zV50HcUUlCt1E2XMRRL8k1JMDBfMjmHtUdrqAavEBZFVYImqA1v&#10;dUUNaBxx6VSYL10VwzexFT0xk0zn8+NccLWmk1XBj0rxESdH7iYdUapG8zZXkOuAtWKVs1RdVLHe&#10;c0DP9aAkNjvrcXNk5FoD1lEwM56oz2XWlVcgVezWj0Up1TVTLxgf8RCrtARHFDAXUD1FrzEC1Fb+&#10;5knUvvBeFzbUAsq+aG8kkeJVT3ZKguoAlMa3KtRWc3X88M/5ypVR9xAw75Gs7NS2/rJOf7Zjs2tr&#10;GalS51QF9/RPf/TlissS8YsLTPZppcQombNRgVIPE5GYjjRvjTZBvZU205VDDe7ggjZOAc89TVM5&#10;B3Pa+KdgWysk8c50FtJHe7YG9yUDD8BuHQVRCyAE0DQufy24RuII6kJtjbRqBM50H/dRh5O14pWd&#10;utYcd1ZvZ+4q2VNnATCRwtFtAc7qVHR4cdUmUKyiHMDFPHdKVglKABdn1cwKEoACLMAKXOAs7S+8&#10;VNMusao+LXa2cHduk3NZNRVo+W92TQsvcXL+AQ/3cM20WNs1UqtyOxe1IzQAaaJkeaUECrw0ABxA&#10;7lBLaaFzLlDsMgVCACgggRWYAjDgBupCcEsvSk+SKlX39jZVKsVrbEkU2XpQbvfTcE+VBqeKO180&#10;66qwbXVEDZWgf5NXf6WEhb3zSWciBvhr0SIgAjBAYYuUddnnJRMzamBrHKFtJRd3SS+1D51UNjM2&#10;Stn1eq6POBEO1FyRh7XPFQ8lBPDXhSWEfztyakuXhGa2JrqAhmuYy3SgC1IXduOoU2v3MVkIveyz&#10;z2DweUHzdfWUwdRNO301LZOyhKOz3SiS6JoPCjAgi7U4Qvo3ABzNxjDkBl6sjJcFADwAvFr+d+OY&#10;9cjGynxpibEYWWjlVXaZ9D6ZJ5OAEWsbVzQt2TmxFFxBuVPX6Cnr9yQ4Ujny95Chg4ttLXD5mF65&#10;YwUguYwpgAOEWZhDgAc0wq4A+OoqWERJeK10TzaLVea4cYpfNlSXk1qRlo0j0XYx1kO7M0nXzO44&#10;QgkM+CJa2JahIwY6MQIEs2G7ggY68Zf5ywIAQAPsGT8LF3ClDGZ1dN2o+WNh9lRvlXv52GMv141i&#10;uIpnjYqN+KY4KaaIVn7BECwQtZbR+TnUeVnMtEln1iegwJflOaTNGQMwgAOEQAmUkGDTlLLCVYff&#10;mLWGzDC7kJvVNwjv7he72UAZEIiXGZP+aNqlny+PGw4TYQAJz/min6OiqhNSVQKeRfqpzdkCpNoD&#10;OA9LXg2gGYe7tDJ49XKHVQ+sWm0LeTMBzzGoh259LxGKhvSLs7G+sOsbv66fhyIDLRqpmUMJKioC&#10;MK2SdPCNjgCkoTqwXSeBRXdQpUlah/ew6dfUPrV2p5mJcYXgsgirx7emJRXxeLJbe/IUf7Lv1JBu&#10;6Vp57bo58hod03ZUnFqwVVsgRBe/qI6gYc4z7bRvnTB0Xm/wXk+uHzfBDJPZehjrWnOv23qOQSYF&#10;s9pWpYKuRzupNbpKK9CBjkcIdMCh/Ga1ofqGIyAEkHkpa7q1TOkGP8+UiVuzwdmdi7P+r5n1OJ3V&#10;CosXZH2amrWUlJ3ze0J7uUlbOUjM/zyJJPRrBQTgv6vbukMaABxA9k6UYgsQshmvk1lwjVZUrIvT&#10;+wISYSmYBTWM0DB1o88NX8U1vt3VPc2Ec+37rt+KA1Z5TyM6LqpDCFhcCLBYwEVaABhgxkXXrqCA&#10;BWacAWDArrbbJbP2WaM4bhlubXeXg78TgOLXWwkSn833vTI7lrlSrb0PgxMuJYTSAY5gxCMFaSjA&#10;n1kSrc8lBJoXxkO6AHI8AQI8AWYcAGiAZ6cRjE0YfKF3bJd8Uq9UwqMcRe24BPEsssU5p9DytpvQ&#10;Qgkv3q5GubUcMHhgzAWCAqqDGd/+DKgpWQk8gMwtXSAKgAZQWoQLMgdncqh9958H92EJKK0sl2yt&#10;tKR4GrlH6bHpsyGF6KrZz0uPOtH5QgkmjgJiWnit7yhnhCQSINiFfdjd7tL5qwDU/CM/RR6D6FZE&#10;VdTTe8cA0lkfHF4wuCsVnM+9MYKVSpTHMvvmbcoL0ccR3db5ogtwvUFK62+9tjEHCCeqAKXlfd6V&#10;QAgoINiNPaQTIAZStzr8nQuEwAJ4wAo0IvmIaXInlocvu6vpmEhtLt6S3Ku3M3EJF8m5Ob19m7uH&#10;LvSU4spF29wjIt3zostDuaNcL2bLtLYwAABynOVnnNGNPQFggLQAQL9YXAfwggH+YgADdEAIUNfr&#10;LDW/zxrFP6bOgfW2KdnIvxIXp1W5Sg7Q707Q7/g6C/3CqaLcQT7kJ04AKMUCnXKD1Qe2QNAKyDTF&#10;HADmMcIB1H7tHSCekUYAZN4CCmDuCyDA637uKUAIeGDgAbgkH/LL+7ONoRyif5BiTp3UpFjw1xTx&#10;BYcnz0xNo5x+h7C+s17rjbLy9BFet5dw3RAodCAC2F7tSaAsXMDt3z7GBYBZDGNoJRHaG/EG57YL&#10;YZ/Cwf6tYdf2aBsBMzzhjd73dF/chZQtnLbyGQLdN0g5pCtny/tixfAHZ6Q6jiD6pZ/zYKI6Sj/f&#10;CSO6Tppuq+0qA/Wz6dS8ibX+8DV3sbs5vmSUdmvfB6vz73YwIMWZHfvXPIn/IAxm4pJWeO/YoVvI&#10;X5fmwACCixUXBQIYPIgwocKFDA1iAKCEi8SJEq1QvIgxY0WBHDtqxGjR4seOIUl63GiyJEeRKjWy&#10;XLnxpUiUFF+OvCgTZMybPFWWnNmzJk2UOX8SNQlTqNGkPk+6RDrRps6cSTMCHWlRiIOFEQB4/Qo2&#10;rNixZMuaPYs2rdq1bMEqSaCQwpGjLa3unOoUZ969PKPuvdpXIsGGhAs31MBDiJC6TRunxHoUql+q&#10;gesG1kv58lCpfplW1cmXatPPkEWfBAxYc9/UqjHzHar0td3PNjl30cq1re7+3bx7+/4NAK5CDayF&#10;kp78N3Ls5aNruwbq3OhPFwcMW79+0EPn1rMtQ5a9dOnzx5mfRr+7fXnl43eLBzV9GfppmM13FnVa&#10;3/3qx/afeuZs3E0z4aYQcAYeiGCCZ721kAZdtPfaaHqBB5t3mhWn300sVIddh4R5wAMPXDz4YH79&#10;RUhfihNa+BGL8fHXGmN5hSdZbBjyJ92L/202IXf7ZehjUKAB6ZpHObZkxW1bKdSVgk4+CaVuFDRI&#10;oYs19pdalhAeyZyNSJ3HAgccACCAh2YixAADJADAAwAPBineejfeN+OXdmboGHzpKSfkjez9uOWF&#10;AUZ2n4k1lhdkkZ1p6dj+n7JtR2BCTUZJaaWWdnEEhwhpsCiKiMY5Hno++pmoSEq4kKYACaSZpnBn&#10;FqZqAiTooIMSOe7IKKEVOuofkXYhKqhxqJ3onYRD4gibgMjKh1yiyjo7ap1WdjefnVFhOiWTlm7L&#10;rZOZDjdnsopSOxty8AGY2XlcJnfDTxoAwMCrhglAAQY6RPtouXjhemye+TZK40zF5qseXr72C+F6&#10;e6ZYH8MnPgzti6zRaSWQ8rl6ULcab9wbppoe5KCKvR7KZ6eDcsfiwS2eBMWIEz0IhRIYMFCmvAdE&#10;gHPOEcRQRZLkSVSiuIWKbKyc0QKr2lUD+4vwr8vy2rRlzKocbMQxkiv+MVRcMitEvJJyDHbYaH0r&#10;qXmi6uv0sAL/7LDSWqvonMjJyidzzdgVAAAFFMBwa1A3hFr1isgaTKy4zQJMmpYE8wrg1aYRiSS5&#10;Q5+Hn+FWm502XUI+W9ERGBs0qdiii+7xQh40vq+MfRdsucL+Oet2tQJB8TlhBVCQpHu3itQFFBYU&#10;wAINwv9dZNxTL3520sk73izCjdNY/I5Xrtxoj6BaPe3lgB7MtK7Vdq3t6OKLTXZCqf/b57HmFl55&#10;uprvPu7cXGhQEKwJhOC9xVwoka0A/h8QA9R9x2nS65K/wiW9orVvcQJcnvIKqKzYjadh8JOg9gJn&#10;MugNcIMW8RpCxgf+wrBhwG4H4cC0qpc/9Z1MULqDXeXmwzslOCBnJDyIAFigAxq86Tt06gINaheA&#10;A8BABzygFRFJ5LD1BYtqSnSh7EJ1PTp1inLXw1wVZYQ8DF4QX9xLGJZoIxHwfS2EZOSWEOqHEA4I&#10;a3rNox4BdTU0wbkNepRbmOWsAAUrHAEDFMib3vKWuy9mbyIWwI4DaHADANwLbYeDkRzZl6sEOpJH&#10;WTxhxAJmNNAI7meGWtsWsQc3qEGuJp5jUhfKiEpKHQGNJdQfe9blpRXqaGJZRFuczgU0jrzJVxXc&#10;X7Y8xIAYCE94LstlAwkHp9axUJZMU5tkMIm493ixjXK7HBM/2UT+QIHRWpDy4EEc4KZUitNJrDSI&#10;El00SNTNUZLJUacgPbM8/XhyOxSMzy/lFYC98Q0GAIABF+aiOUdhMomPlCS6YrkfCkGrjulj3Tvv&#10;VMBrYnOTCtRkaSbjzYOEbpwc9c0qFcIAHezQbJEUIGcGmTmsoWyT7KOkMjNYFSjcE58LwcALbopT&#10;nMJgLkg85vZAKcunDUtuFAtUBI0a1FpqcaJLdWPi2tajI2QUdKfsqFV581GQBjSSR1XcGvmluKVZ&#10;y32M7NEToaq/gdSQptcRQAhcAAAXEHCg7nwcUqvi032tzIUalGYj/zq5rTL1kkmsGMFQI0aEJOAF&#10;V22sbrKqEO3+8PB8KdtmqS6azGzWkVkvXZ9t+MdWmpKgiksE6grpmlL5HHCaIwMWqT4p0cGWNqx8&#10;akliD8IAHTp2t2oJAUMGytK9vnZdhgrlV7dGE1pyjrPwzKuRuLDW0HaIBAWFJrXsCs9nIi97sYXp&#10;KGOHReK+b5KyvRpEnbo5jOaGt+wty23KaRDJkjRqc01qUzu73F1pcJ7bHS9KoBADFoQgutI1jAdI&#10;YKvLojS98gvlOokKSfIi00KVLa+Ft9hXtH71n1MNQASq2t4Qg+WMC5GiXt2o3BTGcYrPhR/bpLU5&#10;/gY2ociBqwt8W+C2kiCPBmUj4rArKufit7uF9Wv0IgzVwV3+eKWrex2Do3JbgxQgkSKusldIrBAA&#10;1heKybHs0TaIr7MxNEC8NK4dfZZHDuTYOgJAMBetaVHALjC7DmbnZCms0CXrOZlSrGcTo+xhKwsa&#10;ywoJwTGF3ELPDs6ZL1QXnV/4rMgh2chSmwhcWQAADKyZIQIAAP5YEE2x9vipLT6sqRcaUPQacI0u&#10;juOC9wxTGnNuQlMFQAwELeJTsoAhIejC2j7VUjMrdcPxM++eYFmutKb62PMh0RFcAG0NbDohBVhB&#10;DJRH5OTRtmhAZlu35wvjWcN63Eel84z5BGgPgxjX7Y3u6bT5ZLMa78WsnuBYYUjNCV8XaiZrsGuE&#10;EIFpS/n+BUXltlGj2UZE60jBjw4uBI07Y6SRu6uui3dIShk+dre3Cy5YCANeYOfCSZqsLkNiLk2e&#10;TftWfFdsRKhwq5mek87oCDDgAIHlVQCQj2SkKn+gWc+J15CbSE8vH1i5MTzxy0KQjoDjQro/rPEQ&#10;8+C3so73oETyrodgwApaz3SmQ/O2eTdZ5k69IjcvytyFRScGNvef29/u9uvknOlcuLZ4UNvtSqO0&#10;zE6UeJAlPN56VjTpk626qpXS4Y1GvbFdmPpC8FfnQMkcVEA5QiELg4EVaJ4FQmgZz+2YNXnDfK8U&#10;n55qz6qRIwxz9ayPQYeprfObnErzK4DBLinShRrgYET+MaD9Cu7VMtLnm8XVAq6375raOJ+P8MyP&#10;vHfB7hGpcmXdi2+s4wsdfDBrv2AhicHNGwSAFQAg+OEtcjvti8tG7t2lokfu1nTNghUAce6c5IgS&#10;pB2AApDAnzTxAAVIQAKs5AAAKCLZdVD81kV8hYDJxVpAV38m1nxHd3itpRNPV3281XgMAU5BY278&#10;Emvp0QXeZyYCwAEhYIL442vD9krHtXCFZ3b9hl+BETQ34AIrUB1t5gLXFh9Q8AKaln8nCISvp1FA&#10;mGD+lnynN0nWRXTRY3RFF4HN51rCpihW8HTUd4FXxRDUJW7bx2wSIYI01UfaAVCCF26gJ3LF13LI&#10;JD/+x3NvZ7cSiRRA7CQwIeGDbGUBYphwDad8mKN0eaU6DvSA9+Z3T1gyDgVuPUICa6V4V9hROpCF&#10;PbN0wbY6kXN/OWYBHEACkKgwD0ZQVuclg4eEPbdMJ1dMFdc7MeABBXaJbmaG/sVi6JQwKERfP6eG&#10;hDhxZjdm1JQkPDBVUMeIjeWIC6GFXLiHaucX+FdgeKOJLkaLKKJkzhdptDh5GoZsXdY9MWERMbBp&#10;FjBaLNhCeJKG0sRdDKiHdBdxKniLYMd3XMWLGfeLVhWMCrFYEGhdHygVvAMDm0YBGqABO1aKalhp&#10;4diKsSZqhpNtzLZgxfICJLBpkiVPpueGsYRa4Nb+hCODTQe5Z3UVbPHUeL1ohe8oTg2BWZ5YJ0Ih&#10;cAHgdSsgYZxIOGRFWnwYc9s0b20YT8+oSUrgaWtmAYo2gfvWhy/1hysYiGIXgxFISypTkBLRjmME&#10;kh3FcQyxAoP3jJMIaUqgZidpEBaglVrpAiaXdl9kePZmcKiHjoykcO6DKTSQipZoAb3mM+rHhM5o&#10;VxIHgcr0krZYXlEkVA4XEh25EJjWlB11AwxhRSQ5VOmBjFgpZXkzfmT2KFTUJT4nevjmfp34PMgX&#10;ZxaxAgKnN3ZpNNnWZPGzhGDpaMaHl2UlZKCXGkuJEIsYmGU0mAsRlQ5kfHETdkpRREakAyPkPwL+&#10;VwARMIyf11wrF5l95mUDKZnD55Oc1QVKoAM2N20CkDPaYRHLCJfqGHl3WY6PWZSneUHuJHRgxBJC&#10;UDsHIH6vOU6xqRAUuIWn9XPSIQSKBAAneQAOYAUOoIef+Hf8toenx4YzaZuU93BO9hJKwAN1OG0F&#10;gJ/ghJ/IKZDaZFLnJ5SBRZSpCYW1aHVZkm7oOU5doJ4JMVocSIHrFJQslxG+9iBCQAEFwKItumlq&#10;pImu6InnCIMpRljFqG9fSSIcUADfl2P1qZLWGYVEmZ/1ZohN551LVll5x3K8w5oI0Uccmko6AF/5&#10;x38bWWzG2Dz79U8AoBjxqQMryqLSdQBpIlf+D0lvo2dxxEaNGlajaSp8lCgEGNCjinkQZZom31iW&#10;gedk15k5FQqNSeqetcRVfvGkGSOl4pSPfymiW6ZS94ijOBE0D3IElaoDDnAAVXomB5AADvA3Unli&#10;Dug+WHSkKxWpcGlByZWiFnAAPrpmCQCrsRpMSkCrXBCjbiqLjjqOFiqoQMVosiigM+GXcZGoIfmX&#10;x4NAXuWYaDikIwIARwAAERCrsaqphjGMLeljYdZ+FgmgPFJ+zjVydoGTGACrrpploVUA0xoBf1OE&#10;fFaICAmIENVqWCqojJZJzSgSh2oQxZpKNMAQLHB7PplS+ymK00MitIqwtBoD0wqrmpKuLor+EF1p&#10;EiEQTEegBJWaRzxHGasVkKkKeE0FjtsJOD6jBELAAQwLqwwBqxYAA7H6MTR1AJzKA5WqBByIXWhK&#10;qmW3p73KPNVFMviGe/qaT/yKSlXKAkDLnsoXioEKgw5zBCHCJjywAqzyLi7gASzAKmkShxcxJSwq&#10;ACwaAQVYYaPIfWjXpmwIdA/Jko5pEW0SIm2iAxbAAMJREBZARG7CBW3yAmnysvj0tQXAAG8Gi36K&#10;YoJYZK9GeEOVgErbETTQtyhJtGTUBS/wl8YIik2qpaWXpSgRNEIQIiRLhW9bgDBRBQh6EAUQszEb&#10;AUKQsO0KcWtoURlmbKVKuGJmohUxqf/+VERaGQMaIAQ95TKeCwMR4ACYWmAx6wCsW7NPU7gql6s8&#10;O1iXyaTlRxFzyhBRGrkgtKgJAWpsemQO5UnhC4gC+jYx2YkCgXG206K3w2MPBF7ol0Ikg2cLCGnj&#10;cpT/ZHAWAa1CAAOPi09gCxF+hUA2eWTidV4YaWH2GpbWyAU6AETZG0JdsL1pBImK+ydJeZiFWVZX&#10;56BrY7rXgQEx07oZ6zLzG7sQg20qFZe2dBz+eaL9SSLDW63yQi+LETSGdZl3Br0ZWZIId1CWMawJ&#10;gb0QPDoTjBBrW1BNu7ShyabINk/MeBIaIIQdogHQWqkA9TC3RHGV6b1q6nLz+5XatbT+JPECejPD&#10;Z0IBN3AE7Vu7b4o0zcSnptmr79uCNZmvHUbE4yPBDCFX4ZZomRmpuWpJ9JReJSEEGrAkBUYClVqK&#10;wumtDyp8LtfGWqqsBsm4gEGrL/A7m+YAi4SzJamzO6ykhTmqKvQyQjvEeRw25FliXWxmWiy+3jOB&#10;tmnJjqQ2EXDGHlK84icETvdon9yGLqzCy1eIsKxZ5Eii9gcAmbpmnkp89/vM7IlchruzevZrlWTK&#10;kSG0qjw+lKsQfWzBfzyoSbWEDfSHaKocD8IDEZC6/ushAlC8xesCIeK5PoNEwMufkdy00Yya0MdM&#10;ZrlzXAAFMbMhqRtaCZDGM+vIY6n+w3kpygysJ9J7oqjMzaPjzQkhseMLMZCKtF6smtV0vwH5SPpL&#10;AQkQHLC6zP/bKg4AA1D7tmyCt9g6ze/q0ctmdHSsHMYci+uDkwngztixKnY7F6SVzBe8aHH8sd6J&#10;toYnVne8EBVt0TUV05Lcz9JIkaUmzuEYOYa1PxVRBetMpuo6t6vS0ojbn0b9vD0cql1m1duXO0dw&#10;lWyVABbQy3NBRDrgM1stwA790CVly2oNEqxMrFAtNgvhVgL1y+J5MgqnPmM8nP+crRZhAQBgvNK1&#10;AokMuFfqZwE6oZkUxi1MmcT2vh17ETjJoDSDTxQAV/LHqSGgSIuNwj5rwLkIvY7+rX05PBPbTNhh&#10;c9EJgQER8Vc9mcGiRr5ZTb/7HJm51DI6IK0+DbMKkdki4shrKqF3KcxN3KePrM8xATMCvT8agLIM&#10;a9jT6gAJYDcCkLokcAM30DMoV18I/EY7HM5eJNEgEcRQuttg09sIIQARupLBhcTxDZYls2JN7Yw2&#10;Ak5pkst3wwCferZoiKTvDdkZLL9nlb8MlCJQkGlpAi8cnmAhAUR/y3kBXKTXCaiyW9sF657OlNt4&#10;nN8cI32mY6Qvl29hPJqMs8GAnGglWtpdveDYIQCBO93bXWGgCuH2W4YcLNzxKqn219XZBzT7nRB/&#10;SwIioom3N4im1dcS+dcWbN/+QssAL84xu9bK4TK2eaicWUrLd/fYQkPTgI0TCV5gJt3L3SrJ4DpN&#10;LG7VNgq0pC3NMSgSNDDFBtGb85y3VSJ5rwsj8B29Kt5gXq6Ur/cuYs4tmNJh2nHD3Em95svlCrzB&#10;rsTkxR1nMPMCOsPONJUANPC7/7jW2Jnltt1oSZyzxaidm3sargfkbjdERGTPrH6RD22+plnfenHf&#10;CIEBH0npT3JKNdXLW1bJt+uH+gVhzHqcSVZsPL4TIfBHP10YYZ5ImW7CsX2EsD1n8KvkeufqA67u&#10;MxEDDoA3ehOrchcD6w0A356dSG3kSq3iSQkxMsMQD5Hs3BKPCWFoAjmN1+z+5moK6qK41EQOyh89&#10;IiHA7YbhADywQxev2I2N4R/Nkn312Z1tqvoiEgGERDewAlo58bBHAyLl64TF6LKFhM3qcDvhwFId&#10;8NzCa/tWkeTu0Tr9w33OfgRpiByN8OHbda8SATBwbbe29IyLPvRI1c8+meKuka/b8MwlHVr34wZx&#10;ALb22jTqaMBOlq2O2yABRAB/85Uy8AjRa/y56bcb3KcqlBx03MpJ4SDoMmGiAQIwQmxFATmVU8uL&#10;rU8/4bpo0/8c0tqK5pbzIDXHAXvfIR+HUzQAZ1v+itIu4EfBA2eP7GmfILxW1Ac4hUf+vfUHyJb5&#10;p6QPYUX9yCsgteZ6Jm/+9eHo03ANj/lxetZFbvqOjfVwZKtk8ioWYLPvRMvyzfADm3IWcfaeXylK&#10;cHkJYQFHgOd3jq+0mVCwfu7UDdAEOhUrAPtnogGuK6OPWot6bkHY7srESXZDNrkhAJ2RzwLBM+Qk&#10;qe9yhvDDnBQ1rxBoz/xQoo2tDBBcBHKxIrDgQYIDExZUaLAhw4EIIT50OBFhQowUKTLkqHBiRIcY&#10;IUoE2RFkxosWPYYcyAKAgAAxZc6kWdPmTAxHKjbcuJOnyo8nQwYtudLoSpM9O5okKVQjy4VRmS6E&#10;edNqAAYAaEQVufMiT7BhxY4lW9Yp0Z89MxolaiWBTQwA5M6lW9fuXbz+efXu5dvX71/AfbvcuEmC&#10;69igSQ9/RQr1qNimXRE3RvvYqWXHZ8F2VMIixGfQFq6OponBxWkXMLh0WS05bOS1rjNL/pj4JFrY&#10;Zp9KfVyZbBcXHKqSphlhq+7GyJUvX66S99rKuSXreFvTAY3A2bVv597de17CNg0nV6w4c9vJ5b2+&#10;Tvt8Nm/G6g/PX9o7tlIaxPXPFMABwIvNfArwsqIKZC+58wRki6umajsQqqng24mE4fYLoL4G32Nu&#10;Qw7tK8s5xhBcqbqaNPjuRBRTVDG7wQozrz21hhIxpfs0lFHEAW8kC70HCdQsxvugWGEF0SzUTwAP&#10;hlRyyRVcYI01+db+2209oHYLEcYN44MQM+asoNDIBG7o0sYOyzSryq6caw+9i6i7ycQV45RzThTD&#10;qymCI6rUMkQeuVwQTdxiy9BHGgWlTzYH+VzQw4MKOgIACoyUtKYEAAjBUi5U23JANXs8yrZCpazP&#10;vdk6JWlQ2F4AwAP9ABCzUAzNlNXMTiEjLy3f3LqJTl579bWvSG1igbUa30sUOo1CnZIyLHuUDkgf&#10;t2QTMwch60IIFyKYdNuaCuDAA3A9uIFY2eyLME2hXvQTuWPV9E03hFh7IbjRLEDuydZcABeJWfuF&#10;909E2QN1Jx5IpAnOXxNWmNf8bIrAUGQN7XO+AOW70jUatVyT4oD+D00Wyz2L0lKIFxzg9uSaDnhB&#10;h4FrzfEp29ybKmPHLnb3xliLRYiDqyyguSnsYIBhhep28PdoZ88EeNEADZ4J4YWjlvq7hm0KQcFS&#10;IXaZZoF0QO20PAXCl9gX34343bJtvW3jy2J+2YprTUZ57pgoEEIHfN+mEke+l2W3xmrJ3LFcK3i2&#10;KQEdkKsiBJt8QPpxkGmLuNm1ITqCgwJsgnpqzjv/y6qBRfb77Mm4oCkEFrhwaXUAUgfQQHQnZxZw&#10;ZBXFVW+mCV+JBEt7D9bh3g+ge6YDNKg0dWXNvu9UpaRl8Plq0XSe+dibJbImCkadmfGajIYccpf1&#10;TurZinjIvCb+z9NXXy87a7qa9pdJ5TFEDIwMwW21pRQY4tv193+k5VXsU2O7QZFoIoAYsAYKrBqe&#10;TRyAt4F0gSFke57s4ndB5QTKSmUa1UJY0xnRMEADAaAAucrShRgIjyaO+973QFRBYwnwI13QgQoP&#10;tj4c5hAAI7SJ9HSEtentr372wxj01tVBy6hrYhucEcXCVxAWRLF1EfCPEAZCAxLYsIEycQAAoMCF&#10;GKyABwkZ44duhRJ0vbCCitKYqXD2HA2CpAsAcAENHhUDIzYFCgCoiQiU18IMrotRpOtfDTWnQ0Sm&#10;7ybvOxa0oqSWj9BAbvvpDwlI4IIqKC9maIOWE50nuyW2bXb+UGoNy0gpNi64gATn22IAHGBJ4VmA&#10;BDywgAYsaUkeHOSUgjPbH/vnt/D97ZGtKYgJkcPAmbTAl4D8W4GQGMfcic2QJUpkNafGQ5owIHFZ&#10;w98g1VYQSW5LAHSUXCObV7tOXik65vpYE834sYKoagV8bOVMLOA0DFztUkrYFPVExaxYzW92QYQV&#10;xz4JsAhxxGneY2a/grlB9Qg0ITY5gA6sedGEvaAwJrQZS2AzLYqx5neTQtILvijAgV5QorB7JrUC&#10;GLjKEbIh+HpBFFdZT9LkcwWZNKanKKc0aHqIQy3tm26qYDiZsLCh/nph8nxKvhtosW54w2hVeeWi&#10;l/oUnbn+6sokt+Wt1ymRU4vxqM4wuKkfcsycWg0VSVxARxbg9Cqr8qJPLOYx7SWojUycGQwp1669&#10;ScQKN2DATBi6VFoJ8kcakyFBaiDVABwAO1al7Io0Kh5ymeejaIWnWLpAg8KirAAa4ACAMivTp54T&#10;a7l54lhX61fytUWBVnjBCuRqFQxwQLccSN1PFetaYFowkGz8rVl08ILqKBWxsgKUgqCprIbgALIB&#10;4MAcK3vdExUmQWyNJiRB0sADYKBmjUVntLL6Sz3BjktcHStMM6IEAMAAAF+6rU0EgAErsCBkEstj&#10;ALcKUTj6T73NLSgaDyJfJyyXucVtbrQiNF3/YFfC3Ln+rHXw6NyAMVZ0ZuUCYbdomNMKeFkNTmva&#10;YpjSu+51fxh+UlTre5UCrKA1eeukGUM53sQ+aJnNorGCcywjp+LuYgJxcU2qO2EkZweZNBmWbzkM&#10;xM5GxKtzKwAFAMDRb1pwnb4d39qOeFZCGdS9AlGCDm7wkhfblwJrxhSpYnqu/x1UcgEu783WKCHz&#10;+jhLDF5aDElSZJpEOMmD5ksXeFAhmWRll0CO5iahvBYzT/lkB4gACSZoEFI+F42H+sqzABgjp3Ya&#10;tmLmH6MLAgUe6IB7aaZoBCLwvtYYtHQY7OaYktYhH+oZ12fUMDuL1WEIW5fQw8bLoW/igqKCVHCj&#10;Poj+EG7gNG4dwAFc6OK0p+1dUZ51Wsp2sFbzrOwhF4UHqxIAolktbWrzN6BnjDNA+9tUX1NPs7pm&#10;Kp+d6aeZQZjY+7aLoc0dEyfx18ClZh57FSJBGkK7gQlwwHW+mEkm3rvEftYaivuJ1/JOCboRYQ0P&#10;eKCBAoS8ABUSQMhvmwAW8NPW2i7qv269ZzXSe6gI5ewgKwPomRyZ3zsHgPmO/dAl9rJ65YwAK3Ga&#10;FQY44FWTG3LoutttWg8utWNmN0KEAAAhCAEDIq/U3bYu1wMwgAH9LSLG8f3Gc7F2aesencybY29G&#10;d/vP+uY5z20rLAlG+YcqFrpnj6CD0L64AAkgPOH+KTDGng6duP1Lr5c3bFfVThyASEwivo5weSvw&#10;lAu0rC/hj6O0qMd85Qjace7C7fZ3Qt5jkVMXkYNdd57fJAGUD3PbjehuhBjQQgJIgNEllQALAEDl&#10;Bg9z07l7YyirE8yKXxQAhXDP6Q7vzvudfKlFlyEVf4rsYkU9B+E+atcehO6w37cOrPK6qq9+b+k5&#10;IQ8ooPCa8J7wGvAaAwj/b+IkQOw58aeOwk3UxtO4R+M22zm9h0KJv7uB90uA6OMWBsAAMZG6qEup&#10;QGKbXxuc7Ou+ZjK1mlusX8M5mdA58hs287uJ1ssa9Vq78AMJBRQ7F3xBF/QAjwOAPNkjj2MB35P+&#10;FAywol8SpRNEvog6EFELJeMLsvVLkyOYQQoQuwY8EgZggTGStz7LsBWkMxGDtzTyNg0EvWXDQopD&#10;iCIzugIYwfKzCmS7N9FbqSzLHysQAo97Qzh8wyPIG7hZDSW4u0nTgLQ5QLXLQALZuPGKHmx7OZXS&#10;pSTkARqAP+IQADFSgr6bQCdLPUeyNcDawg2cvrOTOLBwMQaosJjgHTIctiWbCcThpMihHa5xtzfD&#10;s2qBAQfAv/2gwUa7FW4rvk0LlGFSq9LZLC/Ltag4MwdoQvtaATUKmUrcOwnpK8fzwfWrRUt0uS5k&#10;Nw5bCuFROhu6lFAktBa5CRg4pVBbL1lruQv+tLGIgIIjWAFXS8d0lLSbOIA59K88M69jdClZEz1O&#10;e7QOBMefUIIjoIF0zEGrgYJF6xEFUoKxCa5ds8DTIy/be8ZTHJQTizuw+KwCcAAliIGYiItsHLY5&#10;ugn0yx/N+L/kQ0ZUEbClgK/Le5TLuzrioACVw7BPS8Vv9BSRVD8UtJV5uz7TQ4mD4MdHAciZ8AAr&#10;SK8ugy8OiIC4SMlAvEW0o8Jmyat6zEeHFKpZY77GaraKBIAS1ABh28gkqxqaqCjsSyIh/LWFLL3R&#10;GUpSwhclgAIlUAL3s4kCYBl4/CwPiLWqzMRcIx85K8ByYSmQ/MOHKKa3fMsXMLoQcMR4hIr+SXKA&#10;dNSAdxzIZQtM+Xm7J5tKSSyoYCIxsBCCikQ1mYiAefLKQbOKzGRKnETFysxC6OLL6rs6krMXpmEI&#10;GiiAHVRMyusg2qu1DasVpyvLMQvCmHSpgqgCABA5DcqZgdCWN8G6p0zGLJTH2YHIxxvHqTzAkJTK&#10;CPHMLsJImSDNQQNLmqAB5dyu6UQpCRwTgfLNKnC/AziAwzNI+FmN2sQKyJTPGjOrmANEqtQd2mNG&#10;LnvIh+iCt4QCKOg/nOyCIwg863AAC+CBrNOJTPM+TbTOHiwuzLw4I+SrX7uWiuQBLfIA8Ewy/Pu8&#10;Hlwr4JI4wEoo/9qydHEz6ajPmEgA/8j+paXMOH1kG8ZSPgwUuOoMwtqriHWiTjKjp6twQQuwqJd8&#10;o9gBuuaLzmUMR8zETg09u6bgTk8MgBFFsi7Aw/EExL2UyCi90GZqGQFcsZ6gSJogvBBwy7bES3Kh&#10;IBzZrLMkSwJLzZ8iwoFKTpdjCAYdDfnDADfFywoUU7TExQyFRkyEOtXbjCMoOd8T0S2VMO+sCTQ1&#10;T/bbGOODTkRFzyGMyIaQ0ZQhPBqkQStAyVNtLSCE0RxdMUdbRl5k1E/DtnCTFAE4gEpRSU7FMPG5&#10;vXlMq0QVrl4V1jnzTJuYVAlDoZsQALpcvKX0NCn9z9R81TPV1HsDPJkwuQN6z/csAG7+LQAGiIGU&#10;HNd3bCdgBZLqU8EUvUkAmzg5Yz+GsABYJA1uPQAPEAKfRDiQbCv1XNdgTRrq1LRw9FC4uDJkraxK&#10;rYkIbNU6HVIbKbAt+82sCiqQeIsCCIG3mlea8NZ6fU9Fu0wVjTh8FFOYRK1a66jOEklFNJID4Fjn&#10;ZFUd40BPUs1/Fdlb6zWd5AJjFZaDpSxlvYlx8dHtEqsf9KtMdcZPRanGYw0HCIFMqoIXcMGVPdIb&#10;yDqrjczqjB9VxUcezdOdnMc/ChUlkNdWKjkWuFqrTVt9LaZNK9TIq1mVajfW0xAreNSN6lmr8jmb&#10;uIF0BcxMBU6pK7j9EUSyvECuGhX+l5jaZS03xs2KcSsja/Whvp1W4Jo3nOXNIPrLkzgCxSUpxg0A&#10;xg3dnuu5zWMnZczaMQ1WX4w3vQyJna0JUMTbqspSmXiBvEPIwPIuPpXSKWRUisM4ThISVxNG0ghd&#10;DjiCA5VMerxRkaRYlOXVdKVSkuUCDHA1jS1bAYiAxoWbWSVHC4RbymzNfcVHAtW9mSCBrpTdaqJd&#10;mejemc1Lpe3ROaPJexSxtitPjyBe/ag0AKiBHNAJo30kTtpDHC3cVvUm16yIOTLfNBOAqI0J4Zuv&#10;lNUd1URLt+ND0tnM55ijf4td9bUm9o2JxJlcs2skA3Qz+U3aEWuvTyI+trUA/bX+EAygASHosa7N&#10;4BPTU7LyzXuUXr5cjSPAAAZmtQAogBegARpo1sRjuYUE3zv9sgrtzA7+4KoCHco0XCyW1nfD4p1E&#10;LTAT35UIgRi2ECuLAQCIgd+k0t28OK3tG00j0t50iEcZYiKOLAAxYzyyUebb1CZ+RgymwIj1iimm&#10;YhC2Cj121iOMqcCdTJKlWJrdK4c9CxLQAJCTKwwQGqHBWlC6PTJ95P7sGKr73rF4EiGgZEoeqTou&#10;jhcIgQh4ARjgAVRTXs0FXwFFUegdxyN4E/gi5Gr60/ZFT6793Tq9MzytzP264ul1o0kGygYS0SUl&#10;1kGMMxf1YpptSsajM4kYolT+Ho1XooCns0K41eAbc1gawb/R5GUdAo7C4Kec9FejbZ4+Buf5XGEY&#10;+mEBLkcWwJwXC4EYiAHFJCaaQ+YW3eQTfV/K7RDWCIHdooACiIAD4ABfTmUKiAHEo0BaBlgcC9M+&#10;FgJzRudEcgFDfk6inUYL/RkuhtWMTs84FtmlcAkRfWkP0OZmVg35urAsFpAgE1iTpF84btJm9ApV&#10;gYHBWpXOlSsLUA2U1eIpzcS/8mSuwD+PRiR1vgkemNABJLWohLN3iowbTsFUnGW/1ZAvGmsuMNAV&#10;+Iyto2NuQZLUAOgTBFVN1OBZ7DsL9iy8/CIaAI0CsABmtmTUqOi6TtQA5EX+5JPimzjnqF4fHUBl&#10;mdDjbKtJV03h+W3jABxZ+MlN09VPLjiCs50vEmDO4UGSurLW/0rBF41S5VvPif0nVjSXOaKBF+Cd&#10;660nDIDc1r7o1vLaOoOejk7sHIorm6hqqTTUd5ZZYcKxtGThgTPFH9mzsn5uJYlokmoyJO5Hflpi&#10;5+XVagait+Zd564ZUlKC2jrroqabGa7Di+bCx7boZcrlw/ZtHTpspivucVTqvIqtgZtr9c5ZAylG&#10;JsXFM1sd0CapFZCvs42AMyZuakYrtRNleS6nn5YZxSoIA/eAMV7rCIgBKzrd9K5fK1VXiaBj+P7t&#10;myiAMsLgLhs6aSxT60v+7XPyw0lkZGBGJXy5gQH33CbJHN57gX6mMd7k1yC9alMM7Jh9vJF4kixi&#10;NQGYaHEl1A6HR78t7LC4lvce8fWxihU4KRx25BWPY602YL4J2yo0YMEV3BoriBug5Bunm0q5MMk1&#10;Sw8cMF1U8dbuKyOMIwcxEVPeIZlupaOGgX8mcplLcaojrpw5CGOriRVIXyuXGuCWyyub8JJtPaUe&#10;XFC7bDRUtzUkq5nTdEwDo3CR7m3pRB6fMXrc0bgty7+tt9OGKYtYy7K2gnABF8ZGGQ14AVx38ifv&#10;pj5cDn+zieBj9EZfmDWPiQLY8N0W6OmVWfx2r01ddf7Otv8+VzhfD1H+55YEeKu3wqM/LqteA1MU&#10;hvBDl9s0ltWEgK/PYM4ECAG13g8RJYL0plPTVu2cSfSacIlh55wuLfEa/rKczmoZ19xCB96hXXXM&#10;hVdpDAoUIoFrR5nrAGjWFtbVDXfLTsh3vZlvf5JzJIEXqFsSMCAKKHbSkIEnX16S3JBfx7t85xwv&#10;nQkTr1L4jWZeE3gfhexN78W51UkElc7mk6+G5xYHOMOHjfOCl6gVjU4pBHOCw51ehJtVARdXgXpw&#10;geiR7/Bhym7NZAl7Z7KVn5p9vwkPeMlArl/2Qoh5+eeDlvOE52TTdryDv3mr9Kwb+AwPKO/9iIAo&#10;ijWimue3Zm6k0bD+tUrDtkclti18LlC1ayf5kj8owu6SlL93Ye/6Xml5l6c+laZFsHCBAxCAENCJ&#10;rz5g4ivmaG/1J53lZ4fOqBjFLRo7nY7VTM9d1btvCGfppT/FlcZAUVd83Baucf7piYCvm8B3yV8Y&#10;IWDHIl5Ycq64ARaIKmDOSrIkJ7fcSwdArE5+TCXH0HHfDxkSu98PBiCBxMGX7p2YYVb2hHQjMHf9&#10;5fcnGlqBiGaAHFh8wV/utyuIEoT84Y+aVdtYQTxcwDUUgICRIADBgh4OcrHCZSHDhA4bKlQIsSHF&#10;hxUZRrz4UKJEih0dfswoEuRFjho7mtyocmEXAC5eulwhoCDNmjb+bwZg4AHAzi4LUU60KPQn0ZRE&#10;Vx4dmZEkyaUfj0IdujQqxqBJi2r0iPEGzAM0ZWQNK3YsWbEhS6Kt6BTr04U6cLIAIHcu3bp27+LN&#10;q3cv375+/wIOTPeIg5sFbjBVe1Wr0ZMeC+MUoIEDBxJTqVI1+XTk0KZhG0stu1hr4rZmWTr0WcXK&#10;CxYFcMKO7YCyByEWTZ/tTNqx6N6Xc2O1WlW4adIpgSvscuMFcxc2ekOPDv3sb6GgT3PkAbel4O7e&#10;v4MPLz6vB8ObkSrWzbR6x9gFD2gYXvV88cvpcXtOL3/xcbT29yulUnEWVQHAa+4haBMFtt2WWGdr&#10;UecgZ/1pdlX+W8A9yNhEGAZIFoepASCdiCPqp9uFaXWIH04JjNeiiy/CCF4X5dl0GBc+1ZdfUP8J&#10;9xNkCR6AAQYr+FTkjUeeeJ2A931WWoMDKsbjWvuNxdlwUNQQgwsJcknQbEcYGeaRYh5BJH5ZQUmi&#10;UR8+uRuATQbIJkU+kVinmjviyZZoRr2FkwsxAhqooIDSqCCDFqKp3pJ5cjFQlwRRQAEAkUoaaQyj&#10;GZfomUqGtqFnPGJGHH+KSsnFDQDccAMLNEUQQgSnatClA5ECIAQAIUxKK6W5UsDBn1CM1t9wFU64&#10;5HVAURkqsmxy6mZuoNoZbZPJnqmhsYr1edOg23LbLWCFKnj+xIDCzqeogz91oYNXj8J2AAwM0alj&#10;ufhBC9p50TUGYY+aYmafFUbqELAOPCghxL9cBByrrBFwyXAELJToprTlyhdhhNTum2e+GU/c8Z6e&#10;zstolUJlW6MO3qKcMsrg1pRAyNP6h56TDMzELk4HRGDFuyaqV6+8wTkpbIUSlxhnqDKzJ6FDPGBQ&#10;800CQG0zQfEpnfSUQ1/dKVQ5Omudp9CK+nKaHkuLYc8orhdzbDCo3LbbMHZBAmwJ6ECvjlMmqh8P&#10;MTgqtU0HFJCABRbAACyOmUZ5NNBUjh3zsOg1vmjGUD7l0xExWFCA5ptrvkIMMVDg3gEh2CTACsBO&#10;TnaPyGX+tnXRcH5qVeSq0x7Vsxo2/l/JNsHA3du/Ay8YFACsqAOmvDEZNO6AH+j3TQwAcGmyiyd/&#10;otePG6113qOeSzH15K70LwA0kD8++RG1FDpsBTDwNABKJD9q9vqu2SDG1iN1u7lhh9997WXzz3sg&#10;GxrFdlcTtgUvgQrkCweKZz3wWQl51OuCFW5Agx85zyYMyFm8Ihgcn2Voeh7C3eIih7d+kSosYkoO&#10;vHigPnaZjoI8+9+9vJakfSGLN+C73v96KMGLRQxmEBGC03i3wCMisS43E+D2SFhDRrXEAQdYVwZr&#10;wgBlKS521rJd2q5FvbTo6YSra10EU9Q6h7zwUQJ438v+wii/RZVRdvHjIus86JgPidGHAHwTnoBC&#10;LNcBZUs4QWASC5nABuLEAUKIV+yqY66pgEoi6dJBDByQgAQ0r4oJYIADdAC/w2UqTf8xm29Cqb3T&#10;KI9oquRXQ9KVxi4JgAGydAEXVmPL2YlITsciGilD5sFeckyPdZJTEJv4kHTBpneGXCbw5saDLKZO&#10;ZqEZ5dIAAIMiVjEALIoAADp4th3W73GN5CJ2NPZFMg6QnH/EX0va5zwBXJJFl6Rl/8yYto3xEWRA&#10;Cyf3UMlHAgpzYsQ8YbEc2RADFoSQzFwoyhB5kwTwwJv9+1regDnKLhAxmw+NAfwWspqFQKFZR8sh&#10;vij+OsMR4jOYIhSiJDGo0QRoQAOXihcjRzTQEOJwpRMF4v5wGdAR5rOYPwSJdgbJ0KOizAIrembu&#10;eGZH/SHOISdjm0bfIyQuHAEAGOACBgDAAS509I9tbFPWlAY7itoxbMuSlz0N6hbiVZUm42OjEthI&#10;ITjyMK/BomPFfiZBvoLtp3Zi1vWwljGEEkShSF1sjLqgMJtA1JsdEqoA7ZYWIwmBBy/IZDYT4NIA&#10;RMACHDhCSI0kQmCOTJz+2t8H9cpan9pwIZnlwQ2oqFEGDC63hIOCEpQgJqCS83g47esdtXjG4sJW&#10;sK9b6exuh8xB+o6x0nXRY1v2zJ7uc6JvWi01QbL+WYJggHRxtUkEKLCTsIqssG7kpzHN6c+qYequ&#10;BCVhVo9wg77FVQCUokFd0auvAFq2hFiUJhjNKlLl2lRU3L0nxxAbAMVON8LfcSxsKHBd7RY4w1xD&#10;20V6q4R/yQRqIsZmNiMQgdEegbSOY+327NnF4p4Lf+0F7vQOVgUd4He8AcBZeW/gAR0cQQkpTvGR&#10;nLTdUzo1hRiW8RwRLB2S5siEaOVCu2gg4SuDx6Ea9Nl847jWdCYuaMPr761E/LQRRy1BJo4AE8m6&#10;U9cKdbIwPqOc2xpbcWLFUSSOq1cSEAEHrDkCXUUdcUca1bTKeaixDayTS6pODuMNSjGADZYr7R3+&#10;pT7PYGPNMC/DnDjKQSRMSuABqTXAuQO4gNSqpu1nYyMAB8D6q5+0n6PfiL2KIk2fM37vgBkChRww&#10;gAIvwCTnCrDn8cI62Q7AABRCuhpQxne4q/QlnEHN6EanNskfk98NYBMDS4P7L5je8oABSq6N3atU&#10;MZajQuoqhHfHiQe27RL7vKrW9U6bucKV2A0hh6hIAzKvVliBEgZmq3fbirM6fh4AZEm1XldWwDt8&#10;nSMPjO1tB5w++YGkWLwd7o/vZdxW1DSe/9rpfGeR44w7XE1ZcgSGOa8AHPBwaUvqxxenNZ08bWqt&#10;aywcHrDg2Q6BQgw0t/AEsU8nSuDth2VYciX+T8teJk/vxacTzVKKrds4+TbIu34XnDCApG6ccsTd&#10;rDypB5fDYMVAFQN3SQCs4H12RnIxs2fyi3m5i3kvOXVekJUXzPvo60vAAeJJ8JPqqY/+y+40F1/1&#10;BPP9zUymCKW9bvm5iJwmDGCqrrcYxGrt+rgWQ6EVjvDKDBZgiivAumrVi8rVwhnl7QV9W6DNQhdc&#10;MvCCd/UBVm8knrb500jmsuMfr2jZe55YWr8J1y9veYXnxGwT97fZEaVeIIrd0z8RwumrKACIrfPO&#10;MxbanP9J/fB3aufpPUtv4y5L6EF/9zQxXa2EcAQUZmj6jDsbi41fltHfGqJ13NY5n+VBQff+HUAM&#10;gIlKERjo6ZTi4M+Xwd5PmJ6OCUABuIBttNz9rBujiZFbTd3ITF4vqdxRwM8JesD7yRI85YQsyd8F&#10;ag6qCcFHcY0oRVu6hZDF+V8INlfjmcTy2UTcFaDXdV8A6NfZdc/e3aDk4BzEadhPWIGt5JhGYWCt&#10;5FoK2U3OIV5BkR1ACRit/Uz2JQ6uhEBEaAAAOAAaTmF+5YxJmRKo5du17SBwSV1ZeZ5axMapDOHH&#10;dUERBoAiMWAk1R2NdZrVBFxF8FarZZMAHABidB6GEZgpMRHPYd0TFdq0eaCYAAuwvJzgCcALbOCm&#10;ORGjFMuUJZf/9Vs56ZBD1EBs0EB07WH+pfmhIuHgDNUiWyXerQUfdumaQliAiQHAGvrN9/HAgu0a&#10;+XGaynmhfEmTxuVQHa6bX2VFVq0ZstFAa8GYDVJW/82h1dVgEkbiQrhiLH7cLDII8a2Yz53V59HZ&#10;F1oFy3EfpVCAIsISC5APkoyiKDrOlz2gHPbiSaXiNo7dRBiJBVAKzPkNA7zAuISjHcYRfEFiN87e&#10;OT2d2LQibLwiOYLbLN7QggUkujVj/pDee6UUUZAZDOQWPXJJAQDAhcGh8OUckyXa2HlhDpZfP5Ui&#10;Kw3LmAGABcDVo0DPNVof2oyNAzKgRDpalBla8QljAFiZRlZaH8KGA4hLyuHa1a1iMub+XzR2DbyM&#10;CRcwXQwcG7skoMB8pWmFI5NgHxY+mevY5C1uox2iEMBwgJAIiUoyAAbcAHoRJWq8oeth47VoIVKy&#10;klIyZFN0AQxgJCxC5XSZo+vdHOLhol+ZW/rppFm5JUlYGUJqVAKaj5UZz1ZGJMa4F8WgHzseJkwq&#10;Hq+V4EgMT0xpgDsRHkG4QL8VB/nUDTRJ5lES5v8tXk1KI0VMGk48ZWNi2bEBolXGTGSiHAhxDDgt&#10;V2b+RBXEAAdwZn5pQAgYTxfQwOd453eCZ3g2nV5pozeK36YN5mFO1gTihk+E1A1QBgxU51fRiSBy&#10;hNzkxAt453bi429V3J3pX29GHf/+GeZRdMFw3kRGGieWJZIhAiC/AdZI3mJ6HhqAzQcNXOejmBdP&#10;cOhOkECtRMSHpiC7kADb7Eyb4FtryWVOaRviPChrQii7KRmokEDmJcCfmCgXmKg1AUBo6ptvCmhW&#10;7mOToYUQZChBFOeCRtiR/mFVQqAQ8d9V3mGSJc1u3BRq8I3UWIC4UFCX/svBOB2w3IA72YwG7GWR&#10;BWJSRlVFilSBUl/ZUaQ+Yo9P6MBY4oQF3EBEFdnBhJPdBSlKPZK2WQlrECdjKuliRYaZlCYTctx/&#10;gqNo7hsHXiJhxUAENCVN+Bk33R8YXsiY+s0BcABiwB7a0U+LBt8uPWQPTmJO5VH+4uWIlnEJfKBK&#10;N3HBofBm8fVmqSwjrj6EYibooUoYkxLEnobe5L2WLaoSBB0Xp04OBcnjsx5IBPDAs+kSVHiq3xSA&#10;BzziLvKLxpHQlKbOaUobVKldYWKEBwjr+mQrDVAACZDPu/IXNurgnx6lesqMr9qEggKrdMHGkb3o&#10;+VGbD0aMFjog6/jrvznECwCABvBjtZnKpboHqgist66oOgZY68npcjEngYpmTDJEXaUrbNQMmgmA&#10;qp7ixYFkB+qmSeAEB+zrdAnrCpDgTe4mZVVpPkpcPqGWWUiUhX6ET9yABuhegpDAdxrOVz5guf4m&#10;/qWmJLLX/mXstVVmFxwB21X+FQaE5+fQgNCFIr1yGrhu3FDgq02czMsyFmx8FWA24KKZU2SOoHKy&#10;KA/pTykSVtoF3BmqJIJYEwyYKAyIqml60R0K4FY6Kh1i5jcha5tqhau84ArsKOqcLMpeXzsWpUOM&#10;bU2YLWMxKS3G7bZu2DG65QM92l4F1ynO7OhKhXIMTt7SGwswx+v63dGG4i91q/YNYqmqI+raLnIF&#10;l+VwgAWwbjYVgOvGALR5bb2mFo9cLk2UbeYeVb/yFXpaZhe6oaROXQTqbNhOZi6KIR5xQfD6TRp+&#10;27eB0ue+2JQqqxyS68yiKhMWWIVwn/zRxAEcL4T+V9gqpUNUnvMyVLpuqrT++VxA3kgMwIBv4aP2&#10;UVPeAZ90JpdF9ZVb/WwMaIBLRQBsCu1tvQDfarCe+ifHEqlOGVbusq3SQlrslR4HaIDVyt8BZPAP&#10;1G+cJm2r6kARNi//MlNkkMBH4Rk07m5RvEbcMceJ7mazmO/dmJ8W1e3XVivbUIbLalpEcED8ZVBX&#10;vS4AKGxN1aR9GtixjtXpdtdgHpmAKAFlZN7RFcAOvLDi4SDYVMgL4IQN928iHYpRGqMkNkrprAAL&#10;QIwM9Wn1PJ2SPGNbBvAWZy+6pMZFqLD8WYAe67EL/C8jeSSUmhQI2m2g2mCiFWVECEEIhEAZ61jk&#10;KpfiWhtFuvFNaAAPwPH+Dd+EAzTqeZpqesRGAdxdoIJtatqZQRHs+8qRH4eAFAueBsjs6gEwxuYi&#10;SaadIQrssd5OAp/Kh5JAyErNEKRxYILZWSlEKd9EXKRyIW2uk9IxuOYkxI4OCZDAQj5inREu2XFj&#10;ABHz4XqvRvjEd8lvy5LA/aHl+cZZ4EKcsSIvJGpjR4gJDazACiwbNHMJFRyvFpvrgHQBNtsECxjq&#10;NgePHK9p/XgrnHQJaTbtvr1kPV1hpOKf3TqjSnybL8vfzN3K0qaqb6rfDg8l7kJpTrIqF3wbDegx&#10;+MKGE0zzrgIn4C6EQ9eENkv0EW3uEytxsgYuxGoeZfSnHwsXPqEdS8/+dOESU//9iwuY9O5pANRc&#10;mPuGKzWHdM0iLzqP8sYask+wjM3otNd29CqCGlDTBEQPNRIl0re6IwwHRVbXRAHEFBdQDRv3cFub&#10;0QQWX7W8s949CdvIxDzfxMz9c/VKqfYocIRysVo+oQ3t6NDGxgyAcig3YU+rKEPAdUEI9VwnUFFv&#10;tCv/10dAgWYTLZqStfAFLK+OkYu6IZQJJFQYSXeC5wrMs2TUXKt+YxbrUxE3J07CsLHW3o3QgGvj&#10;RGcHVFt/K+U0NGzItWkrEEWf79NyY0Y4t+jkliQDckxb30Xzon7gNtumVIAoAQworHgdnQB4QEct&#10;J9WVH/ZO7396YDb+omgx18931wR0/5RYFbNbU8Roewl2KxBqX69LG9ZHKIFSx+oNlC/VQXUlr2OE&#10;Fq6Vfm10pkcXKAEJOMALkICdSo0AODZFZuE5QZUAC6SftirUDuKRAHhBRAFbS3JoG2Yi18SfKPhE&#10;r7Iu3rVuXsS3VVUCKLdYa7j7WuJRG9lkViYxZ4cVDM/neICJw5IFaOuaBmfn0d7ETne2WXZtj/RE&#10;JACWE4QP1O8HEjk+c4EgacuPAw+Da2XZrbZFNDeaI0iQ0MCXnjN8UTJ5z61dc3hu7+zPos+NXA4H&#10;pFnbaTnXbutQFvfhYhccnluctjI4H5MODJuZwQYa02v+6tyTOgT+nNuEj8v522j3fHXutnWnhCdI&#10;AlCAXrZjXLpXHVulZW0K9S65xdYVDXiy1BQArcCPujGkUZLnaIL2afmPeQeTQpwMDbjAWKr5mqss&#10;UEkJbKB6qqsMnVOcg+PVeRyBBRyAnieIAziiB/dTd5/STOb6MKM3S2XGwazAFE0RFc43sVJpOr4p&#10;rhKxcbk5V67mdrsnAxzAbNj7uoB6qDv5/Qqfqfc4t6t6kEt6k/sUJJ3KsMWVA5RhDhQ43I5Twc4o&#10;iupq29KasiKwqcyqHz5KAYQXGxH6qQ6X6JY8JRJppvPgRJzMqfB8mVX7Czs77EDJ/kq8txwocpKc&#10;h2+xw8uHTxD+MN+ygLnjhAfAwAK2ElhawS3d0uHsrJcjawhiJcw07VOhRpEcgQZrMO45DwYcBAtk&#10;/cFYuKmSq2xbC6l+/f51GaeKidPTwI0zvFlzoaAuBMTTxLYXPbc85nav6sessUN0J+G7h3x/2xwf&#10;xYc2sVdRxq3A/OiON1xKr+KP9L8/ZJ3HDg3kmAD8yedovKtNBgcIYuMpPVjbdy0/agwjzyincZO/&#10;XqJo++GjjDl+riVy4cVGCYLjRAhwqYmwPAVkZ5DV0n4juzQGlourpqJRNZpUVwAUAJ8iDA3AwHdL&#10;RkzBgBXEwNsvBH0br8B77HgDfMDfLEy/qbvjON676lsyBOT+06bve8ssCrnAWbXgAwQXgQN1AChY&#10;UEAAhQsDeNBxZOBAK1wmTuQihMYBhhsVWgCAAUAIiRRJVowo0GREkxZPjmyZMiVKmSpnxmxJEidL&#10;nC9v6rSok0uMBApj8LQixCCAAgspJNWxYuEBDAcSYMDABeRVGgCUuKTJEqhLm1933pxp9ifPk2HV&#10;rqWJ9qxZuXPp1rVbdmzdvC45LgTwF3BgwYMJFzZ8GHFixYsZN3b8twuFvgodCGGL9+3blXFlXu4s&#10;swuX0FCEeNjo4Ujo0HtHR5g8OcQNEqLhli3ZsyZZumw9a+bsdmTazz6NhtaRgIaV1Tu7KBcthEf0&#10;1LSVCCH+8XqhAwvbaYT+vVN47b0w45IPGz787fSbvea8+x5+/LnEfacdfzuikhCTXTz2/x/AAAUc&#10;sDDJJqvsM8za6w04oMyza6KEFPIgvdxk4sEB7DhKQIDZ3MNNrd7Oc89B/NQzES72vvuOuBEhAlE3&#10;tzTcyIGzxhqRPLkYXDE4GNvzMTPbhhNSviKNXDC+vYaDqi8XuiAQyiilnNI/A/uq7DL6ysPPvrZ0&#10;HJIlKHhYwSEovLMwMys0mJEjASJ4MwIPaFNRyc3oE5FIBu0kcksU1wuxxz9LTEkJHq5jMwAH4KRA&#10;CNX85DPBmB6888NAYyRRQS1PPJLTToGzkctKdQurCyb+NwTgSSpVXZVVKK3kqMbcNNV0N8y6hBBM&#10;IW1iyTVE+yogAgA8DHLT2hrMs88K5+sTyGS9fBZSmQ71VaFggxWCWEzxrJXbZvX0MUs0PR33LlqX&#10;3dYiUzmCodV23X0Xschew9JYBWUNNVu3ctyxx08p6oIHBqid7AAHHJitioGWA9RWPus810LeyBrU&#10;3n7vpXVfgbpQggQJB1YoAYMdwADbaO+tb8sHI/WtX4pn5ZHcmLvNFFN9E4yo1NdgSBXenn1u9VUa&#10;S86RWZOJvZVf4VRkuSwlLPj4tQMYYIAFK0jgSqwvcatw6T3LfdQocHWdWUm3QvAY6oUYuGrIaMuG&#10;+cf+uCG9T26vZb5ba7jFDVsgF9BmiN2fBR88yqAZoldsJJU28W1tjb75U5PWTDtqBgQQYGoGaIBC&#10;CbDA3rZZlJcOUtk/j23b3C7RO5vyjabWQDSLzmSP4s8hrxnyW59t8XG8fX9Z92MltmK/JqEgHPnk&#10;HzM8u6xflrveUJPedPiKKWK+9b4ESCBkLrqCVvqWWeZ3b4nHztpfL5WF0QOlsmcoAQ6w7erbmVOM&#10;fu6bd9W6cd/HNddmntnLZAqgPAMe0DDyOpBl6vU82qVvax/aUdm01AUhYO99v3JAchxlqbxBcGJ7&#10;sxiKRlg951kPX/tTAgcSsJQMBuAAMbzKwuiEu1z+2YZoOCRh+kbUO//FzIH5u49FpsWRGCAQiUnE&#10;IILwVbTpeS543IpiE+1lBY8MZSkJ0EgAhvJCtdFACNii241yVyyI9TCEpCNh/W73QStUAQAesJwX&#10;AxABpHwvdCPEnxqrZ7o2Uu+HgQQgFS8lkSJuJImJPOASGZi4lJ0MeisbHYjChSSBVEcDMNCAEHQw&#10;shhMjY4BKMAoHXADIRzhCM45E9/AJzyHFY2H0Xtg3FSnQ5SEZoWZ+1vaRrnJMAqBfihj2P6CVyKT&#10;pW6HgRQkH5eFLJ0ckiH9UeQ0B7fEE1pSb7bsXwhLV0Zn7WkrDgCAA7r4QgEUYHs1AAAPUEXIHC7+&#10;Dl0NFJWkOPM2StXKc0NqX4YyOMpReoAH3tsJHpPZSmyebn+RrKUyf5ctlRXyM1FDCjUp+i4FXqmR&#10;6lMjIP8YPlHdT57ZvKVyrACDN5XTnJdjAA+6skq36eWjHuQRGvW40N9kDIQK4wIUuMCBCPAzpSQ4&#10;QsdIwLEVKKGltFnO6JCWpoJudGUMlWrFJji2sECTId2p6FaBNq+hzROqzRTfe+AZNmOCSoJ9UsIR&#10;YECBLYZSAAgiZhknmUaN2q6mMNUjJUf1EiUAQANvAur7PCahc7oAqViLCBSgSLYIvjNfHJ2qzID3&#10;R67hBKsL2QpXOUslRlbSiWkdZM3qejqbeYX+fA1TAg1QGsrKQKSDexSf+c4KPppK9qY3jCzjcFkd&#10;DlAAuAIL5UYKAANUHuGCNIgg2EToSBsadLLweR5IbZtZhWy2s9klkDUhSVVcXfNrs2TaQfeU0K+0&#10;NpRJoUB309pME5rRjLWjbu8SmpfGTuSv7ByuhgrAwKrW7WJhBVRqo/vdbz62kNjBrnYZ7J+Lwiqj&#10;/goiZBFMyPmiD5YhZUkXPrlfWNFAByHWAWMd5dJr4siWp5WwNteYxm6KZy6OEoIGrFJjq7w1lAWI&#10;AQ9CPKfb8W56iusogQvs3HAJ0CgxwPFGtNpgJzuGkVENrV6lrFebti2si0OhejSgAfR6uCP+0WHn&#10;90oL0XrmFoX/jaRpSzvLWlaEXV1eMh0ZcGToeW26ICVykcXaML7dcyDqYvKTCc2Yz4b0kTas5AOD&#10;vNwMi20szamCFbjnQjAvJAGZ44CYeUBiQBpTvhi25H3PTKm69nFcXekKA7Q43AQUhYaRE+mERcrn&#10;JAnYniDqggtes+BC/5ow3FW0gDXsQzz3dcWW6hpfcXI8S196I9zjHgkOYr+8vhdZX6qttmk2zBNp&#10;WV9fzp6bbqCDWJ62mLs94Z5tnWwWDZs4vJ6Mr4Fdb1Qd2siie3QK6cu/g/Z5fSOBwgqeDe02xfAA&#10;LLjBwju3MCwDmIwyfa4OcQrCgEv3Jhz+JudwY0gBGiw8oLF9qrs/3e67Tbd/aNx1r3lmb3tHmYp5&#10;dmNMl5vuZOYzYmc2q22eVHCDay+GCXDBDRSb7cbKUraV2qagrMrvb3OTCyYVd/YQzgB2Ed3hAa7t&#10;E5trcgNb76Fosoi8+0Jvl/8a33dNtM0HTHOD1jCbc82bFQYOXOBub5c/V8g5C8ACGvy9ubXjXfkK&#10;StubX9hIImqO3YFbgANQwOe8JGUMaMCDrHPbWSP3eqdk7mjUkp0jHDje2V8+L/B6l8oT5yvRyozz&#10;8qYYfRgjCQ2Eq/fJ8L0AL9i5QqE1xG5zG9Cxfzq429sldkEBg5Q7Z6xQp3OjTWrz8sn+c9hL2Dfs&#10;kN7eDxYaaFEv3leWNfVjhe6PLs6g0LBAZLbHjgBgIOaE3bW+Zkby7rkv6iPt2TkvMFjes+cAHsDW&#10;fkjt4qLv/ohNxYJk5V6D6LAP2ISNwvZtxQZwrOJv9cYHVFAs/uAJjuAEAN4k8vROAFyAB/zIthim&#10;ysrsoybp2BwHyJ5Oh/xmvyLA3BzHYv6L+ghQrGiN4j6lwyZjARmw0DBI9LivsoatAiXw3Qrv60aO&#10;wJxjIkbDCuyO/xTi8WrPi0JQB2YH2eIr6RZth3zPU9jNQVyAAqawdUTCxNAs59gNB+dO3d4NigSN&#10;IX4QCJ8MexigZIwQAjdq6Zpvr8T+b/jyhfgYLX80BrA+4iPKEBExoCIGy4sK6AZ2y3wezuaqqv7W&#10;0AXRI+eKJSbgCCRCiQKKgsJGS5JqjQBdz8XAI9sG4jXqsNB4oFc4Ag/TcMoCbMv4rdEkbvz87IPw&#10;yZZK7CJcgKdKDEM8rABcAAaSEQayUKl+bxVLMIfAa5u+RvqAQzVWQM68yAKMy+Kgrg0pC7WWMOJi&#10;wBEXgg5dUbueZjIWavq+Lhr1zJtqrtu2LRDXbUUoaD44YJygTeheAABeACCTUFyYiglfCuq0zG4C&#10;8QFBBY7eCgM4QB8hEgM+hgJeQO5gRmWmEQcnEfwgbiQyKwT+Ch2zqwt0IBZdJ8L+1M7P2M6VkHAl&#10;rS1GJJB81sdubKoLYED9KCMGHOUJAczz7DEV1+zWqrEGJaIKuigEZIc2PEADzLAvLEAJRC7z2PAb&#10;gU8o6cl8usC6WKDlRnKrJqcv6uz0Oq/Ygsz7vJDpIs4CU9G+jqmZ2KkcoU2cVgAAVoAL7LIF7c/t&#10;hHIec2UQN3HZnIoi+oMFnOcIAGtgPIIuOwetoq7tLKwqu9GDtm0vttIrO6sLwFIWA4oI+RC+kKwj&#10;Aa6j1izUWMkX0W0qR6IkV8AKczIALOAGuqDymtE7eggD1465OC/xjmYtLk8iNoYFNNNXMIAESGAF&#10;pgMGirM4HSAElNMFIvPkoIv+HtVDK1+DKy+Ts4STIcQyr/5tvt5RHnOzr+5p8JQNxl6MjcRGB1iA&#10;BaYO2iwgBCIAA0IAVYSFF//wDR/JzXRLIcGq+nZPJo6AA2SRPQGAPVnAQAu09uYzBD4wAARgBTJS&#10;89rwImmQcSDFMrFzqzLzNfDwvSqL+ArR+2ZuAEHnKkdThK4sIVXRCm7ABeYsJzFAjgRAuS7PN0Oz&#10;qfiSrIoEmXSxPFZIlCaSAZgRGJ8wBlwASeOyTTSAK6kSOs+nFwVPNLayKzVUkbRz7yLUsrwT6SbU&#10;FgcpihJSE0N0tn5SOmMJQRF0BWBU7yjALl0iOfQypzyTBdsLMCmRN5mtJqz+4DCPqGoCjyK2oj1n&#10;RAD+0Q+fFEaYDvZMhgewB0GtlKJuQEkTwPJMUxWFr0LZ8nFMDfG8Qgsh5qXIaBQT7SyAEQaQFFVf&#10;VCFCwAVI4ABIwAVMY7goIARqtVY5gAE4oFZJwNMO1aNMESbd8VJosiWA8X6AIjSEgk0EQFdt1VZr&#10;FFF7UYiKspaKJ/RGD1Kn6TUoNaboadb+LLy6y85YDDw8pAXnDx+DVQ2V7kSOCAYq4gYq4gVk1fY0&#10;QCQMkkQz0Rb90p0cqsLaaEWPRR3TJn48YAmilZlOz/nkwlo5IlupaUAng1Jd6rIusF9fCbdEM+C+&#10;5QAKAA1najQhS0W5UBD+dYQWuUAHXFMAMMBexVXKnHROQRWWTs1SEapYWet9fgBhIQhdPdM+GnYj&#10;pOlhE2lbOfMZYxZgUdQepxOSXo8LjkAjCiArTAtA8yhmyxOvyJMijoheba8A5MRqw7H49FX4LDS0&#10;5s/+yDQmueB9dmBn0YrUnGsuWnFoEyli+2Ji7UpM2QsfQ/M7h4wuugBqN+IAQuBAXyCpIDPscnQT&#10;1xUjY2wpnXK4HGDS2PWhYFZHgQRMSfVEVVAglLV1fOBtaelfG+ZWgDaa6pZofyUk71FaodHY7JT3&#10;TCc8Bvc1CnUFVgAGYKzPks4ZXcZ0dYgG7vbnmA9pg3c/H+X1LiuIeg/+eUVUJU4Satz2bbGWWHWU&#10;eOhWdRGIeOFHB4JPdle0b31VTyHTbQSXTTnCY5WTg0ANrNItMCPwdWsQClxgIn+uACK0OWimLXWz&#10;GrfuXyvWynzEPWdEdEcXSsdLa5/pNYR2e5WnezHNI31XVE3xynhPeU3EdgcmAeizBvQmPTXKvBqX&#10;TO3jBVxgYMHMYwGAp+CGAt+sxcZWLfXTW2z2C5W3P/qjgDmCendW9voXhElCev3igZWnJMUtAb5X&#10;F/c2Bd1LtM5ImKQTfVuHATzAij3Av7yJ9QYS0brwN1SDrWCga/fraz2gqHzsegtQDA/Q8KpvJjEW&#10;Z3YqB2CABSRXIQ7+eHSx9j9vSCe6YIwXIgJSo4iR548xbQYnkYJRswn3EjRTUyA2+H1612rB91yD&#10;11KfMI7wlwMW8yeXt3HN8ywXFY5JdwXTtp6gIH03oocRFoAQudEKWSECZ5AFx4+3VYkxrOJcsCBh&#10;GPPyMpGtwAUcdGAcoMs0YNMcjhAlDttCeInLQnD/bnihrQC67E2d4wCJEv92x5LF7lvN1HN4gAZe&#10;QJi5CHOjK/hmuKw8B5YDQJZn+WfYFEJ9cn51TiN/NacWF75SmXIoAOfm15cdWU4F0iSQYj7ZxXA8&#10;QEmp5QBgRwMAywp0r41h2DYxEZdFWSDLFiubTiwqYivocjLwmJX+/VXF3lgg1rmd3RleUDcqYtOu&#10;dDl8QTWXH7Pr+FI5aAAGQbFRgNKUNVdmAXGG/+X/lEMIYiAGYjECliIEdphapLbGYsCaedSH5Fkw&#10;gRc/S9Cim/EGYmAF/maVfXhYna+Ub8mkqxSlWYUGHPQA4nWUz3QyMa4gH3OBO8OOKdItUYzwKtnM&#10;cmu6nsQC5iwC5hpqDmA71NppidWTWfQ+7ZpnyTZFUbNH6pghQDpaZU+bT/MuXyNYytqi5HAhBKAw&#10;x+ul4/c8Hy6AONd3T6I5AJtaHAC4fMyZnJdpk5ACyUsgeOAGLGAF7lf9Hq+1Tzavw29d+xd8XzdT&#10;acm2WUAhujr+pMnvQuP6K9b5iDTbXThbIQrgYdA2cabIKq0tmfkYP3DSwxQlD7f0PslVjyWTtpfj&#10;IAwCZ9fPixKgA+sU2XA0887ntu70vCc6n+yDnSQbUbWEbmj6JrRXulmlC5CbgCKRtF0a3CyxyhT5&#10;FncRtXXgcsAMS/Y3r28rXYOSE1FPY2jTeyyA/zAHBir8vWNgGO97R626W7eZu+HWi6vgYBGYsn+4&#10;iVLiBV4jugu8VXSbuHo2kb0bplxy8AiSBj1HnNFpv6ZmnfT69yp4hPcIgJk7QMdplBjiAL73SWLg&#10;yl8IvqfmkCG8lJcNmVS8HjfXsbGsnM3ZAM9bm3Wcx9tFpbn+aATd7i/hzom1m7SO10tRC7leIIbG&#10;OW2mhlGQ6qKpPF9Jth2L8paQSwdqLwJu6SJgoGNDCcwZq3IL0Hn3ShOj+p83nM+hE0RLlmS54AX4&#10;b8fjfFW0511Ll60pWorqWphu06bs4688+oVwbHvgOw/TMmFJUMqzrC0aywEKhnfYxdW4p8lzlL7B&#10;zgRJGdaP1ghjW9TbHLTvKrNUvVVUur+0ENW09g0lVB7N/NoluTlC4wVYrYUGhiqkLQGkzt2lDQOO&#10;CwCfUc32XJmFPbI25gjMRFdggAEEnWAj4P+icijlt7HdXDSdsWTXnM961CNJMAGNSNtXhdu/qtxJ&#10;s7RTCzz+Re0Gn1ijZeKvlMAF4p1DoiYGkGrk6Y4rEksJboBDEE4qis4/9/X5urgIo8oKAO2vWE3g&#10;P6bjFOuw891f71uiM8yE4jZzNzJhM3jhuQD0GGInK55KVDoBntoLn7eqJRQtTxsFIconQmPSoEPM&#10;QiBzzp7QtZw2/gXEix3LpU0kMn0P83K2PTyBiVsgSIMH0j3gh0sA2j0BLIAL5P6aZ9a+AzrRF/zQ&#10;ERjpF1sPlSPqo6I+qV5K2kTITHTTXZK9iB48j819xXYl4AgpRh8ARh/RZQK8f+VVz3YPpXrROZWq&#10;ewQpfl75PkJOAfjziz7azbwSfbTaR41OZ8765o3ypQT+dSm1lRW9vuE6VBf/2YN1tFQJxMszJSxI&#10;n/OXcxgrspyb6Guxcz1PNfRPZBL6fUgmcXOiSPPUNOv5yR9Xwv9bpOEwhm8p8heiAAqi+AeEs5Vr&#10;+V/dG30RIKxw4SJwoMGBBQsiJMiQoUKDCRcKfOiw4cKDEy1qPHgRI8eFBwKIHElyZAEWUChGfEjx&#10;Y0aXHiHGlOjxZcuIMBtaUXLkCAASEYIGdVCyqNGjAQQA8KnkIxclAKA27agx482cVitabLmxIk6a&#10;Mrs6HUu2rNmzVWvO1Dr2ZUcXSAMAmEu3rt27ePPq3cu3r9+/gAPT7bLCKA+WTnEizirTrcsqVrow&#10;Lrv+MqdZx5TFIm6r1vFXtl1oxDVKImUXzo3ZWqa6maprrLCdShZ4uqdtIRwo6N7NezfR0SQ52O5Z&#10;mOSLIwZPt46p8DPa5qoxc7yKtrr168/Xso5NXSIHpDcEix9Pvrx58yQMb5ceFjV3hBYS61StNmxl&#10;mIy5fl68naz+nEIAV9RSYC033XyptZeWgghKx95knTEkVVQUTgiVBr8JKFRQBRTlAAs7Edhfdwkq&#10;tuCBKEKoEn3Ytegiiv0p6Bxz2iF13o045qhjX10AUFxRPJz2Gk2eXQSdWMkd4cABMAjhJGSnCSmf&#10;c1wdWCV+7iG54H7RcdTFEQwISFIBDjjwgpNHRCb+45AMnugme/VFiOWVakbJhZ12CmFBAR0exeef&#10;fwpwVJllruDknYhK2eWVWXKpZVqMviippMsVaSWLN7EA3o6cdurpeCwIWtQBPGx5WWaXuoWBSAIQ&#10;eiYAQsCKYJZezVogWHKO6OZqa73UowN9iikSmWXGwMNh2mnllqMxbpTVf1rSaaR1GfEAQJ8HdHjA&#10;UkpI1S0Amo7WqgMuHAtAqZhR9+ys0F7qbGyTxttipTCyGCdb4Rr16b789kuXC6IWdYOByq63qH9d&#10;hFlSAQkwwAAMFsQghJ02bfUom/JpluyaKrpW5WkwCGvUAQ4zwMJhUiqHaq8st+kubPw9ui6EBFX+&#10;oUMAEQhBQwiRFYRnvsAJUPLDiA6E58XudSwtwfI27SK9yZpY70JAl3SAT/5mrbV5MQRcFMdnMapu&#10;RyR4vXAABzgAgA4AKDq1iTHnBy+k7/o3JY0ORRCSyCMn4MLaXLBdKpEvv8my1KlJyxnNpy4EFc/t&#10;RfTC3nwX8LAOVljL9uaEN7jra/cdbq/TpLfckaV2W7yV2SSxvfXrsPMYQ1yYa1eZpcy21YUSEQh4&#10;QAIR0CAEornTemq7SC47beJTe8nFDRRQzjdJvydgfcMw3HBDkEWna/rnvOY6rdjLOyrQVKpj9OP0&#10;DF/vfgIUaH9DDTkgZ2fGy+ef4sal97/yrvz+YdxVquABpOigR7FLoALpMrujJGBN2Ukd4dwCBQCI&#10;rAARqF291qW6itGnY/pzGZtWNJmMqC1Y0zNKAQ6QNhow5W3f2wwHC3a3jM3ofxJkSwJSCBwW+jAC&#10;POhJVD6Iv/qQCHH+SyLUmrW4OAlkfSVx3QKn+DolQJEkNFBUAPU3Q6QVhALsy9n9MMY/40HwXrWS&#10;IRptV4UYlGyHPFQhnxxwAzRRLIZl5N8NPXi3maGRRATpQnriKCxA5UwIKTFYzGpIxiQ6sllQQ2JX&#10;FHLFkUiRipj0V1wGBr4irkZqFGGdhs7VpfnErVZGFF3hmpe8GGUlBhYkpJ/4RIFzycpwYEP+ogBl&#10;hsoIOvFNLoCjLC8oAAsMboQw+2QvH9m/JXbSdqyppEj+lslq7ks0gzqmqZapywhCQQOiDJoA4scD&#10;JYzRjE0s4tjwtkhTKtMlMSCUMIdJEgHY0wE6OJY+g3i0Z+pxku5EVTfrBsHTsGCe9BSTADBwrETZ&#10;inzp8yQznebMLRaJOoRBigCsZc2OcgopMVCZCMMnuhlmJJzCwsDa2obKI3lwbM7MI0DTaTC1RAAA&#10;eksocDCgA7Y1xUC3w9v+Uhe6HDJoRfY5qE5TqIEb6ECdNJyJJCdKUTyOFHRdgQEK68lRj3r1PNgs&#10;SgZbw0ESljJsB1GCwoYJRLfJ1D6NEp/+H49qL4Kl6zQhkN5SkbICKTFtY3Aqqt26WEKLEUwDe42j&#10;BwY2RvL9FWlUnZdVyzdU5g2yKBv9qmbLU0CjwOCMg80hKGHkAQCgVGQUoAENAnqrBz0UsGhN0CrV&#10;CE0SWECviQ2OK6O6zN5GCE6sJKgiuWABhOZWTKWlgYjGJ9wuRrZpFS2jg/xzFKVs9rqA6UJnPatF&#10;ds70K5HCFaKU4AENYOC0KYVBqbp7vFZCkLbFm5HyeLUswmgAt8f1wBGEdCR0Lg2yL62sx1h5mu0e&#10;N4UegMF+i0bf5zo4uswza4kGEgP8Zha7GOYLUhiArMfCNWlpFK5BqgAAcNJTAy9g6Rb+3Yu6mTYO&#10;mQQtLFIZsoJrHZgkHtAYN2tapQCj9SrQCbJ34UgBDhgZAPi9cVFC8IIX8Ha+gnUwpSYbLYnKJARH&#10;cQECM8zlutzsKE4uqa0meFW6XuQ0JCgvPTHggja72ZwM/nBcZRti1DFOxAOWKmE8kOSlesAF9rsY&#10;8gQcWt9OF5pj6YILPBACDSraAx7gAHqVTAI3vwAKn4WM0Rop5aqCFr50Zi0UsGwUpWy5y11Givd+&#10;/L/R4sqlBGEBAEJw3lmHoJYhmDUALMC3XLNAvMzDZZlBG+xS0gvIf8u1ByYdR3CJSG7FZu2EgStU&#10;LkJTbrC2QoolreSghSABBSDBr3/+/VtOd/rFwq7yGi9Casx2FdVc/rKHhBA6uNWNSrGNXKKf8oIo&#10;HSEGibpBCAbOa2GhuMkAVxlEmejq99IKeUA+yNFWEAJuHxcDL4BBIkla5fAGtMdzBrZRk8MFFgwc&#10;sd0WlgBW0OSWu7zlqz13vCBM5jbxcdTVDRK8uyzvkoDIyhynK2E36LnXCkQHq5qeAEKQzCVSW7zr&#10;FHq6XZaRv1k8sQK4F75dy9vQrpiJcPWevaGS8qUywAkyfxHN1R3CsLS7JAIgwc55bpQIdG+47zKp&#10;oLWOnZvwYAUFF5kAOMACFsCgCnGmcp2V+R8hvxPYNOsZC1aA8r1ioPBc0HTiRT7+ulRx3r26cuxz&#10;qsCC75SdnjtI+5Q/7V2b4yo0GVpYrOaeYbHKt704lOQRyYw7hFQQ8DxUitxhgG9iowaoRGyw6yFO&#10;NR8Bf68aIAEX5K6EOzde2kQl9GP5SKMAW6H0p5elD1QvWdaPtJ0oqqCfaJ/h3pWEBN0FNVKLX+jX&#10;Uqssp7lB4d2fwgIweuC/xl48BmMYM398R3VghydHUHj7t1eDx2RQAnWQ5TkgF3F4R1PYAQUuwIAs&#10;AEbhJywi4HHkR3SsB0LRZhAGNiazx36axX8kIX2DBnSyNVeuN2FjpncCcVmydAAcAC4x1UeqhH4u&#10;RjdQ1V9Z8TdJp1MFAAClhT7+WBVUrGaBUpVOYkeBiycQf2NiYuI3AOBmALBWCWUCIjiC6bZ90mUR&#10;KWgSLPhVPeKCI0EBwwN5LRVheAZDHrZKtuOBCZUALBcDPmMqgXWGhZM7ZmVXVNcFPAADLxB4CXUS&#10;LXd3XhRix1dZsIZu0PUlMJCJmggDlUcSY6UyUEADMLACxsVDqUeG17F2A9V1DJGGw7KCa5hJUOGG&#10;I0ECVWiJyrd1JEiDH7YcHgCG9MQAK8AFLiBT9Cdtx2h+UKVj/FFapdU7FABpTFiKYtKFk3hD7hKD&#10;p4MlRBRUrgZetRIrzggAtfRUWFJawzR+qOhLZShak4gQ1SVrsUhFPaIEelj+FBSAHAiIjCEEXKs2&#10;bHKmTCADjDoVd5/VOddXgJ5kgoYFdobmElGyMzdgJzowcHmVQgfAgZe2eb2ITMoTiJHydOWXGHnC&#10;PSLlEi4wcH0GHKe4juwYXQy5S/HkJ/s1j1Nkj3Hxcw2Zb4xUc1KHkB55VgyRhLlVAC8gejMWeWzB&#10;dQ5JNwnZj8xFYsO0dMNYMeEVZcx4bzd4K1eYfO1ySgtBkMKiji7Zaor3PWj0dmOCNTaZQDiJFBQQ&#10;Z4XYjZhiif+YGdRWKQwYezrFACSgcaFmZniolebXYqz0lG1RA4VHAispIEtHApBJAgnHe7mnkDzp&#10;aXNifBcBBS8weY1pFC3+WZZmWZiQhFUEoZYmUZNtCTtvqWoSiHs2ZIOOZ2bO1ZGsFx5/8zcr8Jli&#10;ojYHWW3GJmAgp5mh90d0OV1W8DdbFUcJkGtQEDiF9pGZKScX5U4+povDeYEekZtdOGunRZaiuYyl&#10;GXLAiZrDwparqTVdEDJxYQFpsotQOWZ7d22xFZIxdDQxsAIUx2yjEQF++ISHGVct9nWWuW4K2RLr&#10;SQJimUIJ8It9ZSwOVZkVeJnywnUzBnp/eDQvsAJXRxKhGZ7iaTgxqTGRYZ4BUACqmZ5aw5581V8A&#10;BpvWSZ+pRKI7pplZIWv8eRT+uUZz2TkE2EnV2UH7Y4DvMYrUmEIMgGT+QKRrInWXARl2hOl9iwec&#10;r2lt9LltJQGeIEplZrh8G2GiAZBrKqo1SkCURWEBcXhsO+Zc9hlqHndnXFpX68kCDkACy6khHqAm&#10;QsWULXOhtBVcQ8hxT6cmbcYCd8pDDhAm0egBNTBGJwmSrFY6E+qnReimeOWhW+qOpDl1NLKgVzOm&#10;WRNWR0GpuNhg3AdIVsliedaUXBIeMRAqKXRTHKBjMAQ+8zUkqxakQOmjdChksJRicLFUtdSDs9qD&#10;+jid1AmEUNhwvrWqNWpUAgEDpKalmdqO5xeETuGKaAOq/bI7jFgUwjGglDWus7mM5fqO9YdL7WIn&#10;PJCjRpEADDV9GID+ARyQpjUlZlN4goEIqLjaSA+Bn1WTWDdAAhxQfSdJpQY6KcMpYf3qefVxGu0a&#10;AB9areM5XD9IONr6qdy6LzcQFxyALMTJr3nGkCMrn1OqjHIlES/gru9aXCPhALPaPIYpmNk5o+zC&#10;XE9adHvKEMoFq3sFRgVgEFOxR7xKQ1I6dK10oQM2oTCxMxYwhiOoipqKs9NxFBq7sZ3SBR2LFMWo&#10;b73qlEL5SHAqmGAbdNoTrDrlAEWmp1v5pLeqiyPXpoMZmM5yGjrgs0s1TrshABpwBBbAdM0KkCMp&#10;PktrnFkJEZpHsXFqm03ZERmLnli7I7Q4EhxgZ9VxleSne5wqdZX+cbf29Lmfq1Kbs1I6cI+DkjOo&#10;2pMRJYdFVZ1cEnHIKaKB8xM39ht2J30221oxyqzWt41K66WxqbiLW6BEOF9WG7me0nNFwQICWInF&#10;h42d9l9oaXRhUwX7tE8T41C1QQGTlo9qskhKiYGcBkjhA71Ea3NoZk8pJ32JO7cKi66wRbXHGXSZ&#10;KrUjKkEmegCwiLw4srVGUa+7BaNbukuqFFz1xoseARUYUACnpbZRs5C9BY6CZT5hy7i1mj8CcSwe&#10;8CcHNi7DGMG6a28gNKkHWL7pKrwV+0yRlHeTGwAUABX8eyNfwpcksQJ/hcCdJ5oSTJ/Zhk5ytTtC&#10;0MIk4TDxIRn+hPl5oKe681m0Dlul+mYFR+AkptfBwrhxgpuKQChRYFm4gYrCUmt/QWk0U1wSCdA2&#10;MXwjPKBRDtemUBu1EBygNQRqcfWtcVHGx3porVejrrViNxy4u/dfHMBCStageJeq13mC8emiRLew&#10;KEyCKezIXVcQY0w973bG44GISKFfipzHjdyTDEu9ScyNrYGIQoxZDOAAGNAUETizcKzES2yywBlf&#10;IqcEPVVcIcHAiRUBz2lug5uzdSm/MEW/9Run98srXTDJJPHClkwev1JdH9yQ9imSFIt+2gjMfhwT&#10;bcg3QuMwMStmvcfEXunEXCmFIRtiPqEDFuACxZUALBsXAtD+e6m6u9vUxOLscK4svF8covXWEMg8&#10;EmW8zORBwyORpwJYbm3sxSAGzz7MjxLHA6XsztWTAMIBGZp3GhG4j4M5qAkbmOLKfdNRGzzBA+i8&#10;oCkkAAnwa06ImYTbsFxJo3nXySj7p41LEceMFAkAwwAdGEJwqAFAZ9DLyzC9z0F3qm03gA8tJku4&#10;LQdQcgCQYmFGoHDreb/rjdpnjBhcEUegAxxQJgklANvSFNUXo3N4s/44WxIEpwetw8Pr07mrEP0s&#10;Ev+c09m100ehyXD80zAtqNXm0VdF1B+BiC67V7jcKlnE0rAVzW/1o9tU1hAZxUKAAWVC0ir3JyjR&#10;LUoABZf+3RRHs9mCSM1CyjT7nNbraL+P90k17UA4Ldd+QY0egD49es95zY0PfI3lpsUL0SM6INAJ&#10;pV8iJmNx7KzQBtWrq6w72yM9wQOSPT0RYAHMzdwUkM7fYtlREd0q1n0mrNe+7Kz4vNZgzNBc4LcO&#10;pNqAcQR3WrDSmZmiHdsHA6UL3bpicRo8oQNHGkdGGSUkwEmc98nQernGI2R8jdHE893HfdTB1xsG&#10;/tw60BOOeoDnykfX97t5nc/TyzFmOsTi/RfLOUTxO3LqHbdDHc5sJ5sEYQGfu1RL6BMYAOAurTTW&#10;/c1yhrmgzLmx8oEjwQARoFI+gRz6WBB3DMHZ2bvnut3+MV3CIMwRNnLhedEjmC2WeXrERtvhT0OJ&#10;nVfWuWoWXYDZSuDQHDxMZOICFHAmdwS+E0i+VobHVtjfeJg5EcAn4QQobG52hFImFKADTgI9DIVI&#10;Che/t0pS6e2SEs6qC1LhNY7keVFBPIBbKc6jUK5EXcyKtfnL+ZER0r0k2SJL2qI21rLLpjltuiLi&#10;+lqHtc3FciYVuY1kLIRkIeAtUOECp97OAiJPInHKDKVNQtinO5ndwzzkZHu+CCHoIkHoecE7WgV3&#10;HHCwr/noi+7hMk1ofD6BEHFH8s3TIkMyDqBePDA8TZrYtMrh2y6J7gjhDaEyYP0UCHE057MCrs5D&#10;DuP+ATzwnMY+1ootzdO81nvupgbh6wGQpMBuF4e+nBYQ1iqe7BWq3fLbkUE+h8doBRWUACwk7WIS&#10;0bCU0mrk3gq97Lf42wBEz2/6Gg6fWHaMsGDzOWMLohKelHQpE0e+73TBOyrUzZ793wLfd/S80nYo&#10;8zIEBVDQEzQQAeBGTxF9A+8JkDVb5i/NySFaV/+EMCTQ8+FnPSSg4BMviEUd1PTeyjOxwUeh7yo/&#10;F2JJAYaZlzGPxbX+32z62/GMgOcDAMOuU79zAwNIpMFGoN3edAVspVApY/h+Y14dtMTr3nMj5ClM&#10;VvO8anT861s/F0KAXxRQ0MHc5zEfdX//MvJe8xD+6dAOw5tbWEdCsGB4KdtAp984PL01i5gw0gUh&#10;4DAdn1sr5yQ/dbMC6uy5HviIRvkjnvWHLwRi6X/j6fhhn31DGrypex9KCfo8i/kC8id2LPxz6/cv&#10;j3uk6t/4KpwQUUFq4wDpHnx8cjJcYMXQbMA5HJ4lH/0zxWcjU8kXDgWmOxIRcLE+1vsy775jWzzZ&#10;MWjpQgPA4oAJUAOcf9ehvOlGL/kAwUXgQC5WCA40iPCgwoILGyrsYqULFyhcVjjA6CDARo4dPX4E&#10;GZKjAAEBVvDgoYRgwoMGWSZk6VDmTJo1bd58KDDmzpU9GS7kmXMihZARoABAmlTpUqZNnT6FGlX+&#10;6lSoGkFG0Okzq0ucXb1+BRt2JteeZB1yNfvzIVm2Z7OqhVsFQAGRde0GSABgYtq0QNeW9fkyp8y2&#10;MXOiDawWJuGGQd269BDB6l3KlEm60DF4sVaFm8V+Bu1YM2fRngczNBjSAVXWrV2/ho1UyIGQHgTD&#10;Rd0Y9G7evcf+Nu1X9M2+ik+T7RKDAt3KzRPcgC6Ey96Wuk/jNvy2s+7snK9/v129uPa/3ydyoJC+&#10;ZHP2IF3UyAFdR8SJ5MeT952fsXH+9t1uN4wokFaLrUADD6Qqgtp+Cqo7/R6EECzBgkvsOp4K20q8&#10;0TQMLAYALGCuvbsc8JAG3KqzDj/ETkSxL77+/HNsxRZR/O0vriywQEQdPRIAABM3zM3BCPMrjTQj&#10;t2ORLNUQZLJJBLvggbaPbKtPu+5WFHJILbf0K8X/wutKyAZpPGiiFzAogIEEdrSLAhiko467/TLs&#10;8q3NHHTxvyNnFA6w+8rk4ggNMCAUgxzZbO+AF2JglNH5pquRyweL7A9I/roT8KMCbnCyU09ZU/Aj&#10;BpA8zEtJT0W1Tg3Hu20xVzkcTsUUDeoCAB1YWA/RkCzgoaa24DItSyQNI9bLYnPr81jGsARwug91&#10;RTSvF/SyTthUvaLUv0qVBawhkQj8NFxxk9IhxI4YgELZKzO09lp3Q/vOTxaXnVNOOsmcaKL+XKH1&#10;yAIaaODhVz3jvVBOPDkk06x1WeWzXQeh5EADDTLllz0GYPg340erfPezbC0tcsLvKPYI3HFPdpJT&#10;kAQIYV4KO4ZZ0l/XbbbaGWM9TtvFOACAgwMs6Llnc9mkIAYuMgvSyBeJu5dh70r9s1gx7TTWyoaE&#10;wKBiaFfzMIqYJdwT5LDBy1AklM9usos1QWJACY4Ry47Zdr+mG96cccpyzCRnqkgJKFbQQSWVWPDA&#10;g33ZtOAFHjge+1KqI3383ru/7LZZhwcuSIgQDtVa1x3q/upj0b17mQuSOzIZbdVfO3wjAUio4k9T&#10;QacdQhmBZbdpm7GT1/KnG1ohhBB6bp3+PQxccEFgveftHee4K7dRVfySLS93Bo8iQXgAQu28PR9q&#10;t2n0bbUqDstvV0ffNQZCSuCIhrt8FXz5e1M4XswTtvT3ehGizwoWSNCArjTAgiOEZ2G+k13BWkU6&#10;4FRod9Y62E8mEjsokcCCJFhf9+7yufnRRHzaAqHkDnI6jqQufSdsCg2KJ4AVyK56++tgDH1Fpgfe&#10;7XbcCs6dRFg/hbAAAAFk0/Osx7ykOU9VUiOb9OAnuRxSDi0rAAAUoTg0DX5PhvgbXxanp0MumA2F&#10;X2xKFybjkQMcoUpws5C9rrjGMOnvMR5kYJ+YVieW5EsJQNRRCISQr98di4uQk1XI3tj+u9xBcJCR&#10;cwgfJwKFF1igeBXjIBu1KLYsComEGzEhGL+YQR6B6ZCflGQo8feqJjaRVLczWPXy9DgrhIB77Rke&#10;DN60vNlRbzQFa9z0apk3e4mMW8gS1rQkpoEfYkBKurKiJD9IyRAWsiDn02Q0YVC8BMSuQjQrnSi1&#10;SUM4NhB3SuzmKRPJBSVkDVEekGU61amTt6UynLw7Uv2wec050hCVhEwIdfiogQSAiE2RDOUyBWo/&#10;00Ezml+c5spYkM1aOnCbD23erKI3tmCVJ35brJxBlECCS+rKA1xwAQBgQFCL5s8zPMTcfXgZveUx&#10;7J6lCowPSQAAD9D0h81xwNzoNtD+SQrxTsf0yEHB2IVXdiQB1HseGiG6VLGs1DhCbCOyZAWpLhyB&#10;cxoMwOtYYDQ+MvSW0vMlN9XozvDdj6QVPZEiIUWCyuBAp6DjaQhxVqaillCoJ6wVUDmigZdKlV5M&#10;BWz8/Jiz4SwNjWjNJUxqWtfOFYAEK1jBG1cJvV/qbmoNFNgQq/bH8anUIgAwp0iSyca4MhNqamRs&#10;ABxwlLuib21khALjOAvMSaXysLZtKGDBBkojho6yhBxIF4RQuNRyRDKIOgALkBcDiUAKYUlk4lSH&#10;Rc+y0syNpMpfzdjJBQ/UBaDKDFtphSWR1BZAL61VHQz0uhEXpEuX2pXjW3W7VFP+PnVVrDSp/uTJ&#10;heGFliMUGB6nXssmBkCRBYj86tOs+14Gl9RpUiXl5DZ02aywIAT+5cho1yje8FJXIMWNAHrRpgRO&#10;dqQASkCiZ/vqWy62GL8sJel8d7M07OItjggmT75c8BEPLRLDumLAC9QaKx7i0rLRXbFDy1fWxL5w&#10;J11QAgc+8l3Sdrin16UViGslYpSttwAvqLFDnQheGW+pt7fFIUyfWyoeAIAFnIuAdARSgyiWGFEM&#10;0N7wzthHJULVrL6DLnZnllHgdjikeNTwFTl85duBmMvj6oILvPwCpx3whSx2Jppxy6zTljlCRm5j&#10;YeEr0eAeDXnIa65AJnKrAfP+ywGFKxykRPZbmCrwfdWttVi56cmkMWglXdABR6i8YSvLNZcQ0fKj&#10;xTVG4/LpvnD0Ku3k6+mm2nK2zVyw4wzbkGm94AVU1FUCOJAZpEEv0O+NGtUe/E2lSpehMerJRhIt&#10;w0Ubm7YDcbSyP8UCL7f3YJXO7Qx7+WIXO7hqAae2xxosR/tCWMJ/VuQN1PltfjGAAS7oqj03K2ay&#10;MlnQMTZyUp3sa4EoIQYwcMJD623a6hBVJBHYsr7TBoAByXms4LwZmRPurgijksa6ROJ08dksTmUM&#10;ADveUV56hbtsJ3FqcjO3yEc+yncacOEdXPno+pJvmTNpBRSYNMC/Gm2kqnv+02fndFgRvvNQ+/aI&#10;z8boX2l0JbVChwU7YkDAoq4zc7/Y4+wWOCIH+/NvbjPrx85nsrvOJNU4+89hrnLg2c6btMOI6m+f&#10;8Llp+aoV4F3vlQW6LSm3O1WmcawLNiR8py3tYpuWUjzh+uINRMICwMC9ks382qlb+ZL2Xoc3pNOs&#10;J88lqYeez/sBtZ8JAmUesKAAJGFPAiiwOMvb2mU3ByRhJQ9864E+u6I8fKW004WOwlz2BpL0RwTg&#10;gKVj/7q6TT0Rh1+j2/o190guNDzxLxgl+IgGKygAcAsJBtCA9ougt3u3gUs+a9MvLLu/71O01uMw&#10;ntCBVjOu8yuQLvixL7v+AbGzNfnqORjTtBGsoekSNReav6jSuD7DOe4TNT1pLoP4FxJ4JLZJDw2g&#10;iMjZjD0bPZ3yswS0vzGZrGMLKAk0woRhNuOKOQx0jfU6gHLDsfeDv+2LsRQUuJOSqAXML/tBPcdL&#10;IyugQRFhgAjACvfBjcgaO/rTrKlLDMI7uP3hvquTn/CzN7UoCiZ0jVrBo3OhvgPatt0atBIsuEE8&#10;veCDpxC0QhW8sRMBNUNUvTB7kTriAhJIgBq0CwbICIzAABQ7AgxYE0zECBKwAmuSl8v5wbPqO1wK&#10;OiyiryOswwTTiSTcCPPDQ9ZwPk1Jseyjtvgju0SsJzbUwTcUoQZkOhb+bAgdCAFLbA4BsDgLzCqL&#10;OzCCUqri+0JgFDy5W0QUBB86ZDmWkMUACLFapIoukLKPOIDP66ZGxBYRZEcS1LSRwxCMqrwks8JT&#10;VL5mMrsgPL65GkUrwKqiqIJ7u0IscqpLy7zB+jim4saPaYhvTID+E8ep8DIY0Jum28Vf1EZfDAsi&#10;e0B15DN4O8CBe6Z/5BEAQDE1xD7QizDemSuCMcYivLKYtJqX8KKIfIoueIH1CoACsLmnq0KmEax8&#10;JETfM7uKND3amkfdm7/eYsWaUTvxi0O3KCeS/AhCYQElcBtZA0pCS6BULDQX7DuYfMWVa0iRoACb&#10;hAq2Uj8aIEVnwjn+GTOklqw2jZyTPPm5+MtGyPkjK7CCzqNK9cORF+g/lei++7G0ysJCUDI+uHRF&#10;1/OObwwAtHwKFwA3nmSeXpwjDIE6d0S76ru0DzS4QMQtuqQfGHM4kMRHn4AytQyBI3DNI+CBjuKX&#10;AkgPCngB14wt56oxtPo3YjRIeHxAsXRMmfwqyDxLyWQKtfSIAmCu3LtHT7scKdwt0oSZbOPHUvSL&#10;k4Sbo8AAZUQuMlyNIwAA9zlJr1yiNHNDz3o8w2vM0tKJmkROpIABB2gd5tRNLvxJXAvKiRrK/nTO&#10;LCy136shsDRN6pwxyyu8iWKwHbzP4JIIJRACCiAJ72STA8hEBxj+qYqoiHbySOm6POAqJaVkvbFs&#10;z8SATGKKT6RAOh4Dk3aTw1b8xYIgAf1YPQP1DXv0zd5DSYWAzTaDzO5JgIywlbj7yo5cInDKyMgb&#10;ThI9EchM0aTwy+XUyusjksKcxs7kzFysrwMogBCIwQEtwbPD0vy00cRUmtTMNLDKFx5wgAD8S4/A&#10;RC4gxXYiG5XkuIoSO4hq0RK1L4MwzidNqI9Is9KbPBRUGCWgiwLAAC5Y1AO10RG1xj5FxUY0CPFk&#10;gAPA1Dd1nQQ4qjYrTy/UPo60yN9kT5Jj0ldcCfiUzC6I0o44R8R6y400uFn1T6I80iWrKr06gBBg&#10;gV59gXSJE0T+JDhbFdAafVRtc6Nrq0aqUgLXrEBO1UmsOgBOpQAdeM0jUAk6Fb4zhbvfpEd6Ix8+&#10;5TuB+NMULR6KpLokbcXojIkjiFbXsYgVGKkYPVas08so3CHjcwkowMrteVdpxVRM5RXXtEjEXMz8&#10;I9O62dNTZbmscNIUbVWOeI7oOpWVrL8s7UzsPJhcrYwuvSAakIgQvVLObMd6xTQI7LiGcqmIuIEf&#10;/UtMjTMhkNkCUjX825s0PFI97Y/DM4tylUwdKJ4uJFXo3ErDcFcdSYCWuYGwNFmdS9mPXFaf0AGr&#10;SBMGAACrpVB+EYAALAALEAIrEAKT3DWELUjp3EZTVbMldUn+fwyJ+GRVtjGRISQ+WhXKYSVWobss&#10;jiUwWPMAmxtW/+Q9F21abLwsLCzc55qIG2CAAuAAYJWIiNVU1yGJEOBXbYVaIURY8EPbhWVSw/BZ&#10;tAyJ5Hmub2VMaPOPo60YzJSZwbUx+wMrb3WiDmSIGIiArMUqDciedSsdClszYqOjcCXO7XhYyYTc&#10;nXSu5xwSi3UnjCVBQBsYK6DMinGAYeKAPlRAMQ1B0SRdkxW5qIQ7Q4UI05HQyAWJELiBGtBKjgxV&#10;UNVZeNvcDuuLzxVHGAgJWB3anVupn/tXojHWKmVdsBmvNoRD0rM82/1HHPzQsFyy/o2ZQQWSZUoM&#10;VWXCWon+MpA4gB9B0IqlW/6026H0O/ypAhpwAQOuDArYI9MkxEBcSfxiYNKcrcOVwp/rAlwh35DQ&#10;gKw8wXMbxhbuGAd2X3vrDvllQhqgOXNszvxS18Ay3bR1CRIu4a/By/+9zAQrPs1kRYP4sRoOAGLi&#10;QXTLYI7TOZRi4klqluGtxS7orvLFvFRR3pEd03d0y991UCemDAdIjy8d05IV2dLj4aWcHZ/Utbyk&#10;iL+RmCzWVA2ggU8NTnmEIZ0FoR/G2YMQYgxkn6jMrBTMXzUzC/r9RweIM1QBXymOKsxVMgImPK7o&#10;P55RZQ6gYx1pXDstsm5lTzOFZM7NOQmWvS6oAfaJAdn+Mlsa3eD9rFXOUta0LQhgg75O/tqI6GBB&#10;zFcFLVlRfsuQNMw+iojYwWblfNNxy8o9W7cFTVh7tZr3HVeHmOTFS+OPIIH6GNQknkJvojCD+Lbn&#10;wyqL44L2+zR6lWZvWkMCPeXfWpHhCQFWpsoDqKmlxU+AftEYuijgHeeHbh4zxsBgA4mJFb4+drvN&#10;tBnmHc04vq8rOQIhyEkurWcGMGG/udg0NdybC9yOPtbejNUv9j6C6BsSAE+SxNQQ+JfjhUVwDuf5&#10;kRHORU0hOWeZK0ePSACQjZTtvUg19ElXQbHI0hqgEgBO5QK/pbwZwuimfRk8NeWmnFV2CQEKKC5o&#10;CUD+KMJgIs1HhYRdiLblIuqitmVCKEhnj/godibUQL7RYHbEYb7G+/Uq+uCCF1CTBBBAkZhWTuVU&#10;GIgAxXbsBMCAa/1SFaZYCsneu5Vi9aRCbs0+O4oMqtxaFmDLVFtp3CtdGHTo+y1qZatkL3bdelzi&#10;JYNmjSInF3jsSkTsGMBKwbGCdOFXwbmBSgzYA1hUwpzO0dtnWc1FpHxgJDaViuq/QrEzrSmArRpg&#10;1WVoNWo3oTZtP8VlZesCTv6Io7JcuUxeK71ejnZRwe3dI5ogsEUJlAgBi6Pv+q7W5mJnweYjBwCq&#10;xE5ainhH0IQVFs7jl27k5wVrhlMM6hiuYSrrHan+7uaUy4Zm67rc2YBbbRE7ao/gtYZz4XSs068u&#10;ytgpoBK3AhNXsKwQb3M8gBnVZ8irLQPdPJGEym4JUUZsjBv4RwAAMwR1Z6D+63hOVnb5bhGrlQ3n&#10;Q+vTPy0ZNBfza1v9YKZdY6Donyq37IUQrv0tgBXAytvz55xLacx+2uFD3tFNSF1UcoIoFNnUkQJw&#10;ARrA69g+bex062EciAy/KxpgG1vZXZSFbXgecGF0vyXWnf3Nquq+Pb3e6nfS64T7Q58TZODzvgi7&#10;AQFJAIn5IYmZ7o6llrqdL0lPaGOO6CJHLyjQZo5YAcZpazuPcahzXD1+YzpfzwSf4od7iC7Qc/b+&#10;IIFsTUO1c/IC19Efh9G/28Lsi2VfuYHCuYGM04HC4QBnrIvkOmKn/nTkW0x6xHOhYpulvSe5rR0L&#10;WPRYbWgrHmOv/ubgEAIRCRQHXF1ACvc5BLRV7DRH1MdnQ0gA8QBDR2oXMMR3fxfe1GpR32hvkWt9&#10;M/WQEEXFdMPzFtCq4u83kVkKmtInX6BQryfeFb0FrqpNr4sCwIgXkFk4+UyVxmxzL/ZCxTWK4udi&#10;JHTIi4ELOuzljMa/8nc2xj3dXbhvFAAPkbnicQCxqq+fhhBzWr+P/1rpwGqFo5fBW+sFMsqUuo6J&#10;aFMR8XiMiAGUaO8YrxcxZjsBXcGpWuC9g+b+P3YmKYJ2id3PKUxzYz9Ph71DmavrEnqUDp1phq+W&#10;Lpjuqr0YC4iBE6YOjB01GLfw9Qx6ZJmIFReRA6BvFgiYKvn7vwX2vfxdYXfkbd1WMSvzfQyfw1+B&#10;aHXzbsL1wnFxlbN24BT8Oy+KJRQxHgjasY3EX2byMAwJurDQo2lQRQRjKwbksLK0gDOICNB3u5hW&#10;fie3ezazcMJutTdIB6Z3wEtTphVN3fAhjjiAkELXeGyIENiIA9Cme5c8RiYlkPgyffOA7vwIB/ja&#10;RT5KUDa7LoCCB9/+BIgAGhB5D8ZXdWVvcJbbdktcsIMW/waIBAkYwLhxg0cXLgmtcGHokEv+Q4gM&#10;I1KcOFFixIcYIXJ8aBHjRY4iR5IsafIkypQqR2rc2FFkSJItM8pMOZNmzJI5rcSA4TOGlYQJT07s&#10;EiJAAAFLVjJt6lQnRZg4ab6MahWlA6RakToA4PUr2LBix5Ita9brkQJbtTrgETJnRalW4T6tKxMK&#10;l7V61xaIoIMu1J1UpX78eFXuTMNQ5RIFycUBF7V7J1PWWuDAAQc0jnBRYnexybeHP5MuXdojS8KM&#10;Nd4ULDpuzdCOE6cWPFjkUaQ/TPM+PRo0Y6qoG2bV2/Us8uTKw3ZJu9fD6tsug/dmOpwjhcqT+woR&#10;OrX1b8UrDdOFy1q1Y9gyq8Rg4D6B9vj+fAsUcHBDiJAj3lHzv02e+kbD9QdYdQWOlxqC08VWVUwE&#10;gideYy81+BtORmnlg4EZLjYhbBPStlJxax23HIkljqWBAHpF8GFtqr2moXUipSjfWhFwwYNK5inI&#10;YFw3tTgXhbY19p9DMeRFI5IB0FcABTdyIURdDiLmG4xVgtaSeKI9uOBsh/nYpXpX6fglRLkFsIOV&#10;ae4om448FhbRXibKOecRB6zFQAw6DDUdhOWpKRuQUKCYpFYCCEDBQfopJGZ40tk0FaBTvqaloyjF&#10;4ACm8BEqn6ECOKADD6GKquh+LbLoIph9fvenlUI26iF6GyJIZoKMAnaehUhhyGp1tA3+GNuLKoW4&#10;1YhzGpucnVthcFGwVfEYK6/OZjTjplphwIUOi0p3nanpSenfmqN9++tUNkaQbLWEYqBDtkowGySq&#10;dtEabrRNZQnkswB6GSCXgHJLKXoEmikBEfUWSOCUtQoY17BsHfvwWRxQGwADiwbra00IV3lqFQyk&#10;qyJCtc761H+RBiwhvhA6FRQXIaD7MaEr7Amsvj3a7GPJKGtssMl8yppevhnHO2+zFNqs0Apbockz&#10;aZPyG1jNJjXMFcRViyXxWhzu6FrPvGppBXQTf0wBDTQAqbJwad+6baXionTe0ROSYMHLMMvHgdpc&#10;oh0jvG0yvbLPKPeLM6TSDqmg097+NqoEAMnu+vdnO3Mb+Js4xWk15gAooalWiAb+dJhHG53huyIl&#10;BIUHGmAgdroYwIDjzPHaWzi0bibc5c5CS9TFChrUbXdlHiiq+5oLp73v5PfOC7nCQhdN9MhtA+03&#10;1FYpcQMGZzIfJapkKpY7R1MHUGzmD0/MwF/BUU/v6BtL+1AVXAwKvAYvWFxp5ZN3Hbq+467KNkZW&#10;EBngyQc6cHuf9HJkND8BZ3uC+5zeEAe6BOYtOhgbVxcAgAEJgM+B7JugBSvIEPGRr3xz8hixEKiz&#10;WBnPYKXzUkJIkDoCYsAFNrwhFLzTPsFVrm3JAxf/DrQa3nngdwRciwdcwJk9aW3+ZAv7YZj+JcEO&#10;RutFB3Tb25zXviYajoeH6YISaEBF5iXOT6dKCe9YNz4TPswDdzrV+ha4QwO16V0MYUHLVteyEDQp&#10;BC3jggUI5Uc8AuyKWZTdj0T2IyK5hHBWcMEfPaDGI3IBj0ewY9Dk9agGAs2DEQoXpTApxSz2sJP3&#10;Gt3yPHlINjXqWQeMwGTYeCw3iqgLL2TU7UTnwtohLiFKeIFQjgAUodwgBMYMJJLq94IXGCl2NIPi&#10;zxrYH01CyzsJWUEIsHZEvWDgBTDwDICMJ84VfiiUTpzjLlfYRVSeTI5cLJ7ieKlKk00zeusMTRdg&#10;uZcSyjI5yCSWWyAIsKjtrVX+WlShqhiig+xtSgB+rOCjMOk25UWIXGeUYEYgqc1tWmZLpkFYHD84&#10;T0VuLXrvfKY0waWxMY70nkHEEqRmok/j9LNE2bkTjprXxQt6Em1Fq50VeLCCfyJJABxgAQtgYMuZ&#10;jbNm+gOlSOlpK5NUwQos6B1HrYVULkChKK483igTmrKhgWmeYn0g8W52OHlyrYeGbGkEX4VLBeZz&#10;MvysKVkoAIC1JCCgcMylXFNJR5ohUH/MCooVhpouAXCBBFyAwQ459CW3djJV/HqnR0WDxxUoNqsa&#10;cKxjwUklVvYrqiTt6VzJeVp1JpI6BXUpXFeJSNdedjozXQtelUNUrSQghzr+hSdgtzfZqKmHWQm5&#10;AVJvS6gCeMCYIcDjQlQq29JWNkalO6mzrHkEpCY3q0YNwQu6Gt03GbKeIgtrTLvF0oNFqqCw2ttw&#10;z4ZSyaITtWgFrGAjUtd95vYsUNirXqygqsJGxZEgVNN71XfgMTX2iAfAGx4VeR5R+qyOuMMibSlb&#10;YJpAkqHbLAAXoCPaA61tMPG1bmyjSFiJ+qt6pV1eflO8U6gmuJTKdVh/yVIFAItICAP96VQ36bVP&#10;unO2VrjpEROwAmZ69bXfkqcCYXVfCeukCzyAwQt2C7wCsGCZ9ouuLju0vwSHWcxPTWd1+1fd4Zaz&#10;W8gzLVxVZljA7ZemOSb+yz4DitGxqvl/Q45nhR3FQI54AIXbZIAAIYlSSeFLvWJO677YljjHQAc6&#10;sKSAByrNuU1xQdHT1d1AKRhcItfrlhfOJC9pFVJ7yliBkM4X3K54Y6TceSwYIIAB1nIAHwt0nTDN&#10;3XpJR9zvTTEhMDC0d0kAA+/JccokTqlc+wwTodAgBDfwjg6ca8T4HIC7XRbvhs0bzha/dZrEjrGw&#10;4XVQVh+vrBOONLrNCsBBH6jOIqp1WDLQgRNsgABasdFvw53a9DYawbos44sZ5eGsIqUA9gM0xN9s&#10;ZolPubxuxiiRbAk8hwoQtgc/Z5QB19KcPZXZpPa4qFvta1Y67d0imfX+GvHtlRGcQAU2/wBSIsDr&#10;vwIX5T5nFZBNGemOcFd8wGOAsvFCXbSu96zOniJwBGuFHCCVBNsuaghIoHUSNDOIga5eKSfeZtoJ&#10;N5qshaiK263OYJMx0PSO8ursKvOv1NzmKhgf9S7WSIH7ub69Sq244f1Ahtyg04ZfwdUJBRnImjjM&#10;hfxfSC0c6rR3b6qQlAzwEuBHvGSrrCV97c9Dr0qf9nzMrma7vE8rVvKWhDJzh4IFDAACu6sAA92Z&#10;oN7Pyzc4CzvoxB56I63JhRhwNgSTTFIEjDTs1UaU708vadQ/2JouwIAEyIZZAgotsxjATlsXZfS5&#10;CU5hRsbb4Ba2nXz+1y748ntw7K8mLZLtjG+kVCAFNkcBEcCsYAIbLn97Z5qrHBjFAV6X4NHxyUfy&#10;0ZeU1dbEDc5U/R6FrdxLpQYMrMCm2U3FHEAE4Igfxc7jSQ7JqBzgEI6Q+Rz7ieBErR//MARl3JUs&#10;dQFRQcAELIAGcAbT7Z+CAdvzGVT6IRJ43CBRUB8LOAAJYB7yQYf+tZbf6d7SjVsEqVqQNURC2BAL&#10;GKHdOIDHYJoHXJu2dCHYCZ1aIdw4neCQmRMQfRWDhZ3Khd/5bdJExN+91dr1jc8lAV/umVrewBRx&#10;GZwSzpgTRhzhDR8LHCBl2AjeqN0DXhhFVda7hdrvadEC7h1DGIn+/bhAVjUJ3nCAFeANZ5wZJ30a&#10;CgqRCULZDoYiKJIeI6WG6+UYNllhzg1PceFgdMxR0KWJ+4FQ+OEeaXkHDxCidiQABuAICWAABnAA&#10;lEyeyGWYq0kb6K1PSAhfDLAAw63FDZAAB4BbHrrdo0HeqbGeJ5YaGlJZyamVKYJhGj4bRMAhsfTX&#10;CyzcVjAAHt6SGaog5aVcuqke8NlhmlnEC/jiL1oA5zjAITJQrE0PBDHgpJ2hFzmfOc6G2Qwiw2UH&#10;Y0HEiJXgMpYjjHwfKTJfq53jfCGOEBhdzNVUDSTNXvhFEuphweXg7uUjOJ4dGAKh2XGEQVgiRzkA&#10;BeDNeEVOXIH+FCchowNiF0kkhA5ApHdRAFJSgADUoAWEQCo+jXmRX20VZBj23Z+M40JK2VuF4jw2&#10;4YJYgZatY01VIAecJGY5S0JCXd/Von010Q96XuUF1SB2Cl1eS7bcJbaoo3HoHFmJ2/e5nOed5VoG&#10;JViBhFuQwDSyRc411ieeHEb2xls6JmmVo/+oX+MBUmX0ExQQHweUpYrcHp8lCIOJnt6R4T0yIW1B&#10;DUgpgRCIimvenvAdgVLGBwX4mDOFHEs+WfNc10XmIsnEkKEk5lqQAGI5moqNodhx46MFXhmC38mo&#10;IVcymlcuiBDAHNXIEme5YgCsyEEWTgTyH1V25xK6D8aAjh7+ltjqLWdDdBUGFMAB4uRUCiB2hd2A&#10;jVvOYJhzSlGoeMCSCKenOIAAxRjqPeZghSBGrs15WlZHeGYLypJQGd9nMhWU4eHA9eaopd4ffh77&#10;BFtQsKZ1aoV7WABX4ebgbegARqJUlefsSMgR4AeDJqYAIFpX2c7YmZuCSuWvSCWBih6GIiLvXYQ7&#10;yl/mPKgrFoA8EpbZtRnrqVAflp0ulubh8NSqtEZYTkYCcIENBl5kKmjFAdWpld6NHuRDcABmCCdS&#10;ZN8W7aiaDijPoGfl0Q4LZqYJKcFVXSBSUIC77F9buWQHQalQjl5cSef+7J6VfehaxKgDYEBXVRUT&#10;7Vma9Vn+s+ggE/apvigBuwCknbgnw0WAaIWnjSpnjkKlqBakaarp37TcdC5IkMZh+bAAhK5FbZ5S&#10;kwLhBzrqk7Fp76WmAG5jA96nVxnqXrgHAwwkYSbMr0kVWfWgoCliow2Iu+iABbgAQCaAP9LIRF4k&#10;ZZpqtk5mcgLJqopl5tDAi3YOr+WmSVGXDh5pPcaWI4KaZIoiRxTqYh2AQCQABxzBonqVZzSqRY7S&#10;o1LZrBKZgyTEESjBEfAAtM7hxwhAArCAFVQVnMYnjo7qlIofIn6jtrbdQvJoUfCASF4n5iAVHOoV&#10;lBhkY8IaEAHm/6WojLkKFErRE0XsRwCrfBwAF9iszeL+kf08nDkJ5fN8aSwmIq8i3AodgQ5wAKYc&#10;kQDYrGfMKI8CKq5mLNCR2qfexLheTtVkUA24IgWEjJCkJwlyZP+plh/2qGBCD0+WhJUBJMNpqqfQ&#10;wFAg6MaGpmMGILzq5rS1qBBgAKYoLKEIgHtymRIMrhJAAeGyjPAJH6larHoip7FKrdkaJBU5RBdc&#10;rYj8l9XwgCtaQMigbMA2pPotYImZZ5zJ5M+IIa8eDVF+rN0ID93e00+Fp8x6EbloI29KBcEerN+m&#10;SwRYgO9SgO9Gq+F2xuASr2fsq329K+S2KdVKbElYLrhCTBfEwF6AlxLoEEs+LrqiI0KRVNS6j7mq&#10;G/f+EIgvGa2dbhkwKQQJFJ4SltJ3DqrdWujJzUR0HYH98gDNVsuhJCX/8q8F6ID9lgqYeWPFTmxc&#10;luLy8iDEUWpRQC+OWQ31TkYIAAALULBCshOZxWfCJZK/lu4eRmV6zZn/MYQFdApHgRhnLMuy0pvk&#10;vS5Flcwdft3teISPmWllMEAEXAtn7PBI2CB5WmQCn6rAMq5UODDIQgy0IokHcNaSxU/cHjBbNR+0&#10;hO0eOhCLkePJHlLugNHg4m9/bpkDuAAFvACphM4VpaX3umQJ4u0KykR10sckLcmSVCuNMACm3DEF&#10;6AB+3AAFBKMQXK96kqOc4SLvBTFkCio6GUblaof+A2AuxCBmAGDACrDuVggAAGgd46UpkhKcl7Ka&#10;rIqgT6ad/2ERYD4E4T4GZmhnkqhFZjiJ0sFW7JqxpD0uCJMtjRlrV0GBDkAGZuBsCBxv8boAZnAB&#10;HSfJHWuKHWtAqLBX3xiyk/4k0I7EhwrACmBOUbJAd1CwtyWeZXjAVimdr7ZSRU3q9q6h0LJxyIHg&#10;tN2PDiSAKhPKAdjx6/CAbSoOlHKrBCZjs8Flo9hSQ1QVQFPuokQXFKxAMWMgA3gAD4CbRfGzVZaq&#10;MxvoAqepR9ASZTDAnenAO++FzX4aei1rqskXUI4U9MBsNo7mGatPVyVAKgMPvQqEkVRkwDFgLm3+&#10;CVXG8EqSLptdsENs9DReqQ9rEhSmakQzMzTfJ0nsbgDgGw+8gE9vxQGEgAsg7uuKlIqu2aBGp/Rw&#10;6Ip+TofaLw1EgDsT0EsnwA3U4SdXpn1yDyyP2mgO8UV0AQmMtQ3zVQKQgP1CrCCPM0MW9VUisjp/&#10;xAt8LEbXWgY9NVR7gAVLYM86KnDdLqqVbiij7lO6HM/dTFfBAGIjCb2yryy2EK2eay0DrUcS8mjP&#10;xrfa8NJ2NIrt87/6dYFG35KGhnbMXRcIgUHcgAtU64OxDD+rM8q+nT2yq4+OZ+jlXpXhr3twc5KY&#10;NX7AIltS8dPmdPimsfyOhFG4x2Z71wrgR57+zrZxFjJsf1Q7WTWkWPRkFPbceUUG0XECAICntZaO&#10;gvTZGdj3Qo5JN+JxOl5qugYNMDeSLAlQx/APfmdDE+C66t6xynJWdhVkOMBB2w3gcpmPOS3IyfZ4&#10;Ty2ybuVL1PZ6g4WV7Xa1AqPrsMyfKqNL2cZ947c4U5MUi6eP0IADbLe1OreEgiJ+cq9uhvOqmS52&#10;s0xVTfId13WhGMoKhEqnanGGZnhsf5yS69cLKDXFfLhYhIo0IgnSAcArN3aFph8agx4KDtiSui9N&#10;f/a8SaEV0DiSXGlKyvItwjB9n/bSKaA+AhBNeEAEUDJHGYoLdJ499yST8yGGU5CZbAeVlwX+DcCA&#10;y9SxslVx4/msizm6B38uEEMakN3K9FKAmsuHWRsElNwm/mRxNI3uYD76k0OVayUEByRlhH+MC+T2&#10;DeiJb8ekpAd6V5OdTwpIoe9FAjDOoZdFNW52ATglLQ9cgnYl2RGofVelwFkcTv+2kVjApsuHAxiJ&#10;2UBRVx44oC9fz3D449E6avgukfMFF5iNPkK0rcPvWO3MruvFe/86WWQQFORAP9LIsC8bqOuqU2U1&#10;uluxeKNc3jUm/XJBOxYAA5wv8FAADHx6PostTHKNqD48KVG3raotlqoOMWJAlU7jATBTDHx8npQK&#10;Uad7Sw4yaRVGe1TGAbhABsH7WRg0ZzP+Hmibenmf1YprbLFjcQPaecSuH1EaJcNxrgwz+FMqeBOa&#10;Ee1GH0/PME0kxMbX9ZV+Wa2TvETXtNeJBHrzuq+7/Fk0NZIIJAeYu6XPKsRvsrZydb9Sdxti96K0&#10;unxYQNnk1Enll9M9aVU3m+9N8dJZGQdogAboJZETRNkMvp54IdU3TRSTW0VkvbsDQMtzvVn8FyTT&#10;SAKIESNa91WX2c23nX6/cIIHoAhDZSYegIhm4rTrBQUYSechu7bfl3DDE51juGA25Jvs7bjHB2QY&#10;SRQc/iFfXJlhN4/thSVDvnJkkE9UIAL6fbbwq+R69MTz/igGzYJTOkTYUhUowQroQL7+skCmuf1a&#10;WMALdG6PRzrUpeUPIf2lb9hKApsQhMDT375WLA30u7j4umtEOLXKHwHxm0gGTf4vyj1AcBHIxcpA&#10;gQUNFlR4MKFBgg8RIhwo0WFFixcxZtS4MePCiAwpfoT4cGJFigxNWvzokeTClgRXhAjBhYOAADdx&#10;5tS5MwAGFy5KkgSJcqVDkSNTpjyJ0ujLpERVPhU6tOhBK12skJDJJQJPr1/Bhr3pg2NZs2fRplUr&#10;1WVIpBpDgBXwAkBdu3fx5tW7l29fv3q7ANARV2wCC4ePdGm4uGPDpYyZrpU8mTLkxiXdTnU5dPLJ&#10;KletsCChQWxYDSyEND37eKpTqqr+3bKGGrTpyc2aW0c9qPhzFx4kgJNgUJp48R2VkSdXXjazVMev&#10;qxD2WuDIX+vXsWffywIA8QQAeMTG/Jo21M3nl6dHzlIoy6OR4cdfyl6k+8X1ubDgQrr4TvbmR7Lt&#10;rdziKzC3tg58TkABywOQwZc8WoELCSUsoL8Lx1JPww3Xuw83Ak2SbicBYNDOxBNRzIuF/hKIAAMh&#10;HsSoORlV49DGymQbr8H/WnsvrRwFUqwLJfjDMIAQEuNCMRCV0o282cbLLMfbWHssRh9rK0tIJbmo&#10;4gULbDKytONuLNNMJ0G0kjOJuhBRpwOESFHOObFbIcziKDjiPfog49Oy284M9Ln+oKoqD9DIDi3K&#10;PtfskyiiELoyciYYYEhtTSgxrTIqNZM69MMFsywQwSZHdRSkF/bTQIP9MDhATJ3IElTWMsXDDUiI&#10;3MSJRDp57XUvIVawsLgEXlSCyykta5KzBmcV9NYYM1VWMiApUkwJDF69yQNKue12oCXT9FBB2Mbd&#10;tMZBdaSNR3SZu0ixgrbUwDBhjSSz2XuTm/Fc8jZTwgOvBOAhMF8J9jUwEg5w1TsAMADAWEI/dHBf&#10;aPE1c1FT9TUUPj8V/XTjkpQggYJsv/LACqBgwDhidpk1cNR01+W05UIvDdDWjwnSjwQuPOB5v+Ic&#10;uLXioTWS0uOiBbpTp4ALbrr+18COOOJfFjXgQYmH2UL6TyaJbvbKAWWetjFTueziCAtIDksAEliI&#10;oWyNAd0TbANFRXPAucP9kcalttySBOJwELrrwRG9iNN1p+Yp4IGdbpzOEBJIoL+EAUgt7nJrvdtT&#10;wpfDb0ZNo9SxUadUThS2niNNezoSVpCwPcNht/tSlcVd1nYCX0awVA/nIx0kCbEFK1bOib+sZpv3&#10;dkHppXlw3Hk6r+ZA8skt6FJu43c0t/hZjU6WbrNku96hLoTwwIPUvYrAgWwPYOEnt7c8ikcf1504&#10;wX0/3lxw7zHdSLHEeWKv7Q0wYzNzzUBWIBeBPY+BciLScPpTAABUT2MQ2hr+y243wBv1jmwM2p3N&#10;ute70I1kJsHLCQVmcgMuTC9bDJCQfpxTt8P1SHtQutwMxdOxHMZudC1hQQhMmJPhaZCAvKudshL4&#10;FaY1kInaCQwUoBDE4ljgasfaSOZuKDsiyoqDlEFWAcenJBfsBH5dkiLJGPCCvkHsSf1Dl6fCdrfv&#10;7c9lcjTLkDiwEwFukXBgxGFFupBEgC2wiYXUzhlLU4ACaKCKICzcBUPVMj6eyXQ69F3oRDgb9PAg&#10;P2i7SQRgRBAVrgCCaWPAVmYCLu9pCo6RbKMId+ixDx4wS/hB3kOAUqQhTrKPgyodDwUiSMU1z5DF&#10;xA4iiSMAAXjgCJ+hUfb+MPgWOvIyPVhazWXIZryrcEEHP/kJl4LETRawUHUBcID5zLdNNraRZWoK&#10;G5aohZYuck1rBOmCDnCyR2riC4y4o6WShLkTBgCAccY0KF9WAIBSGqlyI2QKekD1lM3ts5qduuT8&#10;3Pg6P9XSiKh6wQvoVc4EcEAHVggP/jIKUd0UkEoAEt0rmeQ55DWnIBmiaNeM1r0aIjMAAjjoT/8S&#10;mJG9igEaEALWKghNV9JwmjeVJz2xRypJlgulb+vCDboFUtUxgAEuiN8R07U10LHzWdckV1MrqIQY&#10;wMAJTr0XemJ3VpOsSInEBOpd9zKaCIS0P0UN5cr01cqModWt4LPgRl/+M1bfzdChv1QhDSDLhTGK&#10;KQFc4KQBs7hKvDnnYkakXx05ZrtMFpafDmUnG+nqlQPglbV9OcL6xMRVDkBBfBpd6iOzSVocrWWi&#10;8OSIYhljpTXe4AapvRADTmpazIb1XJ8t628TZE3orlO3znpoDX05V7DooKCt9W5dqkNODHHgso/E&#10;2VJlNtHqGhYpMhXXPBNbuJbSkLpFCWhxkNvb2zLVvO10Kb80F1OJ5S6u67Uudf8Z1u1+l8F3MRsF&#10;DsDXYXlABzoA5+ei2dLAQtXAux1bDLXoz8G6Swk8YEEBlMkiCgisvvzln3zpW88rrpTDca1fhzeE&#10;0arSjCHG3Ql3Gxz+5LrQgAULvVDCdobh7MVxZVPFMY07G18Pvvdoys3cLQtiLMgGS8JfKWpyk+XO&#10;l7KUo5ez4M321t7/ivjJlGTXjaHkY53oQMh1hgIAVuBJIwmgfampQlLZXLsr17jN7Yqqk2Vot9EG&#10;911cgCwJlgcWBlCAAhoAzToXokqu6dSO0ZQdYs2a0UIr57M77nRB5JwTOteZ1TQAQB7FJABFVk7J&#10;djSdfGw7amyKtn8Y3WjMYAxNiikE0hhiQAQiwIUjSMV1U6bY/azZ2X6ysYe5RbCuSd1k6d5Sagtm&#10;NasDwwEHOMDIxZG1C4QABXAKWMzqOm98sX3oDE/X1M2NLroUQ4L+BESaOAwY978xQFshYEBy/h43&#10;CazgTGnhLXyERjOcZ3zaeHdGjoNWs0q6MNmvAPnbHa9cuSMIHoJSdd7MerancSy/W7b4sIJmuFhj&#10;+JHB8NtIXBXvTQTAVf20EqWLeunFvwdv97KZsBOn8ZKfeRKNe2XVHu84DyIA8snBoNELZ+6VVUpL&#10;n7e54feLeM/RxFiXfaacpYmAuq9+Xf0+FWLb/nqCja63vNXN1vZc+k4ioASn7x0AFJA6cQrwAhUu&#10;V1qLpmc8i75F6WoY6DC1LU3nPtODlF1tXEAqc/3JqJZvNulS9vq14663+WaQ5JIFC9/3HpgbYAAD&#10;pXRAqyb3Ahr+WLHdNVL5zRiv9XjXT2g8BzvSp51lnlL+JqxnwdW2FFa3TzOW6k0z5kP/VN/fO9pB&#10;urtOboB67dNZVTHAs5HognbSmznM8rZf3G/fMc6+HNB9sqEV7kv8ER3mBcYy1rO3XhVgzzi0n5d4&#10;9NlLyZAFN64PJxxA+xCQce7p5hLJBV4ABsRv/NCM1zTPkZYl8YgIAy8w8+wNwQZwSP7mSKImanhg&#10;qOTvJgqA0ijgBaJGCZIP4ugIrngsAF8MAPmP7uiO976lAG+CBroLARHQAxQGQ1YLBvLn00AM0WJM&#10;A23wCGsNZlaOIZSgUWgLA2hOdQ4A2ZJt2ZaNtixqhF4G0Xb+Z+vghvSa8MMgT73mS892wtWA8A0J&#10;CgBuwASJcAXUCNemDPgerr9y7Qyhy+IAy//EJfnG5yqUQAgoQJmuMG0O4N/GzQjVTd00LQZhzO3S&#10;bNr8MFSmr93C5gXAwgfhMBR5gA0x5DvAxbmypuuwB66gLxOT8GvIBfS+MCFKjJNg6wR1IgH+jZso&#10;kE8MT65s6Z2Oxw+fq4IaTkAC4xNDcRlNrMu8w31iYBKxC3RyivOarNNc8b9GL/IwqeKIAit8wwEU&#10;CRe9wt+sJ5wMK4QcjuWyUWvCcBvXzHbQpw1/cBkR0AUAwBlLY6DcBhCrsao60P2srh3XrwxjCWmE&#10;cdkYIGH+hpAccS5yLMvyfJEDn8+SRmsiz9D5Pm/tBCRXdMIN7XEZrwoG7ERMHCAEotHFporxbEnt&#10;3E/MmFDXnlCSglGqgkJIlCBqdCByEqAhHfIAImfFWvAIjEWVsigM07EGCVLyOgjmFKsLAIgnQDEk&#10;qRLPFhEszmn2Ai0Kg679RuwY19EGOc0SQQ+WCAIKqigCfNIhA6AAEsYtLYAHokYlO++DYFH/ABAp&#10;kXAlNysq27AqAVMH4o84DsAFYECFqg7s8lDH3g0VuXEpDUiqbux63AkrbuAW2ZInEiYCeEAIPFNP&#10;0HGx1OLkIFNi3iy7wg4qwcIDALM162IwCRMfl8TM4Gv+FU8TIHWvNDmqFW1Ss0RIB2CrALiKCxiA&#10;C66y7BRJkSwARlJjChFywPpQ2kJPd55TII+uPBgQJ1yzNQMjBmBNTArTBbgL81DxHctP+c7sjXTz&#10;maiM3UrvNhTjBhigAGYLNAIpMwFGmUKgClyQK9lLCdsR1GIsPdXTI3PC+7ZzO4UwW3aGLgE0ELWt&#10;OoMrLJuQLPUSuMzjBjAmBiLgOMlRA7SCEy+uttwrJjPwzAaQdtzzQQxUOxM0QWkABjxAHyWtdSws&#10;MZ9kDK1zR1E0Fh10PT0PmHoNqk5CMSjNQ3ExBIjLinhLKZdS/SAJBpuiRQNgtl70Sl0NSXcCABqU&#10;bnr+7yUjxvkUq4sgLvqea/puR0AtSEtx0dIwx5EwDCNlcnYkdEB/7gLBokSuNEGfKAdSjTgiIAQ4&#10;6atkqQLrCOnmhvw4zERJqybNZdDKylO6gAXY9AQ1AAo0LdQoVCwbL9hErXf8Mieobk9JtUReJQJI&#10;AACWLQklCqwwkRtrhSwhUy/9jzpFlCCGDz9Xper6TwABrNAwMkVNDsoggwbmMSdCQO9IlVShgAZC&#10;UEwoAOFwdCKzqfZyjTZdCfF0E84okzdlMUiUYAVUJVc/lAYuj942lVO5sil50y264Fl5Ah+XdV4B&#10;wPuKzUgowAMadH+qNcCcrJI6sEyBVAcLklYt8iz+rYADaIImagI/q9Q5DzZO1UwjKUpHsdEaqW9f&#10;4HVL6ZVeA8NZKzUnGIlXh1GzBFKwCrLzgDTRTCtSCQ00PiNmN9Yhyas/MzVrVhY17Y3T0PNdwUJe&#10;O9Zj6zUGqPQrKKChIm6+VDRcxC73GFVd6w3AblVuFAIhZiIEGpYcC6BnBu+SjFFq18tWCdTqftG3&#10;DGJmcYI1gzZoGYcGQlUsIsACtok6tehrHDNlJTNnyfbdZOztTAIroIAEkA0ziS9hQiCyMhUe15Nu&#10;ofDxZvEhfNYrWKAe17ZjxSQC+o4LvFATb5Mve5O+KDZnI+o2EUtsnRaTQoACjhU5C0BCaODWhK7+&#10;Uyu2R2XXZH3TbtD2JrijcnmXoHTAAxQxZKnoHNmzDNuuXT2tJfW2/H4xxIoXpXDyfBxS1ljAB+fW&#10;SQM0TenSt+CTC14gOwNgcnt3fHmgfCeoUseNihjXUD33Tu9NwJYXxKhWG2umW8fS8riA9VoPFwug&#10;bU4WbJ82UOhWTvcW/3IwBsBXAIB2fHk3MAIDEcexrxgg4Aw4WmorYGFHYJdXfwztP+U3IRqtfFRF&#10;A1aXZPrXbboye9HUCR9XjMAiVRk4hvEC6jAk51YFVKwNftfsjwosfjO4UDOrh8hKmh71BnDRe3dI&#10;/QKYVnp06Ap4v1DW9L5Chqm4LgJDCSAMQxb+SXNx8OX8qPSozYfN70spEbvczVP0lw5VpwBcwAf1&#10;9kIdlHtbI+PAIvuquIr1LhEvJOdO0gMBMlZpEu5S+I0rcUhH1Efx9ngLYg5vIgFUJVU04O/CogCY&#10;FC8vlngGuOWE1XYRWTVg06fu+I4DIwTWMpFGatlO0X4U1fbmyD/F2PxY1YwbT2k74gbM5wa+6nc9&#10;QHqOzH/ZDtvW9wjBmEAR+CtCgHJDeXyFgHAnp2ewaCvTc57W7pWLV6aaLwqnmfDyMEoWlEVcgFrT&#10;lYuauH7rNLN2s0mUMZlF2WFWoJQJ8wCStSj71ktRzmuXOCM7OJ+Pt8XAcr9iIDhoNCf6t13+7tnD&#10;PAwpyxa0IiN3exCZ1ZmBvS8EAvorDmMFqohxj7JgD4+aCbpTS9QlnxfXvNEsWYJCwLeRLbmg8+VN&#10;8VIjt5mDN00gqBQkHzqZyUeis4XSgKKHo7iV84+jxYb5dvOX/hVnnkUxSNKd2ZgjusBt9XV7mFBO&#10;YVfi6LYLYoBGabqm1bmdSUYDQHOVOVlNsReondgCGTOkcU+klWV+9QMnCpMLUmZihYIwDmBwaFmu&#10;a3f9+kmDYbOn7EqrbRoAXkA0UGzPkM0FcpJQZ9lOv3B0gVpT81ls2XEaL/lA1opSYmCbbtYo2gTn&#10;lgCTO2RshXHxLiU6vqIAvM+hAZuK6WL+RkO2p/ztBSzlUEkXG0P3sYHOYkkzrIeYWOHx1sJQOn6g&#10;YggsWMe2hsD6WxPiChNqtZ3bYV4gBrhMTApg3FJyNomYsctMlnEbrZ+Pdls2qmR1As2wITrbpsS5&#10;h0dT8mAuHsFWir1iVJ97vgGgRCIMPB2GIlk4psP5latxBrU1FYX5Ta8RJm1HOvTJRv5Rk8aZSH/v&#10;cw2HoQNAT+l7vnngBtrZnSc5ARggBh7GsdUwpQYZt8sYkOOon731f8u7Kc47AHbJYryb7Wgm69xX&#10;kYMkBhZRviv8uQNDB16AXE/bAcoruY9bubo7KaEUNw+Ilis4yU988wxCOiSACDaIiDP+uqVXXK3N&#10;0BILwhPzdMcr/IoBIC4mmicKAAaiRhK/lpXq7raP/Dn/0fBUMcvB9FVH4j7ziUOYrLJvkMAKPIMQ&#10;y8u9whTBvNDpovXKXKCFs3IAIAL7OZ7U+81/WIe/e8k1D4cXO+xKdiCMRWFe3KAtHdroNK/P81M3&#10;Oj9Or9AL3YFpgAc0YNwSXVcUqQY888/+j8FpR6V92DyDec/5VsZK7cMgAgpWLwASXGy6WLkNbcav&#10;0aP/C8d/VtWlvS48E8PFsYZljWXFdNIl/Q8jXa8L1XiduDaDmbPzVwKi+ozJuxvxett39jGjQtA1&#10;c9rpXfVoIAQkGSwOIAZgBLvREHT+tbvb/93GS07TNXWqidUghuR1vahuIXy99y+H6dfnFhAsxJfe&#10;6b06RIOZiaNew73SY1ng9Xlv0/p/o8yojagis+2u6bnBaRXQlRvS/xQndhfj6V0JcqB1HECZ1Lg0&#10;EgAGaGA8tccxFVfkrwmOQ6zobdN5xTqoIx2QD3rAM/ZoKMKIJS0abR7j78wFWmcFWKCExcIBXFnJ&#10;+1vkN3nlqu/nmD28XZrO9xLTA9m4Z5C3If2HwyLr8d5sXMDEVoADIvhCHCAGBpVOTXy/jF70Ppjk&#10;PRhDCb9z8NDg3fyHc29YCXTrrH7j8D7zqb1eXUADNBwsIqBENlspI//wk5Kftzf+SL8WrFT+l5NX&#10;yZW4yJlX2W9FCWbenDQ/9684ajr/8wddPGkPtxKs9E1/nuGdX19nIDN55QF+acu9oytw2LAZQKCA&#10;B3FCx3M/+8EDyHciAb7521lf1yVdxyD1kFvVnN2RzwP5eQMcy/32R+uZIAI6q7U/95XABVjgxI6L&#10;BQ4zlAq/hQGCi8CBBAsaPIgwocKFDBs6fAgxokErBykWpGhxIcaLFTty2fgxpMSEFjMK3FiSoMmU&#10;KSOCRKlS5EmZM0WanAmzixIWAXr6/BmgAIAuAIoaPYo0qdKlTJs6fQo1qtSpVKtavYo161QXKwQA&#10;/QpUQAEPQjLe5Agy5si1bNv+un0Ll+PAtDY9wkSr1ixNjSFZOjzbV+FKhn797vWoNjHClgh5FAD7&#10;U6vkyZQrW76MObNlolBiePAKGawABzRoCOHSBefhuTQBx30NO7bstYAZL67JeiJew65H3s39u3Xd&#10;3oJVC5fJGCbdmimh8AzdM4bm6dSrW7+OHXMI0NDDFghxunZdubPLmz+PHnng3bgVBx78sPDf1cTb&#10;17+Lf7X79vx11+cemnTZDUhggQYeSNkKHADYnU8UwADhEanpl5x+6V2IYYYuWfgea+IBZ9xy5OmG&#10;mGq2HfeSb8PFRFeLzPm33gENFsADgjbeiGOOBSoBwAoANAgZBsKJeFN9Gh7+iWSSK5aYW5PznVjc&#10;elJ2BB9JJl7JF5McQjmQEI91B4OOYo5JZplWEdUFCyxwACRQHkhI33FOKklnnXbSqdyWcgU3pHEQ&#10;pVgkf7bluedJXXTVIAxEmcloo44yShSbbfYk5IhOpmXknZpuyumGxaU4J4mhstchh1P6OaqHJH0J&#10;5qOuvgqrgUStYMGkAWDwghJWTHjqWZl2CmywwsLHpWL5qQrir4WeSCSK/eV0hANthhlrtdZem5kH&#10;P7YJgAuCqtensOKOK25vLblopaUsYsmnqHmp++5BOsjYoANHYItvvvpSBQWtk2qgxIS+utsfuQYf&#10;fN5yhKb7bpVYqmgYqu7+LdxwF/MC6cJQ+27MccdG+QskBiSsACKy3yKMcsrliaiqwhYOJh5v690H&#10;I8xWsszFxQ16zHPP+fLIAgVtarDCabwObLKyKi/N9IvxmrsXn64pTSKo46l7LpWG6gxdBPf6DHbY&#10;r/IYQZsYaMvr1VGn2nTbbrPt9Id4lRziku1ibV/BTstLL3QsiA144GZ2ccQL0obMga4lBqr3246P&#10;G1yeUDsLL9UwTslyzKeuaHHfkFHAo+Cij45jtJNioEGpuGX+eOtLG0lxwYM6K3Ox+0WuJ3E8eA7W&#10;CouSDnzw2SlRmtBAWmBB6kffrJ7lrj8/m9Xj2e5is/DGtyTdt+/dMk7+LDAIlI/Cj09+dfeWDeQB&#10;R+TNJePQv39nplnvh2qFgNZNnPXEpmsk+D5ZUL4ACvAyhLuBA/z3EwFEAAMBg52lnAe/CHqqeh2a&#10;nPZGBcEXaY5gV0IaSrqwu9AA8HcDLKEJrXIEAzZoNA5I3f30AkOTSXCGK3uSlJoVKHTdb2a30ZzN&#10;mKcQ44GFAicsohGpQhQHsAo6BYiABULABSgwyX0So6EVG3Ks6TXuWwOTG8S4yLCSdbEuN+BdZEh4&#10;xDSqMSlCUGKbCuAAACjhZHPy4hXv6KlPcc+DheoeDyNWObVRr3FHEOJX1ojIRBqFKEo4ggXMGBoH&#10;hKCBqYmhn1yGx0z+Pq1PdzPWs27TlojhTHaqSxZqeHC4r2AACopsJSKJUkgEgoUBACDBxB4ILk3q&#10;UktVw5zW/Bg3u+lpXb7MH4dYaUZXKvOVcuQBBRIgy7AkwApV0EsdETPKXTpOcn20HSevl8FSOUxL&#10;81tXS26QgK8QcZnsTCQkISMAAEDBYZhamzlLqc3WZbNu9LNnDv/IT1BqMG9RIo4Q0AeUdipUjTop&#10;4+lWoAQpLu+W4wRiPg02v3928oZgnBttHmYqm7WrMCBkwFccELqFqrSIOlhigzAgR4KSUowzvWjT&#10;5FfFMRJzk7XLEv76uVOE6MCkP0HpSo9aRMfYSgAWcEFEqYhJvlD+0aaa4uYPvTm7qXJvQ9KjGU3X&#10;liIhYOArEUCqWYvo0u4IgAIUeAEXjlBRCo60eVQ9mAOl98mg3rOnPhXmFuHGhYOe9KyEHSAsBRDN&#10;rzQxAjCA0wUdaM/u7bOubwHV7CqoR7q5bLI9BKlXMVvPlKSmjWCJACsLi9ry8QidiQUKHDfHuHJe&#10;kzCmomwNaYtPO05OPpsTKEAB2zjSHjK1xC0fLGkATVsdgAvVvGRtKchPO9r2o/KBrjfBKiceSmSH&#10;FR1RRt9FuAikEijrLK55yUcDALTWJ/GkAcG4ibfMAne6cLmrIOPENkIBsq8y+6veEPoVWp53wOMj&#10;3jshU4AEOCD+BkqYo3+vllXY0pW+2NPuZTeaV3pWkbZ8/WsMKYaSI8iSASklsIlFR5QDh+YACUhA&#10;DCxZLKSBcqqcpfB8Clo/3+62gw9mX45xSxAehYapJy7y6LpwAwakNX0xOML60kaqH7cvkDYmFXzZ&#10;BeRSivSjvwXs/u77kS54KTQJ0JiRzxy49C65OwVosw4AEJ7eHsaYoZVhbavsW611dXGdPVaNdRjZ&#10;KBVkvGFBs6EBx0gaMGC9ik2waVIjsJN9mEK4tCZ9X7jVrEF2j/H64n4bV2cQn5LQQCHxoU8NOBgw&#10;WjRlPs0vgcosKstZk5bjLG/zSsrv4vXVIJ3vTYgKTw6getj+YYNBBFb9FQEw4Aa76hXldMpRGoP2&#10;ztv8KQ61G0Z09fpP2+4tJmWLESiouMzELjfY2GqrANPgBvSj83s9Su0ep6zGnWbeZT1pF8ziE96B&#10;3PRJ0glPcwucZ2hyAfLSDZQI6ODJzp5rdr343ew+Lz+yDeZnIVzvL8YpwjXzpUCgAHCwJKDEAy/5&#10;xoiCgVohvCcJSG/aRgklDWtV0PEeltpsmCVAytiHFt9iNqFN810BIOQBNrnRO8YZAHBAA2vuDgNi&#10;cAMhQDrjMozrN0W94XLxD6Bj3LV35YRhqUpshze3rFyIEoMDMwCNR2/7vlbukzi6d+NzxvfMs81v&#10;Tu2v1v7+jZ2M8WvVrPedg6+mCLAhI2y3K35f/QoB0+EeAApIHTXeXl27u8lpDGq9z1ju5aw9fil5&#10;5/ufDSemw1W+4sWrvmMkUO/KKXADHXiePFsWvLt+ON/0yNXTOcc1RzuuxZ/n7np95AI6u7P65J88&#10;BBRAdk8OcAAL3IDZUFadpSs97dDvlN6v+bvpua7nkMrU8ty/pz/xa0oKdQH1pQ3BaZUPf3yFwPUI&#10;bzNM58g6ywcai/jGfuzyXHj6F07i93/jtGP61VeXY2fAJxBEBxQaEH8RiC+MFAIcwH62UgAaQANQ&#10;MHUvo4BmB2bkR3wd9xtXFio6hWnFtFUKGC4DxW3Zk0X+Y5c9BQFCpOYTECiBOZgvROEBY7VywrY+&#10;k4Z7ovdwHgWCv+JVQ1h+IxhMt0d40WV7PsdLmHeBPyFgOoiF14ImABACVbhCHgAhDgaAsZV94ydd&#10;M5ZpK+h7LpiCpgRzgcZxSoOA6SeDn0YQPOCAP6EtWciH+MJKRLRyiqJF1ySH/edsZWhRDBiCGqdH&#10;m6V5aPh/AHiCwwcTodGHlziB8uQBFmCDoeEBpTF5L6dXR/h1k4iE+rZXvFR73PVLWIVNHvdnwWd+&#10;j2V7FpOHPWFqmKiL2CJk6TZ/0lFJt4Q91/dlyFJxs4eMuMOIONaCNXU5xziF1tNZdaEBnriL13gt&#10;SuD+ARwAYG3iAS+wPma4IlKjfUyIeflWd3wmTjMIfmEkZd/Hf+uohrvHIV3gg19RZmyHjfvoKErQ&#10;jW0SAi6gYRXWJLUHfm8ofMVIhEDFHgqJfr0UiRyUf1sHErcYAPyIkbBCgSHQidBBAiygKxPVeaSX&#10;S+aYiiRIeNb1U9/niu8GaKeoaaN4fnLWBcgFGSOXkTkJK0JQSyRAAv8YGiHgI6LIf+5jTWQIjVTX&#10;aeS4XXcGbtE2hRb2YN4XhaDiAaHRejqplY/yOzrAAkApGh4glF/mcOREbSC4SSm5LF3WMII3NVP0&#10;eRC5iJWHYTYJFuqzlXkZKy7QkV9xAIqDU3QFXcb+uG95N4sYRzX0hnUKyTrV5ZQySTOFYYl6SZlc&#10;CQA68AKGs0IaYEuR5nUeaJJuiJKqODe3Zn6f+ZCpwncxOVuluUVXCRYF8DWVSZuOogN96RMFAFO2&#10;ZG9p2VFoiY7B6VnclpicZpCi5FfKYoCPuR4w8E5CUZvR2Sg8oGhtEn27YofGtICZ9ZY3V3miGXPj&#10;6JZP2J04F4OWRJijVAUhEBqyKZ3vySg3AJZgAQAskIxaJpeF2W3buX+9R5ygl4YRZppZdnfARxGw&#10;mWwvAJ8LOiZEwQM6MFRtkjwCWX3aqYaQyHl8hJ5SqT/iGXR1V564ZXYDuZKukRousGYFIHUMyqL+&#10;Y8IDi4ZYKwRAUvRsl9dfaMiM7zaM/zmXHbp33slfDLlJL9B0KtqiR6ojPKCkrLVCLNAFLbmfVvaM&#10;n3Rv4hmerBikyCikfnSedseOAwEF7NmeK4qkZZojSZZYCkQBJ6k3HcZr06iON6acPFaQlBaHUeiE&#10;ufcb0XQAPGmmf3ojSuBQMxICMEB5eTqnuUWndPhNX+qhk7Wcb1hhbViENzoQqSGm8EQtgMqpB0IU&#10;jPYdmSelUJqApWhDc/qU+fWOMUigW+o0nwEdAlAjnUqrBXIEFgkZy9VcdaqYZSeVXKp9vLVBdpin&#10;AfWEnIdtRciWA+ECKzSrtQqt2FEjGKh0+rf+lsRqaz5VnGfpoeMXZSNZcyQqdhSRqaGxqdGKrtXR&#10;SEcQA02HjxoYMBfUe0gJi85Fp5/mmPFIUDjTq8Ikrlh6qSuAqz7BA/qYrgebGTzyAuuVADBVfeso&#10;fPrKMMWJU5baXfN4ry/orVs3sD2BsB+LHUSham3iYsGIqog5iBnreZHoZxJrkIbZiOw4kGQ3EAga&#10;Gi5gsCCrs5YxskCSABQwdz0nflnWmzgXjzR7fYcJrrEorsxDFA1yAzsrtdTxoF7psxQQAw+Lji9Z&#10;r3I2h6QXkcU6SDUni3DIku2RJh2blVPLtpoxKz4LAO5FcUQricV3Y6cqg6Y4U3N4txsrUCr+5rFt&#10;K7iZ8bY+6wDM9ZZd+pSsyqFQ+avy1YxKG7Nkp23+Ohck0CAkkLODy7lYsQJtBrcMgKeDx2FNOanf&#10;mWF0160SK3FWwgKAWwDp1bmzOxmw9Lru+hMtxm4m64IDBWgSpm8CGqV5e6FEqGu4BKwm8QKAawFv&#10;trm0C71T8bmTkgBRq7WuCll8h7cguj3IKaw8CqCgVK6QMX/Ra76TMb3WuWxOxrsaZZxeK4u/i5pp&#10;yJ+5N22xtj1T0mA2W1pmdr7/exU+grs/AX1xFI56VbfDm8Arm46TmKxzW4gUxTCgO2QAbMFZoQQh&#10;MMCu5QA8QHn0Kr8YipYIaF9Vx7rMeGv+dXaYqbECauUBJHfBMSwVbmQrHdxgPaadEASTydrAEMtT&#10;xitribGw3aEB7yfDRwwVPBgBG8xeyqYDTyWPQhh+VvrDz2W3/jau8ihp9UZNzzFkb4bEYUwVgIhw&#10;HXzCwKSxIppjfzegJJxHwEt7alW+YkzHUcG/k9LBzbaYexvFJwmpLBiZciq0HfUwXQADLxUwdazI&#10;T9F6zhcApMEDBzyC17XADSmAX7drrLmtzqgSROHFAfe8i7zIadJ8KxcBHiy8PEfFNEXJ3peEeOt3&#10;MikTOtGssaoooozLT+EjjqxwkxyXlVzFa8zKo9mrkUoiRIp8uazMTIEmHHBA6ZYAzQv+VxM1ti0r&#10;WXhKlYEsyCnrtyChE8jMRH66zOO8FMLmfNH8oHBFkW+cxRUCLquIeeUHVXGiVLEqIOSMz0mhBBY4&#10;nwh2ABhQA/OknxBco7EYX+44uahYuVMCBbXcnveczxGNFEcAuLnKm1NKkGI3g4NZttmnveWYGLib&#10;MRJN0osEAB6gAV7YHRZQGiFJaX2ssidMlcd6jqnqY5fKBQ6NYDoQyiU9zhCYbojFAUrqYMQKzCl4&#10;lJqlxfFruhubESjKRD4t1UkRprgJTx7wxBXK1MOc0WsYlZaMdfs6F4MaGk461Wd9FJKycvNXFvKW&#10;vR2tglwd0xndXRTxqUwUtWiN1kT+0YX9DB0hQAOOFbyWHK4SSbdb24SVKhLOEU0FkNd6DdlFoS0r&#10;JwAkEAMvVroaHcsSx7dwTZAXKxB8+tiRHdlKcI9rDSfBeIhGzYI3TXMZWobEWBPVlFhzTNq3DQCG&#10;5IvdgtCjt4ILLZrXzGUlyRqHd5e4jdx8HQJ+/dcgqcepGMHz/HnuNogx5kffAx0HcAM9jdxSrdu+&#10;SDLARdCuDERkSLZtWTDYnXrdzd4aswLMHaseYJ+RBqQa7VwJuc6Bp2Mnod6hoQHc3d5SfS98CXlj&#10;4YHf25/Dil1LuG0m0d+5CsYB3t5EIQSZ2bEr5gHeMnXOY97FS4BNOGWD8eB3WSP+AC7haM2TFZ2r&#10;wtZ6NNpfuDPT+wWcLyhjI+6Xz3riOT4UIQR5AWABHNjUJsyvQxt4HToQSoC7B4DjOs7kURsmcIcB&#10;HOBWSG23drrFDL5hG9EgZcXkXa4xFE4D8C0auNKBcDpbFlq0EUcqh9IgfWriXn7bRBHmjuyx3sKa&#10;Qj6lk3be9UsRDUJucA7oRUHh1HnhCBZFqDFzQPfVmFaAdUE4gJuPgS7pRxG1y1t/PQIAMeDa9Ltn&#10;v7x1CEECspQAIz3ppS7oAHADMQDO6XYAJEAD9L2Agenb1Z1vVeACC9Kezmvqu34UhX6TMaW3ySu5&#10;/+krxq1OvI7sp64D7bpyCfD+iVUu66OKiMgS6lH95smu4zSg4gHGAdI4yB6exgNR7dCB7eV+6jzw&#10;AlCdbgzAARyw3ZHb2u14vDiRGuMeGgwgzuZu7m+m7jU8FFRKl91XEJjbHQmQ7/pu7kShAy7gfAyA&#10;ARggiIP0ISM62KzRwgV/8Aiv8ai+LbZCS5rum6OrsU+b3bO58Se/45/cJgwQAa/+2lhmzcHx3t2B&#10;lyhv80bB8A0vT8M5gLdB8tBRXjd/80pKAm3GaAxAGjgN8H3c2WxO8yYv9ELPk5979KJ7uO8cGxmh&#10;0pER9V1v0kJQ9OnmADqwq2tZ8Tp3xycF9V7v9QfAxCx3yvrJZWkPFPbC9nf+XxSsFAIJ8PYBEPdl&#10;/1uOyRh0X1Rrj/dezyN9z2LA3vNzofIkfviRn/ccoGQefwNz5JmP6oJQUI3dgVLXLvn67szPDCRC&#10;EUfX+yeEH3ehz/pHgSiTwgAFm5z6ts8NEvug3/oa7yMe/8RuYfu5D/yCrtZtMvbx2r5x0wXjCxYd&#10;jPvBf/J9H83A/hDfXffOb/0oB80WUBaqrRxV4Myen8jWb/0a4HwUwAP3ASTir/5FoQGkT7Laz/0C&#10;oROnfZMwvP7BX/7/HmQ6MPyQkYv3DxAABA4kWNDgQYQJFS5k2NDhQ4gRJU6kWNHiRYwXlWgQEMDj&#10;R5AhPVK4ocQKFytdVhz+ECmSwZGMMWXOpFnT5k2cOXXu5NnT50+gQYUmZACg5dEAB7gsXeoB6ceX&#10;Q6VOpVrV6lWsWbVu5dr1oIWnLSMo6cKFRMenDoR4ZdvW7Vu4ceXOpTsUbNiQFnisQItUbV3AgQUP&#10;JlzY8GGLd/F+FNAXKQ3EkSVPplzZ8mWZFBZv9lgU82fQoUWPJs3VgmbOTxno6FLa9WvYsWXPPgjF&#10;aOqWDmjv5t3b92+6UDjgDhmBNXDkyZUvZ34TA/EAFJpPp17devXWwzlTCCGk9XXw4cWPH81yMQUe&#10;5NWvZ9++rhIW2sPCcF/f/n38Q1u7kH80/38AAxSwotaOeKE/kDBIb0AqBht00EEEPXrhQQortJC9&#10;1mLQMAYLLIgBgO8uFHFEEpVrrYsbdCiRoIAAADtQSwMEFAAGAAgAAAAhAEb1MbDgAAAACQEAAA8A&#10;AABkcnMvZG93bnJldi54bWxMj0FPwkAQhe8m/ofNmHiTbUEs1G4JIeqJmAgmhtvQHdqG7mzTXdry&#10;711OeprMvJc338tWo2lET52rLSuIJxEI4sLqmksF3/v3pwUI55E1NpZJwZUcrPL7uwxTbQf+on7n&#10;SxFC2KWooPK+TaV0RUUG3cS2xEE72c6gD2tXSt3hEMJNI6dR9CIN1hw+VNjSpqLivLsYBR8DDutZ&#10;/NZvz6fN9bCff/5sY1Lq8WFcv4LwNPo/M9zwAzrkgeloL6ydaBQkz0lwKphGYd70ZTIDcQyHeL4E&#10;mWfyf4P8F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MTYKEOVAwAA&#10;PwgAAA4AAAAAAAAAAAAAAAAAOgIAAGRycy9lMm9Eb2MueG1sUEsBAi0ACgAAAAAAAAAhACRgHp63&#10;FgEAtxYBABQAAAAAAAAAAAAAAAAA+wUAAGRycy9tZWRpYS9pbWFnZTEuZ2lmUEsBAi0AFAAGAAgA&#10;AAAhAEb1MbDgAAAACQEAAA8AAAAAAAAAAAAAAAAA5BwBAGRycy9kb3ducmV2LnhtbFBLAQItABQA&#10;BgAIAAAAIQC176B+uQAAACEBAAAZAAAAAAAAAAAAAAAAAPEdAQBkcnMvX3JlbHMvZTJvRG9jLnht&#10;bC5yZWxzUEsFBgAAAAAGAAYAfAEAAOEeAQAAAA==&#10;">
                      <v:shape id="Picture 347" o:spid="_x0000_s1052" type="#_x0000_t75" style="position:absolute;width:850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iaxQAAANwAAAAPAAAAZHJzL2Rvd25yZXYueG1sRI9Pa8JA&#10;FMTvQr/D8gq96aa1tRJdQwkEbG/+oXh8ZJ/Z2OzbkF1N6qd3CwWPw8z8hllmg23EhTpfO1bwPElA&#10;EJdO11wp2O+K8RyED8gaG8ek4Jc8ZKuH0RJT7Xre0GUbKhEh7FNUYEJoUyl9aciin7iWOHpH11kM&#10;UXaV1B32EW4b+ZIkM2mx5rhgsKXcUPmzPdtIOc7Mqf2y9XpjDsX128nPt1wq9fQ4fCxABBrCPfzf&#10;XmsF09d3+DsTj4Bc3QAAAP//AwBQSwECLQAUAAYACAAAACEA2+H2y+4AAACFAQAAEwAAAAAAAAAA&#10;AAAAAAAAAAAAW0NvbnRlbnRfVHlwZXNdLnhtbFBLAQItABQABgAIAAAAIQBa9CxbvwAAABUBAAAL&#10;AAAAAAAAAAAAAAAAAB8BAABfcmVscy8ucmVsc1BLAQItABQABgAIAAAAIQDZKsiaxQAAANwAAAAP&#10;AAAAAAAAAAAAAAAAAAcCAABkcnMvZG93bnJldi54bWxQSwUGAAAAAAMAAwC3AAAA+QIAAAAA&#10;">
                        <v:imagedata r:id="rId91" o:title=""/>
                      </v:shape>
                      <v:shape id="Text Box 348" o:spid="_x0000_s1053" type="#_x0000_t202" style="position:absolute;left:889;top:762;width:7808;height:4402;rotation:9134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UwgAAANwAAAAPAAAAZHJzL2Rvd25yZXYueG1sRE9Ni8Iw&#10;EL0L/ocwwl5EU3dFtBpFFlZW8aL10tvQjG21mZQmand/vTkIHh/ve7FqTSXu1LjSsoLRMAJBnFld&#10;cq7glPwMpiCcR9ZYWSYFf+Rgtex2Fhhr++AD3Y8+FyGEXYwKCu/rWEqXFWTQDW1NHLizbQz6AJtc&#10;6gYfIdxU8jOKJtJgyaGhwJq+C8qux5tRkM3SfZ5s++Odr/fJNDX/6QYvSn302vUchKfWv8Uv969W&#10;8DUOa8OZcATk8gkAAP//AwBQSwECLQAUAAYACAAAACEA2+H2y+4AAACFAQAAEwAAAAAAAAAAAAAA&#10;AAAAAAAAW0NvbnRlbnRfVHlwZXNdLnhtbFBLAQItABQABgAIAAAAIQBa9CxbvwAAABUBAAALAAAA&#10;AAAAAAAAAAAAAB8BAABfcmVscy8ucmVsc1BLAQItABQABgAIAAAAIQB1d/4UwgAAANwAAAAPAAAA&#10;AAAAAAAAAAAAAAcCAABkcnMvZG93bnJldi54bWxQSwUGAAAAAAMAAwC3AAAA9gIAAAAA&#10;" filled="f" stroked="f" strokeweight=".5pt">
                        <v:textbox>
                          <w:txbxContent>
                            <w:p w14:paraId="62DF484E" w14:textId="77777777" w:rsidR="0091024F" w:rsidRPr="00D74E6E" w:rsidRDefault="0091024F" w:rsidP="0091024F">
                              <w:pPr>
                                <w:spacing w:after="0" w:line="168" w:lineRule="auto"/>
                                <w:rPr>
                                  <w:sz w:val="16"/>
                                  <w:szCs w:val="16"/>
                                </w:rPr>
                              </w:pPr>
                              <w:r w:rsidRPr="00D74E6E">
                                <w:rPr>
                                  <w:sz w:val="16"/>
                                  <w:szCs w:val="16"/>
                                </w:rPr>
                                <w:t>Equality Impact Assessment</w:t>
                              </w:r>
                            </w:p>
                          </w:txbxContent>
                        </v:textbox>
                      </v:shape>
                    </v:group>
                  </w:pict>
                </mc:Fallback>
              </mc:AlternateContent>
            </w:r>
            <w:r w:rsidRPr="00FA2737">
              <w:rPr>
                <w:rFonts w:ascii="Arial" w:hAnsi="Arial" w:cs="Arial"/>
                <w:noProof/>
                <w:sz w:val="28"/>
                <w:szCs w:val="28"/>
              </w:rPr>
              <mc:AlternateContent>
                <mc:Choice Requires="wps">
                  <w:drawing>
                    <wp:anchor distT="0" distB="0" distL="114300" distR="114300" simplePos="0" relativeHeight="252075008" behindDoc="0" locked="0" layoutInCell="1" allowOverlap="1" wp14:anchorId="02CEA45C" wp14:editId="33AF7BFC">
                      <wp:simplePos x="0" y="0"/>
                      <wp:positionH relativeFrom="column">
                        <wp:posOffset>-68580</wp:posOffset>
                      </wp:positionH>
                      <wp:positionV relativeFrom="paragraph">
                        <wp:posOffset>14315</wp:posOffset>
                      </wp:positionV>
                      <wp:extent cx="1885950" cy="1439501"/>
                      <wp:effectExtent l="0" t="0" r="19050" b="27940"/>
                      <wp:wrapNone/>
                      <wp:docPr id="359" name="Rectangle 359"/>
                      <wp:cNvGraphicFramePr/>
                      <a:graphic xmlns:a="http://schemas.openxmlformats.org/drawingml/2006/main">
                        <a:graphicData uri="http://schemas.microsoft.com/office/word/2010/wordprocessingShape">
                          <wps:wsp>
                            <wps:cNvSpPr/>
                            <wps:spPr>
                              <a:xfrm>
                                <a:off x="0" y="0"/>
                                <a:ext cx="1885950" cy="14395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D9CAD" id="Rectangle 359" o:spid="_x0000_s1026" style="position:absolute;margin-left:-5.4pt;margin-top:1.15pt;width:148.5pt;height:113.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4wlQIAAIkFAAAOAAAAZHJzL2Uyb0RvYy54bWysVE1v2zAMvQ/YfxB0Xx2nydYYdYqgRYcB&#10;RVs0HXpWZSkWIIuapMTJfv0o+SNZV+wwzAdZEslH8onk5dW+0WQnnFdgSpqfTSgRhkOlzKak359v&#10;P11Q4gMzFdNgREkPwtOr5ccPl60txBRq0JVwBEGML1pb0joEW2SZ57VomD8DKwwKJbiGBTy6TVY5&#10;1iJ6o7PpZPI5a8FV1gEX3uPtTSeky4QvpeDhQUovAtElxdhCWl1aX+OaLS9ZsXHM1or3YbB/iKJh&#10;yqDTEeqGBUa2Tv0B1SjuwIMMZxyaDKRUXKQcMJt88iabdc2sSLkgOd6ONPn/B8vvd4+OqKqk5/MF&#10;JYY1+EhPSBszGy1IvESKWusL1FzbR9efPG5jvnvpmvjHTMg+0XoYaRX7QDhe5hcX88Uc2ecoy2fn&#10;uM8janY0t86HrwIaEjcldRhAopPt7nzoVAeV6M3ArdIa71mhTVw9aFXFu3SIxSOutSM7hs8e9oO3&#10;Ey30HS2zmFmXS9qFgxYd6pOQSAtGP02BpII8YjLOhQl5J6pZJTpX8wl+fWqjRUpUGwSMyBKDHLF7&#10;gN/jHbC7tHv9aCpSPY/Gk78F1hmPFskzmDAaN8qAew9AY1a9505/IKmjJrL0CtUBi8ZB103e8luF&#10;z3bHfHhkDtsHnxpHQnjARWpoSwr9jpIa3M/37qM+VjVKKWmxHUvqf2yZE5TobwbrfZHPZrF/02E2&#10;/zLFgzuVvJ5KzLa5Bnz6HIeP5Wkb9YMettJB84KTYxW9oogZjr5LyoMbDtehGxM4e7hYrZIa9qxl&#10;4c6sLY/gkdVYls/7F+ZsX7sBy/4ehtZlxZsS7nSjpYHVNoBUqb6PvPZ8Y7+nwulnUxwop+ekdZyg&#10;y18AAAD//wMAUEsDBBQABgAIAAAAIQDzUzFI4QAAAAkBAAAPAAAAZHJzL2Rvd25yZXYueG1sTI/B&#10;TsMwEETvSPyDtUhcqtaOkao2xKkQCNQDQqLQA7dNssShsR3Fbhv+nuUEtx3NaOZtsZlcL040xi54&#10;A9lCgSBfh6bzrYH3t8f5CkRM6BvsgycD3xRhU15eFJg34exf6bRLreASH3M0YFMaciljbclhXISB&#10;PHufYXSYWI6tbEY8c7nrpVZqKR12nhcsDnRvqT7sjs7Ax3ZK7Vf2lJ4PONvPtraqXx4qY66vprtb&#10;EImm9BeGX3xGh5KZqnD0TRS9gXmmGD0Z0Dcg2NerpQZR8aHXCmRZyP8flD8AAAD//wMAUEsBAi0A&#10;FAAGAAgAAAAhALaDOJL+AAAA4QEAABMAAAAAAAAAAAAAAAAAAAAAAFtDb250ZW50X1R5cGVzXS54&#10;bWxQSwECLQAUAAYACAAAACEAOP0h/9YAAACUAQAACwAAAAAAAAAAAAAAAAAvAQAAX3JlbHMvLnJl&#10;bHNQSwECLQAUAAYACAAAACEAAbGuMJUCAACJBQAADgAAAAAAAAAAAAAAAAAuAgAAZHJzL2Uyb0Rv&#10;Yy54bWxQSwECLQAUAAYACAAAACEA81MxSOEAAAAJAQAADwAAAAAAAAAAAAAAAADvBAAAZHJzL2Rv&#10;d25yZXYueG1sUEsFBgAAAAAEAAQA8wAAAP0FAAAAAA==&#10;" filled="f" strokecolor="black [3213]" strokeweight="1pt"/>
                  </w:pict>
                </mc:Fallback>
              </mc:AlternateContent>
            </w:r>
          </w:p>
        </w:tc>
        <w:tc>
          <w:tcPr>
            <w:tcW w:w="5900" w:type="dxa"/>
          </w:tcPr>
          <w:p w14:paraId="04305AEA" w14:textId="143AB027" w:rsidR="00055F9F" w:rsidRDefault="00055F9F" w:rsidP="00FD0A06">
            <w:pPr>
              <w:spacing w:line="360" w:lineRule="auto"/>
              <w:rPr>
                <w:rFonts w:ascii="Arial" w:hAnsi="Arial" w:cs="Arial"/>
                <w:sz w:val="28"/>
                <w:szCs w:val="28"/>
              </w:rPr>
            </w:pPr>
            <w:r>
              <w:rPr>
                <w:rFonts w:ascii="Arial" w:hAnsi="Arial" w:cs="Arial"/>
                <w:sz w:val="28"/>
                <w:szCs w:val="28"/>
              </w:rPr>
              <w:t xml:space="preserve">But we think that some of the </w:t>
            </w:r>
            <w:proofErr w:type="spellStart"/>
            <w:r>
              <w:rPr>
                <w:rFonts w:ascii="Arial" w:hAnsi="Arial" w:cs="Arial"/>
                <w:sz w:val="28"/>
                <w:szCs w:val="28"/>
              </w:rPr>
              <w:t>EqIAs</w:t>
            </w:r>
            <w:proofErr w:type="spellEnd"/>
            <w:r>
              <w:rPr>
                <w:rFonts w:ascii="Arial" w:hAnsi="Arial" w:cs="Arial"/>
                <w:sz w:val="28"/>
                <w:szCs w:val="28"/>
              </w:rPr>
              <w:t xml:space="preserve"> Councils have done are not very good. This is because they have not spoken to disabled people to find out what the impact of LTNs might be.</w:t>
            </w:r>
          </w:p>
          <w:p w14:paraId="50CDDFF0" w14:textId="7AFB8769" w:rsidR="00055F9F" w:rsidRDefault="00055F9F" w:rsidP="00FD0A06">
            <w:pPr>
              <w:spacing w:line="360" w:lineRule="auto"/>
              <w:rPr>
                <w:rFonts w:ascii="Arial" w:hAnsi="Arial" w:cs="Arial"/>
                <w:sz w:val="28"/>
                <w:szCs w:val="28"/>
              </w:rPr>
            </w:pPr>
          </w:p>
          <w:p w14:paraId="4C369ABF" w14:textId="633058DC" w:rsidR="00D74E6E" w:rsidRDefault="00D74E6E" w:rsidP="00FD0A06">
            <w:pPr>
              <w:spacing w:line="360" w:lineRule="auto"/>
              <w:rPr>
                <w:rFonts w:ascii="Arial" w:hAnsi="Arial" w:cs="Arial"/>
                <w:sz w:val="28"/>
                <w:szCs w:val="28"/>
              </w:rPr>
            </w:pPr>
          </w:p>
        </w:tc>
      </w:tr>
      <w:tr w:rsidR="00A54937" w14:paraId="45BA50C0" w14:textId="77777777" w:rsidTr="00E51B3B">
        <w:tc>
          <w:tcPr>
            <w:tcW w:w="3119" w:type="dxa"/>
          </w:tcPr>
          <w:p w14:paraId="6BB2702F" w14:textId="36416032" w:rsidR="00055F9F" w:rsidRDefault="00D74E6E" w:rsidP="00FD0A06">
            <w:pPr>
              <w:spacing w:line="360" w:lineRule="auto"/>
              <w:rPr>
                <w:rFonts w:ascii="Arial" w:hAnsi="Arial" w:cs="Arial"/>
                <w:sz w:val="28"/>
                <w:szCs w:val="28"/>
              </w:rPr>
            </w:pPr>
            <w:r w:rsidRPr="00FA2737">
              <w:rPr>
                <w:rFonts w:ascii="Arial" w:hAnsi="Arial" w:cs="Arial"/>
                <w:noProof/>
                <w:sz w:val="28"/>
                <w:szCs w:val="28"/>
              </w:rPr>
              <w:drawing>
                <wp:anchor distT="0" distB="0" distL="114300" distR="114300" simplePos="0" relativeHeight="252048384" behindDoc="0" locked="0" layoutInCell="1" allowOverlap="1" wp14:anchorId="519C5655" wp14:editId="03CFDCCF">
                  <wp:simplePos x="0" y="0"/>
                  <wp:positionH relativeFrom="column">
                    <wp:posOffset>59055</wp:posOffset>
                  </wp:positionH>
                  <wp:positionV relativeFrom="paragraph">
                    <wp:posOffset>274955</wp:posOffset>
                  </wp:positionV>
                  <wp:extent cx="1638300" cy="1210945"/>
                  <wp:effectExtent l="0" t="0" r="0" b="825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737">
              <w:rPr>
                <w:rFonts w:ascii="Arial" w:hAnsi="Arial" w:cs="Arial"/>
                <w:noProof/>
                <w:sz w:val="28"/>
                <w:szCs w:val="28"/>
              </w:rPr>
              <mc:AlternateContent>
                <mc:Choice Requires="wps">
                  <w:drawing>
                    <wp:anchor distT="0" distB="0" distL="114300" distR="114300" simplePos="0" relativeHeight="252047360" behindDoc="0" locked="0" layoutInCell="1" allowOverlap="1" wp14:anchorId="74DE235D" wp14:editId="04B08AF7">
                      <wp:simplePos x="0" y="0"/>
                      <wp:positionH relativeFrom="column">
                        <wp:posOffset>-64770</wp:posOffset>
                      </wp:positionH>
                      <wp:positionV relativeFrom="paragraph">
                        <wp:posOffset>250190</wp:posOffset>
                      </wp:positionV>
                      <wp:extent cx="1885950" cy="1285240"/>
                      <wp:effectExtent l="0" t="0" r="19050" b="10160"/>
                      <wp:wrapNone/>
                      <wp:docPr id="340" name="Rectangle 340"/>
                      <wp:cNvGraphicFramePr/>
                      <a:graphic xmlns:a="http://schemas.openxmlformats.org/drawingml/2006/main">
                        <a:graphicData uri="http://schemas.microsoft.com/office/word/2010/wordprocessingShape">
                          <wps:wsp>
                            <wps:cNvSpPr/>
                            <wps:spPr>
                              <a:xfrm>
                                <a:off x="0" y="0"/>
                                <a:ext cx="1885950" cy="1285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578B1" id="Rectangle 340" o:spid="_x0000_s1026" style="position:absolute;margin-left:-5.1pt;margin-top:19.7pt;width:148.5pt;height:101.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p4lgIAAIkFAAAOAAAAZHJzL2Uyb0RvYy54bWysVFFv2yAQfp+0/4B4Xx1nzZZGdaqoVadJ&#10;VRu1nfpMMcRImGNA4mS/fgfYTtRVe5jmB8xxd9/dfRx3ebVvNdkJ5xWYipZnE0qE4VArs6noj+fb&#10;T3NKfGCmZhqMqOhBeHq1/PjhsrMLMYUGdC0cQRDjF52taBOCXRSF541omT8DKwwqJbiWBRTdpqgd&#10;6xC91cV0MvlSdOBq64AL7/H0JivpMuFLKXh4kNKLQHRFMbeQVpfW17gWy0u22DhmG8X7NNg/ZNEy&#10;ZTDoCHXDAiNbp/6AahV34EGGMw5tAVIqLlINWE05eVPNU8OsSLUgOd6ONPn/B8vvd2tHVF3Rz+fI&#10;j2EtXtIj0sbMRgsSD5GizvoFWj7Zteslj9tY7166Nv6xErJPtB5GWsU+EI6H5Xw+u5ghOkddOZ3P&#10;phm1OLpb58M3AS2Jm4o6TCDRyXZ3PmBINB1MYjQDt0rrdHfaxAMPWtXxLAmxecS1dmTH8NrDvow1&#10;IMSJFUrRs4iV5VrSLhy0iBDaPAqJtGD205RIasgjJuNcmFBmVcNqkUPNJvgNwYYsUugEGJElJjli&#10;9wCDZQYZsHPOvX10FamfR+fJ3xLLzqNHigwmjM6tMuDeA9BYVR852w8kZWoiS69QH7BpHOTX5C2/&#10;VXhtd8yHNXP4fPCqcSSEB1ykhq6i0O8oacD9eu882mNXo5aSDp9jRf3PLXOCEv3dYL9flOexP0MS&#10;zmdfpyi4U83rqcZs22vAqy9x+FiettE+6GErHbQvODlWMSqqmOEYu6I8uEG4DnlM4OzhYrVKZvhm&#10;LQt35snyCB5ZjW35vH9hzva9G7Dt72F4umzxpoWzbfQ0sNoGkCr195HXnm9876lx+tkUB8qpnKyO&#10;E3T5GwAA//8DAFBLAwQUAAYACAAAACEAUC2MPuIAAAAKAQAADwAAAGRycy9kb3ducmV2LnhtbEyP&#10;wU7DMAyG70i8Q2QkLtOWtkxTV5pOCATaASEx4LCb25imrEmqJtvK22NOcLPlT7+/v9xMthcnGkPn&#10;nYJ0kYAg13jduVbB+9vjPAcRIjqNvXek4JsCbKrLixIL7c/ulU672AoOcaFABSbGoZAyNIYshoUf&#10;yPHt048WI69jK/WIZw63vcySZCUtdo4/GBzo3lBz2B2tgv12iu1X+hSfDzj7mG1N3bw81EpdX013&#10;tyAiTfEPhl99VoeKnWp/dDqIXsE8TTJGFdyslyAYyPIVd6l5WKY5yKqU/ytUPwAAAP//AwBQSwEC&#10;LQAUAAYACAAAACEAtoM4kv4AAADhAQAAEwAAAAAAAAAAAAAAAAAAAAAAW0NvbnRlbnRfVHlwZXNd&#10;LnhtbFBLAQItABQABgAIAAAAIQA4/SH/1gAAAJQBAAALAAAAAAAAAAAAAAAAAC8BAABfcmVscy8u&#10;cmVsc1BLAQItABQABgAIAAAAIQA0Olp4lgIAAIkFAAAOAAAAAAAAAAAAAAAAAC4CAABkcnMvZTJv&#10;RG9jLnhtbFBLAQItABQABgAIAAAAIQBQLYw+4gAAAAoBAAAPAAAAAAAAAAAAAAAAAPAEAABkcnMv&#10;ZG93bnJldi54bWxQSwUGAAAAAAQABADzAAAA/wUAAAAA&#10;" filled="f" strokecolor="black [3213]" strokeweight="1pt"/>
                  </w:pict>
                </mc:Fallback>
              </mc:AlternateContent>
            </w:r>
            <w:r w:rsidRPr="00FA2737">
              <w:rPr>
                <w:rFonts w:ascii="Arial" w:hAnsi="Arial" w:cs="Arial"/>
                <w:noProof/>
                <w:sz w:val="28"/>
                <w:szCs w:val="28"/>
              </w:rPr>
              <w:drawing>
                <wp:anchor distT="0" distB="0" distL="114300" distR="114300" simplePos="0" relativeHeight="252049408" behindDoc="0" locked="0" layoutInCell="1" allowOverlap="1" wp14:anchorId="6737DC8F" wp14:editId="3388083B">
                  <wp:simplePos x="0" y="0"/>
                  <wp:positionH relativeFrom="column">
                    <wp:posOffset>412115</wp:posOffset>
                  </wp:positionH>
                  <wp:positionV relativeFrom="paragraph">
                    <wp:posOffset>575762</wp:posOffset>
                  </wp:positionV>
                  <wp:extent cx="923290" cy="923290"/>
                  <wp:effectExtent l="0" t="0" r="0" b="0"/>
                  <wp:wrapNone/>
                  <wp:docPr id="342" name="Graphic 34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s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23290" cy="923290"/>
                          </a:xfrm>
                          <a:prstGeom prst="rect">
                            <a:avLst/>
                          </a:prstGeom>
                        </pic:spPr>
                      </pic:pic>
                    </a:graphicData>
                  </a:graphic>
                  <wp14:sizeRelH relativeFrom="page">
                    <wp14:pctWidth>0</wp14:pctWidth>
                  </wp14:sizeRelH>
                  <wp14:sizeRelV relativeFrom="page">
                    <wp14:pctHeight>0</wp14:pctHeight>
                  </wp14:sizeRelV>
                </wp:anchor>
              </w:drawing>
            </w:r>
          </w:p>
        </w:tc>
        <w:tc>
          <w:tcPr>
            <w:tcW w:w="5900" w:type="dxa"/>
          </w:tcPr>
          <w:p w14:paraId="41221927" w14:textId="35203E4B" w:rsidR="00055F9F" w:rsidRDefault="00055F9F" w:rsidP="00FD0A06">
            <w:pPr>
              <w:spacing w:line="360" w:lineRule="auto"/>
              <w:rPr>
                <w:rFonts w:ascii="Arial" w:hAnsi="Arial" w:cs="Arial"/>
                <w:sz w:val="28"/>
                <w:szCs w:val="28"/>
              </w:rPr>
            </w:pPr>
            <w:r>
              <w:rPr>
                <w:rFonts w:ascii="Arial" w:hAnsi="Arial" w:cs="Arial"/>
                <w:sz w:val="28"/>
                <w:szCs w:val="28"/>
              </w:rPr>
              <w:t xml:space="preserve">We also think that when some Councils count how many disabled residents live in </w:t>
            </w:r>
            <w:r w:rsidR="00A44459">
              <w:rPr>
                <w:rFonts w:ascii="Arial" w:hAnsi="Arial" w:cs="Arial"/>
                <w:sz w:val="28"/>
                <w:szCs w:val="28"/>
              </w:rPr>
              <w:t>or near an LTN</w:t>
            </w:r>
            <w:r>
              <w:rPr>
                <w:rFonts w:ascii="Arial" w:hAnsi="Arial" w:cs="Arial"/>
                <w:sz w:val="28"/>
                <w:szCs w:val="28"/>
              </w:rPr>
              <w:t xml:space="preserve">, they </w:t>
            </w:r>
            <w:r w:rsidR="00A44459">
              <w:rPr>
                <w:rFonts w:ascii="Arial" w:hAnsi="Arial" w:cs="Arial"/>
                <w:sz w:val="28"/>
                <w:szCs w:val="28"/>
              </w:rPr>
              <w:t>miss some people out</w:t>
            </w:r>
            <w:r>
              <w:rPr>
                <w:rFonts w:ascii="Arial" w:hAnsi="Arial" w:cs="Arial"/>
                <w:sz w:val="28"/>
                <w:szCs w:val="28"/>
              </w:rPr>
              <w:t xml:space="preserve">. </w:t>
            </w:r>
            <w:r w:rsidR="00A44459">
              <w:rPr>
                <w:rFonts w:ascii="Arial" w:hAnsi="Arial" w:cs="Arial"/>
                <w:sz w:val="28"/>
                <w:szCs w:val="28"/>
              </w:rPr>
              <w:t>S</w:t>
            </w:r>
            <w:r>
              <w:rPr>
                <w:rFonts w:ascii="Arial" w:hAnsi="Arial" w:cs="Arial"/>
                <w:sz w:val="28"/>
                <w:szCs w:val="28"/>
              </w:rPr>
              <w:t>ome Councils only count people who get benefits for disabled people</w:t>
            </w:r>
            <w:r w:rsidR="00A44459">
              <w:rPr>
                <w:rFonts w:ascii="Arial" w:hAnsi="Arial" w:cs="Arial"/>
                <w:sz w:val="28"/>
                <w:szCs w:val="28"/>
              </w:rPr>
              <w:t>,</w:t>
            </w:r>
            <w:r>
              <w:rPr>
                <w:rFonts w:ascii="Arial" w:hAnsi="Arial" w:cs="Arial"/>
                <w:sz w:val="28"/>
                <w:szCs w:val="28"/>
              </w:rPr>
              <w:t xml:space="preserve"> but not all disabled people get benefits.</w:t>
            </w:r>
          </w:p>
          <w:p w14:paraId="3786B429" w14:textId="3231F21D" w:rsidR="00055F9F" w:rsidRDefault="00055F9F" w:rsidP="00FD0A06">
            <w:pPr>
              <w:spacing w:line="360" w:lineRule="auto"/>
              <w:rPr>
                <w:rFonts w:ascii="Arial" w:hAnsi="Arial" w:cs="Arial"/>
                <w:sz w:val="28"/>
                <w:szCs w:val="28"/>
              </w:rPr>
            </w:pPr>
          </w:p>
        </w:tc>
      </w:tr>
    </w:tbl>
    <w:p w14:paraId="61DAD100" w14:textId="1B81623D" w:rsidR="0091024F" w:rsidRDefault="003F6F7C">
      <w:r w:rsidRPr="003F6F7C">
        <w:rPr>
          <w:rFonts w:ascii="Arial" w:hAnsi="Arial" w:cs="Arial"/>
          <w:noProof/>
          <w:sz w:val="28"/>
          <w:szCs w:val="28"/>
        </w:rPr>
        <mc:AlternateContent>
          <mc:Choice Requires="wps">
            <w:drawing>
              <wp:anchor distT="0" distB="0" distL="114300" distR="114300" simplePos="0" relativeHeight="252070912" behindDoc="0" locked="0" layoutInCell="1" allowOverlap="1" wp14:anchorId="563669A2" wp14:editId="31B64647">
                <wp:simplePos x="0" y="0"/>
                <wp:positionH relativeFrom="column">
                  <wp:posOffset>3810</wp:posOffset>
                </wp:positionH>
                <wp:positionV relativeFrom="paragraph">
                  <wp:posOffset>-8521537</wp:posOffset>
                </wp:positionV>
                <wp:extent cx="1885950" cy="1200150"/>
                <wp:effectExtent l="0" t="0" r="19050" b="19050"/>
                <wp:wrapNone/>
                <wp:docPr id="356" name="Rectangle 356"/>
                <wp:cNvGraphicFramePr/>
                <a:graphic xmlns:a="http://schemas.openxmlformats.org/drawingml/2006/main">
                  <a:graphicData uri="http://schemas.microsoft.com/office/word/2010/wordprocessingShape">
                    <wps:wsp>
                      <wps:cNvSpPr/>
                      <wps:spPr>
                        <a:xfrm>
                          <a:off x="0" y="0"/>
                          <a:ext cx="1885950" cy="1200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1ABA6" id="Rectangle 356" o:spid="_x0000_s1026" style="position:absolute;margin-left:.3pt;margin-top:-671pt;width:148.5pt;height:94.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q1lgIAAIkFAAAOAAAAZHJzL2Uyb0RvYy54bWysVFFv2yAQfp+0/4B4Xx1nTddadaqoVadJ&#10;VVe1nfpMMcSWgGNA4mS/fgfYTtRVe5jmB8xxd9/dfRx3ebXTimyF8x2YmpYnM0qE4dB0Zl3TH8+3&#10;n84p8YGZhikwoqZ74enV8uOHy95WYg4tqEY4giDGV72taRuCrYrC81Zo5k/ACoNKCU6zgKJbF41j&#10;PaJrVcxns7OiB9dYB1x4j6c3WUmXCV9KwcN3Kb0IRNUUcwtpdWl9jWuxvGTV2jHbdnxIg/1DFpp1&#10;BoNOUDcsMLJx3R9QuuMOPMhwwkEXIGXHRaoBqylnb6p5apkVqRYkx9uJJv//YPn99sGRrqnp58UZ&#10;JYZpvKRHpI2ZtRIkHiJFvfUVWj7ZBzdIHrex3p10Ov6xErJLtO4nWsUuEI6H5fn54mKB7HPUlXhr&#10;JQqIUxzcrfPhqwBN4qamDhNIdLLtnQ/ZdDSJ0QzcdkrhOauUiasH1TXxLAmxecS1cmTL8NrDrhyi&#10;HVlh7OhZxMpyLWkX9kpk1EchkRbMfp4SSQ15wGScCxPKrGpZI3KoxQy/MdiYRSpUGQSMyBKTnLAH&#10;gNEyg4zYuezBPrqK1M+T8+xviWXnySNFBhMmZ90ZcO8BKKxqiJztR5IyNZGlV2j22DQO8mvylt92&#10;eG13zIcH5vD54FXjSAjfcZEK+prCsKOkBffrvfNoj12NWkp6fI419T83zAlK1DeD/X5Rnp7G95uE&#10;08WXOQruWPN6rDEbfQ149SUOH8vTNtoHNW6lA/2Ck2MVo6KKGY6xa8qDG4XrkMcEzh4uVqtkhm/W&#10;snBnniyP4JHV2JbPuxfm7NC7Adv+Hsany6o3LZxto6eB1SaA7FJ/H3gd+Mb3nhpnmE1xoBzLyeow&#10;QZe/AQAA//8DAFBLAwQUAAYACAAAACEAIUNn3uIAAAAMAQAADwAAAGRycy9kb3ducmV2LnhtbEyP&#10;PU/DMBCGdyT+g3VILFXrJIUWQpwKgUAdEBItDGxOfMSh8TmK3Tb8e64TjPfeo/ejWI2uEwccQutJ&#10;QTpLQCDV3rTUKHjfPk1vQISoyejOEyr4wQCr8vys0LnxR3rDwyY2gk0o5FqBjbHPpQy1RafDzPdI&#10;/Pvyg9ORz6GRZtBHNnedzJJkIZ1uiROs7vHBYr3b7J2Cz/UYm+/0Ob7s9ORjsrZV/fpYKXV5Md7f&#10;gYg4xj8YTvW5OpTcqfJ7MkF0ChbMKZim86uMNzGQ3S5Zq05aej1PQJaF/D+i/AUAAP//AwBQSwEC&#10;LQAUAAYACAAAACEAtoM4kv4AAADhAQAAEwAAAAAAAAAAAAAAAAAAAAAAW0NvbnRlbnRfVHlwZXNd&#10;LnhtbFBLAQItABQABgAIAAAAIQA4/SH/1gAAAJQBAAALAAAAAAAAAAAAAAAAAC8BAABfcmVscy8u&#10;cmVsc1BLAQItABQABgAIAAAAIQB5Rzq1lgIAAIkFAAAOAAAAAAAAAAAAAAAAAC4CAABkcnMvZTJv&#10;RG9jLnhtbFBLAQItABQABgAIAAAAIQAhQ2fe4gAAAAwBAAAPAAAAAAAAAAAAAAAAAPAEAABkcnMv&#10;ZG93bnJldi54bWxQSwUGAAAAAAQABADzAAAA/wUAAAAA&#10;" filled="f" strokecolor="black [3213]" strokeweight="1pt"/>
            </w:pict>
          </mc:Fallback>
        </mc:AlternateContent>
      </w:r>
      <w:r w:rsidR="009102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91024F" w14:paraId="0F649C13" w14:textId="77777777" w:rsidTr="00E93EC8">
        <w:tc>
          <w:tcPr>
            <w:tcW w:w="9019" w:type="dxa"/>
            <w:gridSpan w:val="2"/>
          </w:tcPr>
          <w:p w14:paraId="5B4E2446" w14:textId="3E51ABB9" w:rsidR="0091024F" w:rsidRDefault="0091024F" w:rsidP="00FD0A06">
            <w:pPr>
              <w:spacing w:line="360" w:lineRule="auto"/>
              <w:rPr>
                <w:rFonts w:ascii="Arial" w:hAnsi="Arial" w:cs="Arial"/>
                <w:b/>
                <w:bCs/>
                <w:sz w:val="48"/>
                <w:szCs w:val="48"/>
              </w:rPr>
            </w:pPr>
            <w:r w:rsidRPr="0091024F">
              <w:rPr>
                <w:rFonts w:ascii="Arial" w:hAnsi="Arial" w:cs="Arial"/>
                <w:b/>
                <w:bCs/>
                <w:sz w:val="48"/>
                <w:szCs w:val="48"/>
              </w:rPr>
              <w:lastRenderedPageBreak/>
              <w:t>Solving the problems with LTNs and Active Travel</w:t>
            </w:r>
          </w:p>
          <w:p w14:paraId="2127D009" w14:textId="5E35C035" w:rsidR="0091024F" w:rsidRPr="0091024F" w:rsidRDefault="0091024F" w:rsidP="00FD0A06">
            <w:pPr>
              <w:spacing w:line="360" w:lineRule="auto"/>
              <w:rPr>
                <w:rFonts w:ascii="Arial" w:hAnsi="Arial" w:cs="Arial"/>
                <w:b/>
                <w:bCs/>
                <w:sz w:val="48"/>
                <w:szCs w:val="48"/>
              </w:rPr>
            </w:pPr>
            <w:r w:rsidRPr="00E737DA">
              <w:rPr>
                <w:noProof/>
              </w:rPr>
              <w:drawing>
                <wp:anchor distT="0" distB="0" distL="114300" distR="114300" simplePos="0" relativeHeight="252051456" behindDoc="0" locked="0" layoutInCell="1" allowOverlap="1" wp14:anchorId="2D732451" wp14:editId="77BA0594">
                  <wp:simplePos x="0" y="0"/>
                  <wp:positionH relativeFrom="margin">
                    <wp:posOffset>-72428</wp:posOffset>
                  </wp:positionH>
                  <wp:positionV relativeFrom="paragraph">
                    <wp:posOffset>30927</wp:posOffset>
                  </wp:positionV>
                  <wp:extent cx="5724000" cy="195249"/>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4937" w14:paraId="4101FB76" w14:textId="77777777" w:rsidTr="00E51B3B">
        <w:tc>
          <w:tcPr>
            <w:tcW w:w="3119" w:type="dxa"/>
          </w:tcPr>
          <w:p w14:paraId="027D88C1" w14:textId="4A37F556" w:rsidR="008F0646" w:rsidRDefault="008C0A9D" w:rsidP="00FD0A06">
            <w:pPr>
              <w:spacing w:line="360" w:lineRule="auto"/>
              <w:rPr>
                <w:rFonts w:ascii="Arial" w:hAnsi="Arial" w:cs="Arial"/>
                <w:sz w:val="28"/>
                <w:szCs w:val="28"/>
              </w:rPr>
            </w:pPr>
            <w:r w:rsidRPr="00170619">
              <w:rPr>
                <w:rFonts w:ascii="Arial" w:hAnsi="Arial" w:cs="Arial"/>
                <w:noProof/>
                <w:sz w:val="28"/>
                <w:szCs w:val="28"/>
              </w:rPr>
              <w:drawing>
                <wp:anchor distT="0" distB="0" distL="114300" distR="114300" simplePos="0" relativeHeight="252087296" behindDoc="0" locked="0" layoutInCell="1" allowOverlap="1" wp14:anchorId="5A9CA6D2" wp14:editId="37A79669">
                  <wp:simplePos x="0" y="0"/>
                  <wp:positionH relativeFrom="column">
                    <wp:posOffset>1318732</wp:posOffset>
                  </wp:positionH>
                  <wp:positionV relativeFrom="paragraph">
                    <wp:posOffset>1849120</wp:posOffset>
                  </wp:positionV>
                  <wp:extent cx="486410" cy="486410"/>
                  <wp:effectExtent l="0" t="0" r="8890" b="0"/>
                  <wp:wrapNone/>
                  <wp:docPr id="367" name="Graphic 36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486410" cy="486410"/>
                          </a:xfrm>
                          <a:prstGeom prst="rect">
                            <a:avLst/>
                          </a:prstGeom>
                        </pic:spPr>
                      </pic:pic>
                    </a:graphicData>
                  </a:graphic>
                  <wp14:sizeRelH relativeFrom="page">
                    <wp14:pctWidth>0</wp14:pctWidth>
                  </wp14:sizeRelH>
                  <wp14:sizeRelV relativeFrom="page">
                    <wp14:pctHeight>0</wp14:pctHeight>
                  </wp14:sizeRelV>
                </wp:anchor>
              </w:drawing>
            </w:r>
            <w:r w:rsidRPr="00E6346E">
              <w:rPr>
                <w:rFonts w:ascii="Arial" w:hAnsi="Arial" w:cs="Arial"/>
                <w:noProof/>
                <w:sz w:val="28"/>
                <w:szCs w:val="28"/>
              </w:rPr>
              <w:drawing>
                <wp:anchor distT="0" distB="0" distL="114300" distR="114300" simplePos="0" relativeHeight="252085248" behindDoc="0" locked="0" layoutInCell="1" allowOverlap="1" wp14:anchorId="038EAC75" wp14:editId="4D4B0D56">
                  <wp:simplePos x="0" y="0"/>
                  <wp:positionH relativeFrom="column">
                    <wp:posOffset>-44450</wp:posOffset>
                  </wp:positionH>
                  <wp:positionV relativeFrom="paragraph">
                    <wp:posOffset>557058</wp:posOffset>
                  </wp:positionV>
                  <wp:extent cx="486812" cy="486812"/>
                  <wp:effectExtent l="0" t="0" r="0" b="0"/>
                  <wp:wrapNone/>
                  <wp:docPr id="366" name="Graphic 36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86812" cy="486812"/>
                          </a:xfrm>
                          <a:prstGeom prst="rect">
                            <a:avLst/>
                          </a:prstGeom>
                        </pic:spPr>
                      </pic:pic>
                    </a:graphicData>
                  </a:graphic>
                  <wp14:sizeRelH relativeFrom="page">
                    <wp14:pctWidth>0</wp14:pctWidth>
                  </wp14:sizeRelH>
                  <wp14:sizeRelV relativeFrom="page">
                    <wp14:pctHeight>0</wp14:pctHeight>
                  </wp14:sizeRelV>
                </wp:anchor>
              </w:drawing>
            </w:r>
            <w:r w:rsidRPr="008C0A9D">
              <w:rPr>
                <w:rFonts w:ascii="Arial" w:hAnsi="Arial" w:cs="Arial"/>
                <w:noProof/>
                <w:sz w:val="28"/>
                <w:szCs w:val="28"/>
              </w:rPr>
              <w:drawing>
                <wp:anchor distT="0" distB="0" distL="114300" distR="114300" simplePos="0" relativeHeight="252082176" behindDoc="1" locked="0" layoutInCell="1" allowOverlap="1" wp14:anchorId="2720417D" wp14:editId="3C23E481">
                  <wp:simplePos x="0" y="0"/>
                  <wp:positionH relativeFrom="column">
                    <wp:posOffset>198793</wp:posOffset>
                  </wp:positionH>
                  <wp:positionV relativeFrom="paragraph">
                    <wp:posOffset>797610</wp:posOffset>
                  </wp:positionV>
                  <wp:extent cx="1457325" cy="1349375"/>
                  <wp:effectExtent l="0" t="0" r="9525" b="317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1" t="6293" b="6002"/>
                          <a:stretch/>
                        </pic:blipFill>
                        <pic:spPr bwMode="auto">
                          <a:xfrm>
                            <a:off x="0" y="0"/>
                            <a:ext cx="1457325"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A9D">
              <w:rPr>
                <w:rFonts w:ascii="Arial" w:hAnsi="Arial" w:cs="Arial"/>
                <w:noProof/>
                <w:sz w:val="28"/>
                <w:szCs w:val="28"/>
              </w:rPr>
              <mc:AlternateContent>
                <mc:Choice Requires="wps">
                  <w:drawing>
                    <wp:anchor distT="0" distB="0" distL="114300" distR="114300" simplePos="0" relativeHeight="252083200" behindDoc="1" locked="0" layoutInCell="1" allowOverlap="1" wp14:anchorId="283DA9A1" wp14:editId="621FD39C">
                      <wp:simplePos x="0" y="0"/>
                      <wp:positionH relativeFrom="margin">
                        <wp:posOffset>-68580</wp:posOffset>
                      </wp:positionH>
                      <wp:positionV relativeFrom="paragraph">
                        <wp:posOffset>559278</wp:posOffset>
                      </wp:positionV>
                      <wp:extent cx="1885950" cy="1783532"/>
                      <wp:effectExtent l="0" t="0" r="19050" b="26670"/>
                      <wp:wrapNone/>
                      <wp:docPr id="364" name="Rectangle 364"/>
                      <wp:cNvGraphicFramePr/>
                      <a:graphic xmlns:a="http://schemas.openxmlformats.org/drawingml/2006/main">
                        <a:graphicData uri="http://schemas.microsoft.com/office/word/2010/wordprocessingShape">
                          <wps:wsp>
                            <wps:cNvSpPr/>
                            <wps:spPr>
                              <a:xfrm>
                                <a:off x="0" y="0"/>
                                <a:ext cx="1885950" cy="178353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5A06" id="Rectangle 364" o:spid="_x0000_s1026" style="position:absolute;margin-left:-5.4pt;margin-top:44.05pt;width:148.5pt;height:140.45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78NZwIAABoFAAAOAAAAZHJzL2Uyb0RvYy54bWysVF1v2jAUfZ+0/2D5fQ2h0FJEqFCrTpOq&#10;FrWd+uw6NkRzfL1rQ2C/ftdOCFWH9jDtxbF9z/06Odez611t2Fahr8AWPD8bcKashLKyq4J/f7n7&#10;MuHMB2FLYcCqgu+V59fzz59mjZuqIazBlAoZBbF+2riCr0Nw0yzzcq1q4c/AKUtGDViLQEdcZSWK&#10;hqLXJhsOBhdZA1g6BKm8p9vb1sjnKb7WSoZHrb0KzBScagtpxbS+xTWbz8R0hcKtK9mVIf6hilpU&#10;lpL2oW5FEGyD1R+h6koieNDhTEKdgdaVVKkH6iYffOjmeS2cSr0QOd71NPn/F1Y+bJfIqrLg5xcj&#10;zqyo6Sc9EW3Croxi8ZIoapyfEvLZLbE7edrGfnca6/ilTtgu0brvaVW7wCRd5pPJ+GpM7Euy5ZeT&#10;8/H5MEbNju4OffiqoGZxU3CkAhKdYnvvQws9QGI2C3eVMfE+VtbWknZhb1QEGPukNLVF2YcpUBKU&#10;ujHItoKkUP7IuwoSMrpoitg75aecTDg4ddjoppLIesfBKcdjth6dMoINvWNdWcC/O+sWf+i67TW2&#10;/Qblnv4iQitv7+RdRTzeCx+WAknPxD3NaHikRRtoCg7djrM14K9T9xFPMiMrZw3NR8H9z41AxZn5&#10;ZkmAV/loFAcqHUbjyyEd8L3l7b3FbuobIN5zeg2cTNuID+aw1Qj1K43yImYlk7CSchdcBjwcbkI7&#10;t/QYSLVYJBgNkRPh3j47GYNHVqNOXnavAl0npkA6fIDDLInpB0212OhpYbEJoKskuCOvHd80gEmy&#10;3WMRJ/z9OaGOT9r8NwAAAP//AwBQSwMEFAAGAAgAAAAhAPSBgRfgAAAACgEAAA8AAABkcnMvZG93&#10;bnJldi54bWxMj0FLw0AUhO+C/2F5grd2N1FCjNkUFQWpUGjNxdtL8kyC2bchu03Tf+/2pMdhhplv&#10;8s1iBjHT5HrLGqK1AkFc26bnVkP5+bZKQTiP3OBgmTScycGmuL7KMWvsifc0H3wrQgm7DDV03o+Z&#10;lK7uyKBb25E4eN92MuiDnFrZTHgK5WaQsVKJNNhzWOhwpJeO6p/D0Wi43/Hr1znGUm7L3fxcvX/s&#10;vaq0vr1Znh5BeFr8Xxgu+AEdisBU2SM3TgwaVpEK6F5DmkYgQiBOkxhEpeEueVAgi1z+v1D8AgAA&#10;//8DAFBLAQItABQABgAIAAAAIQC2gziS/gAAAOEBAAATAAAAAAAAAAAAAAAAAAAAAABbQ29udGVu&#10;dF9UeXBlc10ueG1sUEsBAi0AFAAGAAgAAAAhADj9If/WAAAAlAEAAAsAAAAAAAAAAAAAAAAALwEA&#10;AF9yZWxzLy5yZWxzUEsBAi0AFAAGAAgAAAAhAKHnvw1nAgAAGgUAAA4AAAAAAAAAAAAAAAAALgIA&#10;AGRycy9lMm9Eb2MueG1sUEsBAi0AFAAGAAgAAAAhAPSBgRfgAAAACgEAAA8AAAAAAAAAAAAAAAAA&#10;wQQAAGRycy9kb3ducmV2LnhtbFBLBQYAAAAABAAEAPMAAADOBQAAAAA=&#10;" filled="f" strokecolor="black [3200]" strokeweight="1pt">
                      <w10:wrap anchorx="margin"/>
                    </v:rect>
                  </w:pict>
                </mc:Fallback>
              </mc:AlternateContent>
            </w:r>
          </w:p>
        </w:tc>
        <w:tc>
          <w:tcPr>
            <w:tcW w:w="5900" w:type="dxa"/>
          </w:tcPr>
          <w:p w14:paraId="3AF16FF6" w14:textId="24A48A31" w:rsidR="008F0646" w:rsidRPr="004A5572" w:rsidRDefault="004A5572" w:rsidP="00FD0A06">
            <w:pPr>
              <w:spacing w:line="360" w:lineRule="auto"/>
              <w:rPr>
                <w:rFonts w:ascii="Arial" w:hAnsi="Arial" w:cs="Arial"/>
                <w:b/>
                <w:bCs/>
                <w:sz w:val="28"/>
                <w:szCs w:val="28"/>
              </w:rPr>
            </w:pPr>
            <w:r w:rsidRPr="004A5572">
              <w:rPr>
                <w:rFonts w:ascii="Arial" w:hAnsi="Arial" w:cs="Arial"/>
                <w:b/>
                <w:bCs/>
                <w:sz w:val="28"/>
                <w:szCs w:val="28"/>
              </w:rPr>
              <w:t>The problems</w:t>
            </w:r>
          </w:p>
          <w:p w14:paraId="18217E8F" w14:textId="39DA6509" w:rsidR="004A5572" w:rsidRDefault="004A5572" w:rsidP="00FD0A06">
            <w:pPr>
              <w:spacing w:line="360" w:lineRule="auto"/>
              <w:rPr>
                <w:rFonts w:ascii="Arial" w:hAnsi="Arial" w:cs="Arial"/>
                <w:sz w:val="28"/>
                <w:szCs w:val="28"/>
              </w:rPr>
            </w:pPr>
          </w:p>
          <w:p w14:paraId="0A62E157" w14:textId="77777777" w:rsidR="008C0A9D" w:rsidRDefault="008C0A9D" w:rsidP="00FD0A06">
            <w:pPr>
              <w:spacing w:line="360" w:lineRule="auto"/>
              <w:rPr>
                <w:rFonts w:ascii="Arial" w:hAnsi="Arial" w:cs="Arial"/>
                <w:sz w:val="28"/>
                <w:szCs w:val="28"/>
              </w:rPr>
            </w:pPr>
          </w:p>
          <w:p w14:paraId="13856C43" w14:textId="176FA24E" w:rsidR="00C153D1" w:rsidRDefault="00C153D1" w:rsidP="00FD0A06">
            <w:pPr>
              <w:spacing w:line="360" w:lineRule="auto"/>
              <w:rPr>
                <w:rFonts w:ascii="Arial" w:hAnsi="Arial" w:cs="Arial"/>
                <w:sz w:val="28"/>
                <w:szCs w:val="28"/>
              </w:rPr>
            </w:pPr>
            <w:r>
              <w:rPr>
                <w:rFonts w:ascii="Arial" w:hAnsi="Arial" w:cs="Arial"/>
                <w:sz w:val="28"/>
                <w:szCs w:val="28"/>
              </w:rPr>
              <w:t>Our research shows that LTNs have a positive impact on some disabled people but a negative impact on others.</w:t>
            </w:r>
            <w:r w:rsidR="008C0A9D" w:rsidRPr="00E6346E">
              <w:rPr>
                <w:rFonts w:ascii="Arial" w:hAnsi="Arial" w:cs="Arial"/>
                <w:sz w:val="28"/>
                <w:szCs w:val="28"/>
              </w:rPr>
              <w:t xml:space="preserve"> </w:t>
            </w:r>
          </w:p>
          <w:p w14:paraId="64FE37DC" w14:textId="4C28E2C9" w:rsidR="00C153D1" w:rsidRDefault="00C153D1" w:rsidP="00FD0A06">
            <w:pPr>
              <w:spacing w:line="360" w:lineRule="auto"/>
              <w:rPr>
                <w:rFonts w:ascii="Arial" w:hAnsi="Arial" w:cs="Arial"/>
                <w:sz w:val="28"/>
                <w:szCs w:val="28"/>
              </w:rPr>
            </w:pPr>
            <w:r>
              <w:rPr>
                <w:rFonts w:ascii="Arial" w:hAnsi="Arial" w:cs="Arial"/>
                <w:sz w:val="28"/>
                <w:szCs w:val="28"/>
              </w:rPr>
              <w:t xml:space="preserve"> </w:t>
            </w:r>
          </w:p>
          <w:p w14:paraId="50EDAA31" w14:textId="19075AED" w:rsidR="008C0A9D" w:rsidRDefault="008C0A9D" w:rsidP="00FD0A06">
            <w:pPr>
              <w:spacing w:line="360" w:lineRule="auto"/>
              <w:rPr>
                <w:rFonts w:ascii="Arial" w:hAnsi="Arial" w:cs="Arial"/>
                <w:sz w:val="28"/>
                <w:szCs w:val="28"/>
              </w:rPr>
            </w:pPr>
          </w:p>
          <w:p w14:paraId="24F408CA" w14:textId="16D05230" w:rsidR="008C0A9D" w:rsidRDefault="008C0A9D" w:rsidP="00FD0A06">
            <w:pPr>
              <w:spacing w:line="360" w:lineRule="auto"/>
              <w:rPr>
                <w:rFonts w:ascii="Arial" w:hAnsi="Arial" w:cs="Arial"/>
                <w:sz w:val="28"/>
                <w:szCs w:val="28"/>
              </w:rPr>
            </w:pPr>
          </w:p>
        </w:tc>
      </w:tr>
      <w:tr w:rsidR="00A54937" w14:paraId="09107073" w14:textId="77777777" w:rsidTr="00E51B3B">
        <w:tc>
          <w:tcPr>
            <w:tcW w:w="3119" w:type="dxa"/>
          </w:tcPr>
          <w:p w14:paraId="20A5EADF" w14:textId="287AADB3" w:rsidR="004A5572" w:rsidRDefault="002B601C" w:rsidP="00FD0A06">
            <w:pPr>
              <w:spacing w:line="360" w:lineRule="auto"/>
              <w:rPr>
                <w:rFonts w:ascii="Arial" w:hAnsi="Arial" w:cs="Arial"/>
                <w:sz w:val="28"/>
                <w:szCs w:val="28"/>
              </w:rPr>
            </w:pPr>
            <w:r w:rsidRPr="008C0A9D">
              <w:rPr>
                <w:rFonts w:ascii="Arial" w:hAnsi="Arial" w:cs="Arial"/>
                <w:noProof/>
                <w:sz w:val="28"/>
                <w:szCs w:val="28"/>
              </w:rPr>
              <mc:AlternateContent>
                <mc:Choice Requires="wps">
                  <w:drawing>
                    <wp:anchor distT="0" distB="0" distL="114300" distR="114300" simplePos="0" relativeHeight="252091392" behindDoc="1" locked="0" layoutInCell="1" allowOverlap="1" wp14:anchorId="59C77E64" wp14:editId="1E8303F5">
                      <wp:simplePos x="0" y="0"/>
                      <wp:positionH relativeFrom="margin">
                        <wp:posOffset>-68580</wp:posOffset>
                      </wp:positionH>
                      <wp:positionV relativeFrom="paragraph">
                        <wp:posOffset>8613</wp:posOffset>
                      </wp:positionV>
                      <wp:extent cx="1885950" cy="1575303"/>
                      <wp:effectExtent l="0" t="0" r="19050" b="25400"/>
                      <wp:wrapNone/>
                      <wp:docPr id="369" name="Rectangle 369"/>
                      <wp:cNvGraphicFramePr/>
                      <a:graphic xmlns:a="http://schemas.openxmlformats.org/drawingml/2006/main">
                        <a:graphicData uri="http://schemas.microsoft.com/office/word/2010/wordprocessingShape">
                          <wps:wsp>
                            <wps:cNvSpPr/>
                            <wps:spPr>
                              <a:xfrm>
                                <a:off x="0" y="0"/>
                                <a:ext cx="1885950" cy="157530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7BDE6" id="Rectangle 369" o:spid="_x0000_s1026" style="position:absolute;margin-left:-5.4pt;margin-top:.7pt;width:148.5pt;height:124.0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H2ZgIAABoFAAAOAAAAZHJzL2Uyb0RvYy54bWysVE1PGzEQvVfqf7B8L5sNhI+IDYpAVJUQ&#10;REDF2XjtZFXb446dbNJf37F3s0EU9VD14rU9b77evvHl1dYatlEYGnAVL49GnCknoW7csuLfn2+/&#10;nHMWonC1MOBUxXcq8KvZ50+XrZ+qMazA1AoZBXFh2vqKr2L006IIcqWsCEfglSOjBrQi0hGXRY2i&#10;pejWFOPR6LRoAWuPIFUIdHvTGfksx9dayfigdVCRmYpTbTGvmNfXtBazSzFdovCrRvZliH+oworG&#10;UdIh1I2Igq2x+SOUbSRCAB2PJNgCtG6kyj1QN+XoXTdPK+FV7oXICX6gKfy/sPJ+s0DW1BU/Pr3g&#10;zAlLP+mRaBNuaRRLl0RR68OUkE9+gf0p0Db1u9Vo05c6YdtM626gVW0jk3RZnp9PLibEviRbOTmb&#10;HI+OU9Ti4O4xxK8KLEubiiMVkOkUm7sQO+gekrI5uG2MSfepsq6WvIs7oxLAuEelqS3KPs6BsqDU&#10;tUG2ESSF+kfZV5CRyUVTxMGp/MjJxL1Tj01uKotscBx95HjINqBzRnBxcLSNA/y7s+7w+667XlPb&#10;r1Dv6C8idPIOXt42xOOdCHEhkPRM3NOMxgdatIG24tDvOFsB/vroPuFJZmTlrKX5qHj4uRaoODPf&#10;HAnwojw5SQOVDyeTszEd8K3l9a3Fre01EO8lvQZe5m3CR7PfagT7QqM8T1nJJJyk3BWXEfeH69jN&#10;LT0GUs3nGUZD5EW8c09epuCJ1aST5+2LQN+LKZIO72E/S2L6TlMdNnk6mK8j6CYL7sBrzzcNYJZs&#10;/1ikCX97zqjDkzb7DQAA//8DAFBLAwQUAAYACAAAACEApPx+cN8AAAAJAQAADwAAAGRycy9kb3du&#10;cmV2LnhtbEyPwUrDQBCG74LvsIzgrd1tiKXGbIqKgigUWnPxNsmuSTA7G7LbNH17x1O9zfD9/PNN&#10;vp1dLyY7hs6ThtVSgbBUe9NRo6H8fF1sQISIZLD3ZDWcbYBtcX2VY2b8ifZ2OsRGcAmFDDW0MQ6Z&#10;lKFurcOw9IMlZt9+dBh5HRtpRjxxuetlotRaOuyIL7Q42OfW1j+Ho9OQ7ujl65xgKd/L3fRUvX3s&#10;o6q0vr2ZHx9ARDvHSxj+9FkdCnaq/JFMEL2GxUqxemSQgmCebNYJiIqH9P4OZJHL/x8UvwAAAP//&#10;AwBQSwECLQAUAAYACAAAACEAtoM4kv4AAADhAQAAEwAAAAAAAAAAAAAAAAAAAAAAW0NvbnRlbnRf&#10;VHlwZXNdLnhtbFBLAQItABQABgAIAAAAIQA4/SH/1gAAAJQBAAALAAAAAAAAAAAAAAAAAC8BAABf&#10;cmVscy8ucmVsc1BLAQItABQABgAIAAAAIQC3lNH2ZgIAABoFAAAOAAAAAAAAAAAAAAAAAC4CAABk&#10;cnMvZTJvRG9jLnhtbFBLAQItABQABgAIAAAAIQCk/H5w3wAAAAkBAAAPAAAAAAAAAAAAAAAAAMAE&#10;AABkcnMvZG93bnJldi54bWxQSwUGAAAAAAQABADzAAAAzAUAAAAA&#10;" filled="f" strokecolor="black [3200]" strokeweight="1pt">
                      <w10:wrap anchorx="margin"/>
                    </v:rect>
                  </w:pict>
                </mc:Fallback>
              </mc:AlternateContent>
            </w:r>
            <w:r>
              <w:rPr>
                <w:noProof/>
              </w:rPr>
              <w:drawing>
                <wp:anchor distT="0" distB="0" distL="114300" distR="114300" simplePos="0" relativeHeight="252089344" behindDoc="0" locked="0" layoutInCell="1" allowOverlap="1" wp14:anchorId="1AAFE8BB" wp14:editId="16EA90C3">
                  <wp:simplePos x="0" y="0"/>
                  <wp:positionH relativeFrom="column">
                    <wp:posOffset>257307</wp:posOffset>
                  </wp:positionH>
                  <wp:positionV relativeFrom="paragraph">
                    <wp:posOffset>72428</wp:posOffset>
                  </wp:positionV>
                  <wp:extent cx="1330859" cy="1430267"/>
                  <wp:effectExtent l="0" t="0" r="3175"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6228" r="27623" b="11840"/>
                          <a:stretch/>
                        </pic:blipFill>
                        <pic:spPr bwMode="auto">
                          <a:xfrm>
                            <a:off x="0" y="0"/>
                            <a:ext cx="1330859" cy="1430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00" w:type="dxa"/>
          </w:tcPr>
          <w:p w14:paraId="026A70F2" w14:textId="22962D92" w:rsidR="004A5572" w:rsidRPr="00C153D1" w:rsidRDefault="00C153D1" w:rsidP="00FD0A06">
            <w:pPr>
              <w:spacing w:line="360" w:lineRule="auto"/>
              <w:rPr>
                <w:rFonts w:ascii="Arial" w:hAnsi="Arial" w:cs="Arial"/>
                <w:sz w:val="28"/>
                <w:szCs w:val="28"/>
              </w:rPr>
            </w:pPr>
            <w:r>
              <w:rPr>
                <w:rFonts w:ascii="Arial" w:hAnsi="Arial" w:cs="Arial"/>
                <w:sz w:val="28"/>
                <w:szCs w:val="28"/>
              </w:rPr>
              <w:t>Disabled people are often not able to make Active Travel journeys for all the reasons we have explained. Nothing has been done to take away the access barriers to Active Travel.</w:t>
            </w:r>
            <w:r w:rsidR="002B601C" w:rsidRPr="008C0A9D">
              <w:rPr>
                <w:rFonts w:ascii="Arial" w:hAnsi="Arial" w:cs="Arial"/>
                <w:sz w:val="28"/>
                <w:szCs w:val="28"/>
              </w:rPr>
              <w:t xml:space="preserve"> </w:t>
            </w:r>
          </w:p>
          <w:p w14:paraId="459B3051" w14:textId="77777777" w:rsidR="00C153D1" w:rsidRDefault="00C153D1" w:rsidP="00FD0A06">
            <w:pPr>
              <w:spacing w:line="360" w:lineRule="auto"/>
              <w:rPr>
                <w:rFonts w:ascii="Arial" w:hAnsi="Arial" w:cs="Arial"/>
                <w:b/>
                <w:bCs/>
                <w:sz w:val="28"/>
                <w:szCs w:val="28"/>
              </w:rPr>
            </w:pPr>
          </w:p>
          <w:p w14:paraId="18301E8B" w14:textId="05666E1E" w:rsidR="002B601C" w:rsidRPr="004A5572" w:rsidRDefault="002B601C" w:rsidP="00FD0A06">
            <w:pPr>
              <w:spacing w:line="360" w:lineRule="auto"/>
              <w:rPr>
                <w:rFonts w:ascii="Arial" w:hAnsi="Arial" w:cs="Arial"/>
                <w:b/>
                <w:bCs/>
                <w:sz w:val="28"/>
                <w:szCs w:val="28"/>
              </w:rPr>
            </w:pPr>
          </w:p>
        </w:tc>
      </w:tr>
      <w:tr w:rsidR="00A54937" w14:paraId="2363061E" w14:textId="77777777" w:rsidTr="00E51B3B">
        <w:tc>
          <w:tcPr>
            <w:tcW w:w="3119" w:type="dxa"/>
          </w:tcPr>
          <w:p w14:paraId="3C77C4BA" w14:textId="1DF53173" w:rsidR="00C153D1" w:rsidRDefault="002B601C" w:rsidP="00FD0A06">
            <w:pPr>
              <w:spacing w:line="360" w:lineRule="auto"/>
              <w:rPr>
                <w:rFonts w:ascii="Arial" w:hAnsi="Arial" w:cs="Arial"/>
                <w:sz w:val="28"/>
                <w:szCs w:val="28"/>
              </w:rPr>
            </w:pPr>
            <w:r w:rsidRPr="002B601C">
              <w:rPr>
                <w:rFonts w:ascii="Arial" w:hAnsi="Arial" w:cs="Arial"/>
                <w:noProof/>
                <w:sz w:val="28"/>
                <w:szCs w:val="28"/>
              </w:rPr>
              <mc:AlternateContent>
                <mc:Choice Requires="wps">
                  <w:drawing>
                    <wp:anchor distT="0" distB="0" distL="114300" distR="114300" simplePos="0" relativeHeight="252093440" behindDoc="0" locked="0" layoutInCell="1" allowOverlap="1" wp14:anchorId="6F3DB065" wp14:editId="7A950E81">
                      <wp:simplePos x="0" y="0"/>
                      <wp:positionH relativeFrom="column">
                        <wp:posOffset>-64135</wp:posOffset>
                      </wp:positionH>
                      <wp:positionV relativeFrom="paragraph">
                        <wp:posOffset>-17145</wp:posOffset>
                      </wp:positionV>
                      <wp:extent cx="1885950" cy="168592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1885950" cy="16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27B90" id="Rectangle 370" o:spid="_x0000_s1026" style="position:absolute;margin-left:-5.05pt;margin-top:-1.35pt;width:148.5pt;height:132.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HdlgIAAIkFAAAOAAAAZHJzL2Uyb0RvYy54bWysVE1v2zAMvQ/YfxB0Xx1nST+MOkWQosOA&#10;og3aDj2rshQbkEVNUuJkv36UZDtBV+wwzAdZFMlH8oni9c2+VWQnrGtAlzQ/m1AiNIeq0ZuS/ni5&#10;+3JJifNMV0yBFiU9CEdvFp8/XXemEFOoQVXCEgTRruhMSWvvTZFljteiZe4MjNColGBb5lG0m6yy&#10;rEP0VmXTyeQ868BWxgIXzuHpbVLSRcSXUnD/KKUTnqiSYm4+rjaub2HNFtes2Fhm6ob3abB/yKJl&#10;jcagI9Qt84xsbfMHVNtwCw6kP+PQZiBlw0WsAavJJ++qea6ZEbEWJMeZkSb3/2D5w25tSVOV9OsF&#10;8qNZi5f0hLQxvVGChEOkqDOuQMtns7a95HAb6t1L24Y/VkL2kdbDSKvYe8LxML+8nF/NEZ2jLj9H&#10;YToPqNnR3VjnvwloSdiU1GICkU62u3c+mQ4mIZqGu0YpPGeF0mF1oJoqnEUhNI9YKUt2DK/d7/M+&#10;2okVxg6eWags1RJ3/qBEQn0SEmnB7KcxkdiQR0zGudA+T6qaVSKFmk/wG4INWcRClUbAgCwxyRG7&#10;BxgsE8iAncru7YOriP08Ok/+llhyHj1iZNB+dG4bDfYjAIVV9ZGT/UBSoiaw9AbVAZvGQnpNzvC7&#10;Bq/tnjm/ZhafD141jgT/iItU0JUU+h0lNdhfH50He+xq1FLS4XMsqfu5ZVZQor5r7PerfDYL7zcK&#10;s/nFFAV7qnk71ehtuwK8+hyHj+FxG+y9GrbSQvuKk2MZoqKKaY6xS8q9HYSVT2MCZw8Xy2U0wzdr&#10;mL/Xz4YH8MBqaMuX/Suzpu9dj23/AMPTZcW7Fk62wVPDcutBNrG/j7z2fON7j43Tz6YwUE7laHWc&#10;oIvfAAAA//8DAFBLAwQUAAYACAAAACEA1OBdveEAAAAKAQAADwAAAGRycy9kb3ducmV2LnhtbEyP&#10;wU7DMAyG70i8Q2QkLtOWtofSlaYTAoF2QEgMduDmNqEpa5yqybby9pgT3H7Ln35/rjazG8TJTKH3&#10;pCBdJSAMtV731Cl4f3tcFiBCRNI4eDIKvk2ATX15UWGp/ZlezWkXO8ElFEpUYGMcSylDa43DsPKj&#10;Id59+slh5HHqpJ7wzOVukFmS5NJhT3zB4mjurWkPu6NT8LGdY/eVPsXnAy72i61t2peHRqnrq/nu&#10;FkQ0c/yD4Vef1aFmp8YfSQcxKFimScooh+wGBANZka9BNBzyrABZV/L/C/UPAAAA//8DAFBLAQIt&#10;ABQABgAIAAAAIQC2gziS/gAAAOEBAAATAAAAAAAAAAAAAAAAAAAAAABbQ29udGVudF9UeXBlc10u&#10;eG1sUEsBAi0AFAAGAAgAAAAhADj9If/WAAAAlAEAAAsAAAAAAAAAAAAAAAAALwEAAF9yZWxzLy5y&#10;ZWxzUEsBAi0AFAAGAAgAAAAhAFBEYd2WAgAAiQUAAA4AAAAAAAAAAAAAAAAALgIAAGRycy9lMm9E&#10;b2MueG1sUEsBAi0AFAAGAAgAAAAhANTgXb3hAAAACgEAAA8AAAAAAAAAAAAAAAAA8AQAAGRycy9k&#10;b3ducmV2LnhtbFBLBQYAAAAABAAEAPMAAAD+BQAAAAA=&#10;" filled="f" strokecolor="black [3213]" strokeweight="1pt"/>
                  </w:pict>
                </mc:Fallback>
              </mc:AlternateContent>
            </w:r>
            <w:r w:rsidRPr="002B601C">
              <w:rPr>
                <w:rFonts w:ascii="Arial" w:hAnsi="Arial" w:cs="Arial"/>
                <w:noProof/>
                <w:sz w:val="28"/>
                <w:szCs w:val="28"/>
              </w:rPr>
              <w:drawing>
                <wp:anchor distT="0" distB="0" distL="114300" distR="114300" simplePos="0" relativeHeight="252094464" behindDoc="0" locked="0" layoutInCell="1" allowOverlap="1" wp14:anchorId="517CC7D6" wp14:editId="27C98F8E">
                  <wp:simplePos x="0" y="0"/>
                  <wp:positionH relativeFrom="column">
                    <wp:posOffset>287655</wp:posOffset>
                  </wp:positionH>
                  <wp:positionV relativeFrom="paragraph">
                    <wp:posOffset>1251585</wp:posOffset>
                  </wp:positionV>
                  <wp:extent cx="669290" cy="339725"/>
                  <wp:effectExtent l="0" t="0" r="0" b="317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553" b="17640"/>
                          <a:stretch/>
                        </pic:blipFill>
                        <pic:spPr bwMode="auto">
                          <a:xfrm>
                            <a:off x="0" y="0"/>
                            <a:ext cx="66929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01C">
              <w:rPr>
                <w:rFonts w:ascii="Arial" w:hAnsi="Arial" w:cs="Arial"/>
                <w:noProof/>
                <w:sz w:val="28"/>
                <w:szCs w:val="28"/>
              </w:rPr>
              <mc:AlternateContent>
                <mc:Choice Requires="wps">
                  <w:drawing>
                    <wp:anchor distT="0" distB="0" distL="114300" distR="114300" simplePos="0" relativeHeight="252095488" behindDoc="0" locked="0" layoutInCell="1" allowOverlap="1" wp14:anchorId="3B2DC1CA" wp14:editId="433A1F24">
                      <wp:simplePos x="0" y="0"/>
                      <wp:positionH relativeFrom="column">
                        <wp:posOffset>452755</wp:posOffset>
                      </wp:positionH>
                      <wp:positionV relativeFrom="paragraph">
                        <wp:posOffset>123190</wp:posOffset>
                      </wp:positionV>
                      <wp:extent cx="588010" cy="1249045"/>
                      <wp:effectExtent l="0" t="0" r="402590" b="84455"/>
                      <wp:wrapNone/>
                      <wp:docPr id="371" name="Connector: Curved 371"/>
                      <wp:cNvGraphicFramePr/>
                      <a:graphic xmlns:a="http://schemas.openxmlformats.org/drawingml/2006/main">
                        <a:graphicData uri="http://schemas.microsoft.com/office/word/2010/wordprocessingShape">
                          <wps:wsp>
                            <wps:cNvCnPr/>
                            <wps:spPr>
                              <a:xfrm>
                                <a:off x="0" y="0"/>
                                <a:ext cx="588010" cy="1249045"/>
                              </a:xfrm>
                              <a:prstGeom prst="curvedConnector3">
                                <a:avLst>
                                  <a:gd name="adj1" fmla="val 1631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95EF5" id="Connector: Curved 371" o:spid="_x0000_s1026" type="#_x0000_t38" style="position:absolute;margin-left:35.65pt;margin-top:9.7pt;width:46.3pt;height:98.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Q7AEAACIEAAAOAAAAZHJzL2Uyb0RvYy54bWysU11v0zAUfUfiP1h+p0nadXRR0z10wAuC&#10;arAf4PmjNfhL116b/nuunTRDgCaEeHFi+55zzzm217e9NeQoIWrvOtrMakqk415ot+/ow9f3b1aU&#10;xMScYMY72dGzjPR28/rV+hRaOfcHb4QEgiQutqfQ0UNKoa2qyA/SsjjzQTrcVB4sSziFfSWAnZDd&#10;mmpe19fVyYMI4LmMEVfvhk26KfxKSZ4+KxVlIqajqC2VEcr4mMdqs2btHlg4aD7KYP+gwjLtsOlE&#10;dccSI0+gf6OymoOPXqUZ97bySmkuiwd009S/uPlyYEEWLxhODFNM8f/R8k/HHRAtOrp421DimMVD&#10;2nrnMDkPLdk+wVEKkjcxqlOILSK2bgfjLIYdZN+9Apu/6Ij0Jd7zFK/sE+G4uFyt0CMlHLea+dVN&#10;fbXMpNUzOkBMH6S3JP90lJfmk5pFSZgdP8ZUohajXCa+oXRlDZ7ckRnSXC+a5c1IPZZjkwt5xhqX&#10;x8S0eecESeeArhNo5vZGjsBcUmXDg8Xyl85GDvB7qTA1NNUUUeW+yq0BggI6Kr6XuLCpcViZIUob&#10;M4Hql0FjbYbJcof/FjhVl47epQlotfPwp66pv0hVQ/3F9eA123704lwOvMSBF7Gc2fho8k3/eV7g&#10;z0978wMAAP//AwBQSwMEFAAGAAgAAAAhAOSqJmjjAAAACQEAAA8AAABkcnMvZG93bnJldi54bWxM&#10;j1FLwzAUhd8F/0O4gi/i0q6luq7pkIEK4hjO4ba3rLk2xeamNNlW/fVmT/p47jmc891iNpiWHbF3&#10;jSUB8SgChlRZ1VAtYP3+eHsPzHlJSraWUMA3OpiVlxeFzJU90RseV75moYRcLgVo77ucc1dpNNKN&#10;bIcUvE/bG+mD7GuuenkK5abl4yjKuJENhQUtO5xrrL5WByNgt73p1s9q/qR/0sXmZZmkr5uPrRDX&#10;V8PDFJjHwf+F4Ywf0KEMTHt7IOVYK+AuTkIy3CcpsLOfJRNgewHjOIuBlwX//0H5CwAA//8DAFBL&#10;AQItABQABgAIAAAAIQC2gziS/gAAAOEBAAATAAAAAAAAAAAAAAAAAAAAAABbQ29udGVudF9UeXBl&#10;c10ueG1sUEsBAi0AFAAGAAgAAAAhADj9If/WAAAAlAEAAAsAAAAAAAAAAAAAAAAALwEAAF9yZWxz&#10;Ly5yZWxzUEsBAi0AFAAGAAgAAAAhAIPGEpDsAQAAIgQAAA4AAAAAAAAAAAAAAAAALgIAAGRycy9l&#10;Mm9Eb2MueG1sUEsBAi0AFAAGAAgAAAAhAOSqJmjjAAAACQEAAA8AAAAAAAAAAAAAAAAARgQAAGRy&#10;cy9kb3ducmV2LnhtbFBLBQYAAAAABAAEAPMAAABWBQAAAAA=&#10;" adj="35242" strokecolor="black [3200]" strokeweight=".5pt">
                      <v:stroke endarrow="block" joinstyle="miter"/>
                    </v:shape>
                  </w:pict>
                </mc:Fallback>
              </mc:AlternateContent>
            </w:r>
            <w:r w:rsidRPr="002B601C">
              <w:rPr>
                <w:rFonts w:ascii="Arial" w:hAnsi="Arial" w:cs="Arial"/>
                <w:noProof/>
                <w:sz w:val="28"/>
                <w:szCs w:val="28"/>
              </w:rPr>
              <w:drawing>
                <wp:anchor distT="0" distB="0" distL="114300" distR="114300" simplePos="0" relativeHeight="252096512" behindDoc="1" locked="0" layoutInCell="1" allowOverlap="1" wp14:anchorId="1C3F19D7" wp14:editId="6080AB57">
                  <wp:simplePos x="0" y="0"/>
                  <wp:positionH relativeFrom="column">
                    <wp:posOffset>339090</wp:posOffset>
                  </wp:positionH>
                  <wp:positionV relativeFrom="paragraph">
                    <wp:posOffset>354330</wp:posOffset>
                  </wp:positionV>
                  <wp:extent cx="859790" cy="796290"/>
                  <wp:effectExtent l="0" t="0" r="0" b="381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551" t="6293" b="6002"/>
                          <a:stretch/>
                        </pic:blipFill>
                        <pic:spPr bwMode="auto">
                          <a:xfrm>
                            <a:off x="0" y="0"/>
                            <a:ext cx="85979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01C">
              <w:rPr>
                <w:rFonts w:ascii="Arial" w:hAnsi="Arial" w:cs="Arial"/>
                <w:noProof/>
                <w:sz w:val="28"/>
                <w:szCs w:val="28"/>
              </w:rPr>
              <mc:AlternateContent>
                <mc:Choice Requires="wps">
                  <w:drawing>
                    <wp:anchor distT="0" distB="0" distL="114300" distR="114300" simplePos="0" relativeHeight="252097536" behindDoc="0" locked="0" layoutInCell="1" allowOverlap="1" wp14:anchorId="1227A558" wp14:editId="29CE0ACA">
                      <wp:simplePos x="0" y="0"/>
                      <wp:positionH relativeFrom="column">
                        <wp:posOffset>455181</wp:posOffset>
                      </wp:positionH>
                      <wp:positionV relativeFrom="paragraph">
                        <wp:posOffset>49995</wp:posOffset>
                      </wp:positionV>
                      <wp:extent cx="179705" cy="179705"/>
                      <wp:effectExtent l="0" t="0" r="10795" b="10795"/>
                      <wp:wrapNone/>
                      <wp:docPr id="372" name="Oval 372"/>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AD199" id="Oval 372" o:spid="_x0000_s1026" style="position:absolute;margin-left:35.85pt;margin-top:3.95pt;width:14.15pt;height:14.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s4bgIAAC4FAAAOAAAAZHJzL2Uyb0RvYy54bWysVFFv2yAQfp+0/4B4X21n6bJGdaooVadJ&#10;UVO1nfpMMdRowDEgcbJfvwM7brd2L9PyQO7gu4+783ecX+yNJjvhgwJb0+qkpERYDo2yTzX9dn/1&#10;4TMlITLbMA1W1PQgAr1YvH933rm5mEALuhGeIIkN887VtI3RzYsi8FYYFk7ACYuHErxhEV3/VDSe&#10;dchudDEpy09FB75xHrgIAXcv+0O6yPxSCh43UgYRia4p5hbz6vP6mNZicc7mT565VvEhDfYPWRim&#10;LF46Ul2yyMjWq1dURnEPAWQ84WAKkFJxkWvAaqryj2ruWuZErgWbE9zYpvD/aPn17sYT1dT042xC&#10;iWUGP9JmxzRJPnanc2GOoDt34wcvoJlK3Utv0j8WQfa5o4exo2IfCcfNanY2K08p4Xg02MhSPAc7&#10;H+IXAYYko6ZCa+VCqpnN2W4dYo8+ojA05dNnkK140CKBtb0VEuvAOyc5OitIrLQnWExNm+9Vv92y&#10;RvRbpyX+UomYzojOXiZLrFJpPfIOBEmZv/P2FAM2hYksvDGw/FtCfeCIzjeCjWOgURb8W8E6VkPi&#10;sscfG9O3I3XmEZoDflkPveSD41cKW7xmId4wjxrHacC5jRtcpIaupjBYlLTgf761n/AoPTylpMOZ&#10;qWn4sWVeUKK/WhTlWTWdpiHLzvR0NkHHvzx5fHlit2YF+GkqfCEcz2bCR300pQfzgOO9TLfiEbMc&#10;764pj/7orGI/y/hAcLFcZhgOlmNxbe8cT+Spq0k/9/sH5t2gs4gCvYbjfL3SWo9NkRaW2whSZSE+&#10;93XoNw5lFszwgKSpf+ln1PMzt/gFAAD//wMAUEsDBBQABgAIAAAAIQBYmXrM3gAAAAcBAAAPAAAA&#10;ZHJzL2Rvd25yZXYueG1sTI/BTsMwEETvSPyDtUjcqN0ASRviVKhSD0hcWjjAzY2XJBCvo9hpAl/P&#10;9gSn0WpGM2+Lzew6ccIhtJ40LBcKBFLlbUu1hteX3c0KRIiGrOk8oYZvDLApLy8Kk1s/0R5Ph1gL&#10;LqGQGw1NjH0uZagadCYsfI/E3ocfnIl8DrW0g5m43HUyUSqVzrTEC43pcdtg9XUYnYYfd/e8fwqp&#10;2n2+v923UzY2yXbU+vpqfnwAEXGOf2E44zM6lMx09CPZIDoN2TLjJOsaxNlWil87arhNE5BlIf/z&#10;l78AAAD//wMAUEsBAi0AFAAGAAgAAAAhALaDOJL+AAAA4QEAABMAAAAAAAAAAAAAAAAAAAAAAFtD&#10;b250ZW50X1R5cGVzXS54bWxQSwECLQAUAAYACAAAACEAOP0h/9YAAACUAQAACwAAAAAAAAAAAAAA&#10;AAAvAQAAX3JlbHMvLnJlbHNQSwECLQAUAAYACAAAACEAqaGLOG4CAAAuBQAADgAAAAAAAAAAAAAA&#10;AAAuAgAAZHJzL2Uyb0RvYy54bWxQSwECLQAUAAYACAAAACEAWJl6zN4AAAAHAQAADwAAAAAAAAAA&#10;AAAAAADIBAAAZHJzL2Rvd25yZXYueG1sUEsFBgAAAAAEAAQA8wAAANMFAAAAAA==&#10;" fillcolor="black [3200]" strokecolor="black [1600]" strokeweight="1pt">
                      <v:stroke joinstyle="miter"/>
                    </v:oval>
                  </w:pict>
                </mc:Fallback>
              </mc:AlternateContent>
            </w:r>
          </w:p>
        </w:tc>
        <w:tc>
          <w:tcPr>
            <w:tcW w:w="5900" w:type="dxa"/>
          </w:tcPr>
          <w:p w14:paraId="0E05CA94" w14:textId="77777777" w:rsidR="002B601C" w:rsidRDefault="002B601C" w:rsidP="00FD0A06">
            <w:pPr>
              <w:spacing w:line="360" w:lineRule="auto"/>
              <w:rPr>
                <w:rFonts w:ascii="Arial" w:hAnsi="Arial" w:cs="Arial"/>
                <w:sz w:val="28"/>
                <w:szCs w:val="28"/>
              </w:rPr>
            </w:pPr>
          </w:p>
          <w:p w14:paraId="5BDD1594" w14:textId="2058E995" w:rsidR="00C153D1" w:rsidRDefault="00C153D1" w:rsidP="00FD0A06">
            <w:pPr>
              <w:spacing w:line="360" w:lineRule="auto"/>
              <w:rPr>
                <w:rFonts w:ascii="Arial" w:hAnsi="Arial" w:cs="Arial"/>
                <w:sz w:val="28"/>
                <w:szCs w:val="28"/>
              </w:rPr>
            </w:pPr>
            <w:r>
              <w:rPr>
                <w:rFonts w:ascii="Arial" w:hAnsi="Arial" w:cs="Arial"/>
                <w:sz w:val="28"/>
                <w:szCs w:val="28"/>
              </w:rPr>
              <w:t>Sometimes disabled people are only able to travel using a car, and LTNs make their journeys longer.</w:t>
            </w:r>
          </w:p>
          <w:p w14:paraId="59C2DB47" w14:textId="28EE5FC7" w:rsidR="00C153D1" w:rsidRPr="00C153D1" w:rsidRDefault="00C153D1" w:rsidP="00FD0A06">
            <w:pPr>
              <w:spacing w:line="360" w:lineRule="auto"/>
              <w:rPr>
                <w:rFonts w:ascii="Arial" w:hAnsi="Arial" w:cs="Arial"/>
                <w:sz w:val="28"/>
                <w:szCs w:val="28"/>
              </w:rPr>
            </w:pPr>
          </w:p>
        </w:tc>
      </w:tr>
    </w:tbl>
    <w:p w14:paraId="7B8E622A" w14:textId="77777777" w:rsidR="002B601C" w:rsidRDefault="002B60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A54937" w14:paraId="593F62ED" w14:textId="77777777" w:rsidTr="00E51B3B">
        <w:tc>
          <w:tcPr>
            <w:tcW w:w="3119" w:type="dxa"/>
          </w:tcPr>
          <w:p w14:paraId="6ADDD528" w14:textId="1531D430" w:rsidR="004F60F2" w:rsidRDefault="001623B7" w:rsidP="00FD0A06">
            <w:pPr>
              <w:spacing w:line="360" w:lineRule="auto"/>
              <w:rPr>
                <w:rFonts w:ascii="Arial" w:hAnsi="Arial" w:cs="Arial"/>
                <w:sz w:val="28"/>
                <w:szCs w:val="28"/>
              </w:rPr>
            </w:pPr>
            <w:r w:rsidRPr="001623B7">
              <w:rPr>
                <w:rFonts w:ascii="Arial" w:hAnsi="Arial" w:cs="Arial"/>
                <w:noProof/>
                <w:sz w:val="28"/>
                <w:szCs w:val="28"/>
              </w:rPr>
              <w:lastRenderedPageBreak/>
              <w:drawing>
                <wp:anchor distT="0" distB="0" distL="114300" distR="114300" simplePos="0" relativeHeight="252105728" behindDoc="0" locked="0" layoutInCell="1" allowOverlap="1" wp14:anchorId="51D18FA5" wp14:editId="43B28DB1">
                  <wp:simplePos x="0" y="0"/>
                  <wp:positionH relativeFrom="column">
                    <wp:posOffset>288290</wp:posOffset>
                  </wp:positionH>
                  <wp:positionV relativeFrom="paragraph">
                    <wp:posOffset>59055</wp:posOffset>
                  </wp:positionV>
                  <wp:extent cx="1240155" cy="181483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0155" cy="1814830"/>
                          </a:xfrm>
                          <a:prstGeom prst="rect">
                            <a:avLst/>
                          </a:prstGeom>
                          <a:noFill/>
                        </pic:spPr>
                      </pic:pic>
                    </a:graphicData>
                  </a:graphic>
                  <wp14:sizeRelH relativeFrom="margin">
                    <wp14:pctWidth>0</wp14:pctWidth>
                  </wp14:sizeRelH>
                  <wp14:sizeRelV relativeFrom="margin">
                    <wp14:pctHeight>0</wp14:pctHeight>
                  </wp14:sizeRelV>
                </wp:anchor>
              </w:drawing>
            </w:r>
            <w:r w:rsidRPr="001623B7">
              <w:rPr>
                <w:rFonts w:ascii="Arial" w:hAnsi="Arial" w:cs="Arial"/>
                <w:noProof/>
                <w:sz w:val="28"/>
                <w:szCs w:val="28"/>
              </w:rPr>
              <mc:AlternateContent>
                <mc:Choice Requires="wps">
                  <w:drawing>
                    <wp:anchor distT="0" distB="0" distL="114300" distR="114300" simplePos="0" relativeHeight="252104704" behindDoc="0" locked="0" layoutInCell="1" allowOverlap="1" wp14:anchorId="28DD9C3E" wp14:editId="1E5A4263">
                      <wp:simplePos x="0" y="0"/>
                      <wp:positionH relativeFrom="column">
                        <wp:posOffset>-63795</wp:posOffset>
                      </wp:positionH>
                      <wp:positionV relativeFrom="paragraph">
                        <wp:posOffset>5080</wp:posOffset>
                      </wp:positionV>
                      <wp:extent cx="1885950" cy="2064190"/>
                      <wp:effectExtent l="0" t="0" r="19050" b="12700"/>
                      <wp:wrapNone/>
                      <wp:docPr id="381" name="Rectangle 381"/>
                      <wp:cNvGraphicFramePr/>
                      <a:graphic xmlns:a="http://schemas.openxmlformats.org/drawingml/2006/main">
                        <a:graphicData uri="http://schemas.microsoft.com/office/word/2010/wordprocessingShape">
                          <wps:wsp>
                            <wps:cNvSpPr/>
                            <wps:spPr>
                              <a:xfrm>
                                <a:off x="0" y="0"/>
                                <a:ext cx="1885950" cy="20641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76AC" id="Rectangle 381" o:spid="_x0000_s1026" style="position:absolute;margin-left:-5pt;margin-top:.4pt;width:148.5pt;height:162.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DNYAIAAA8FAAAOAAAAZHJzL2Uyb0RvYy54bWysVN9P2zAQfp+0/8Hy+0jTFVYqUlSBmCYh&#10;qICJZ+PYbTTb553dpt1fv7OTpoihPUx7ce58v79854vLnTVsqzA04Cpenow4U05C3bhVxb8/3Xya&#10;chaicLUw4FTF9yrwy/nHDxetn6kxrMHUChklcWHW+oqvY/SzoghyrawIJ+CVI6MGtCKSiquiRtFS&#10;dmuK8Wh0VrSAtUeQKgS6ve6MfJ7za61kvNc6qMhMxam3mE/M50s6i/mFmK1Q+HUj+zbEP3RhReOo&#10;6JDqWkTBNtj8kco2EiGAjicSbAFaN1LlGWiacvRmmse18CrPQuAEP8AU/l9aebddImvqin+elpw5&#10;YeknPRBswq2MYumSIGp9mJHno19irwUS07w7jTZ9aRK2y7DuB1jVLjJJl+V0enp+SuhLso1HZ5Py&#10;PANfHMM9hvhVgWVJqDhSAxlOsb0NkUqS68GFlNRO10CW4t6o1INxD0rTLFRynKMzi9SVQbYV9P/r&#10;H3kYypU9U4hujBmCyveCTDwE9b4pTGVmDYGj9wKP1QbvXBFcHAJt4wD/Hqw7/8PU3axp7Beo9/Tr&#10;EDpOBy9vGgLvVoS4FEgkJsBpMeM9HdpAW3HoJc7WgL/eu0/+xC2yctbSUlQ8/NwIVJyZb45Yd15O&#10;JmmLsjI5/TImBV9bXl5b3MZeAeFOvKLuspj8ozmIGsE+0/4uUlUyCSepdsVlxINyFbtlpRdAqsUi&#10;u9HmeBFv3aOXKXlCNZHjafcs0PcMikS+OzgskJi9IVLnmyIdLDYRdJNZdsS1x5u2LpOvfyHSWr/W&#10;s9fxHZv/BgAA//8DAFBLAwQUAAYACAAAACEA9cAAOt0AAAAIAQAADwAAAGRycy9kb3ducmV2Lnht&#10;bEyPy07DMBBF90j8gzVI7Fq7QfQR4lQVghWIisKCpRsPSYQ9jmI3Sf+eYUWXV3d055xiO3knBuxj&#10;G0jDYq5AIFXBtlRr+Px4nq1BxGTIGhcINZwxwra8vipMbsNI7zgcUi14hGJuNDQpdbmUsWrQmzgP&#10;HRJ336H3JnHsa2l7M/K4dzJTaim9aYk/NKbDxwarn8PJawj79ux2/eZteMXV18s+qXFaPml9ezPt&#10;HkAknNL/MfzhMzqUzHQMJ7JROA2zhWKXpIEFuM7WK45HDXfZ/QZkWchLgfIXAAD//wMAUEsBAi0A&#10;FAAGAAgAAAAhALaDOJL+AAAA4QEAABMAAAAAAAAAAAAAAAAAAAAAAFtDb250ZW50X1R5cGVzXS54&#10;bWxQSwECLQAUAAYACAAAACEAOP0h/9YAAACUAQAACwAAAAAAAAAAAAAAAAAvAQAAX3JlbHMvLnJl&#10;bHNQSwECLQAUAAYACAAAACEAEoXwzWACAAAPBQAADgAAAAAAAAAAAAAAAAAuAgAAZHJzL2Uyb0Rv&#10;Yy54bWxQSwECLQAUAAYACAAAACEA9cAAOt0AAAAIAQAADwAAAAAAAAAAAAAAAAC6BAAAZHJzL2Rv&#10;d25yZXYueG1sUEsFBgAAAAAEAAQA8wAAAMQFAAAAAA==&#10;" fillcolor="white [3201]" strokecolor="black [3200]" strokeweight="1pt"/>
                  </w:pict>
                </mc:Fallback>
              </mc:AlternateContent>
            </w:r>
          </w:p>
        </w:tc>
        <w:tc>
          <w:tcPr>
            <w:tcW w:w="5900" w:type="dxa"/>
          </w:tcPr>
          <w:p w14:paraId="7D59E6B4" w14:textId="77777777" w:rsidR="001623B7" w:rsidRDefault="001623B7" w:rsidP="00FD0A06">
            <w:pPr>
              <w:spacing w:line="360" w:lineRule="auto"/>
              <w:rPr>
                <w:rFonts w:ascii="Arial" w:hAnsi="Arial" w:cs="Arial"/>
                <w:sz w:val="28"/>
                <w:szCs w:val="28"/>
              </w:rPr>
            </w:pPr>
          </w:p>
          <w:p w14:paraId="4ADA9136" w14:textId="77777777" w:rsidR="001623B7" w:rsidRDefault="001623B7" w:rsidP="00FD0A06">
            <w:pPr>
              <w:spacing w:line="360" w:lineRule="auto"/>
              <w:rPr>
                <w:rFonts w:ascii="Arial" w:hAnsi="Arial" w:cs="Arial"/>
                <w:sz w:val="28"/>
                <w:szCs w:val="28"/>
              </w:rPr>
            </w:pPr>
          </w:p>
          <w:p w14:paraId="277D4F0A" w14:textId="7CF47FDF" w:rsidR="004F60F2" w:rsidRDefault="001B41C6" w:rsidP="00FD0A06">
            <w:pPr>
              <w:spacing w:line="360" w:lineRule="auto"/>
              <w:rPr>
                <w:rFonts w:ascii="Arial" w:hAnsi="Arial" w:cs="Arial"/>
                <w:sz w:val="28"/>
                <w:szCs w:val="28"/>
              </w:rPr>
            </w:pPr>
            <w:r>
              <w:rPr>
                <w:rFonts w:ascii="Arial" w:hAnsi="Arial" w:cs="Arial"/>
                <w:sz w:val="28"/>
                <w:szCs w:val="28"/>
              </w:rPr>
              <w:t>Not consulting with disabled residents about LTNs has made them feel ignored and caused them to argue with each other.</w:t>
            </w:r>
          </w:p>
          <w:p w14:paraId="36094972" w14:textId="77777777" w:rsidR="004F60F2" w:rsidRDefault="004F60F2" w:rsidP="00FD0A06">
            <w:pPr>
              <w:spacing w:line="360" w:lineRule="auto"/>
              <w:rPr>
                <w:rFonts w:ascii="Arial" w:hAnsi="Arial" w:cs="Arial"/>
                <w:sz w:val="28"/>
                <w:szCs w:val="28"/>
              </w:rPr>
            </w:pPr>
          </w:p>
          <w:p w14:paraId="59049769" w14:textId="77777777" w:rsidR="001623B7" w:rsidRDefault="001623B7" w:rsidP="00FD0A06">
            <w:pPr>
              <w:spacing w:line="360" w:lineRule="auto"/>
              <w:rPr>
                <w:rFonts w:ascii="Arial" w:hAnsi="Arial" w:cs="Arial"/>
                <w:sz w:val="28"/>
                <w:szCs w:val="28"/>
              </w:rPr>
            </w:pPr>
          </w:p>
          <w:p w14:paraId="5B474C1A" w14:textId="674B90F3" w:rsidR="001623B7" w:rsidRDefault="001623B7" w:rsidP="00FD0A06">
            <w:pPr>
              <w:spacing w:line="360" w:lineRule="auto"/>
              <w:rPr>
                <w:rFonts w:ascii="Arial" w:hAnsi="Arial" w:cs="Arial"/>
                <w:sz w:val="28"/>
                <w:szCs w:val="28"/>
              </w:rPr>
            </w:pPr>
          </w:p>
        </w:tc>
      </w:tr>
      <w:tr w:rsidR="00A54937" w14:paraId="2631C518" w14:textId="77777777" w:rsidTr="00E51B3B">
        <w:tc>
          <w:tcPr>
            <w:tcW w:w="3119" w:type="dxa"/>
          </w:tcPr>
          <w:p w14:paraId="7A60BF9A" w14:textId="79D122D0" w:rsidR="004A5572" w:rsidRDefault="0092417E" w:rsidP="00FD0A06">
            <w:pPr>
              <w:spacing w:line="360" w:lineRule="auto"/>
              <w:rPr>
                <w:rFonts w:ascii="Arial" w:hAnsi="Arial" w:cs="Arial"/>
                <w:sz w:val="28"/>
                <w:szCs w:val="28"/>
              </w:rPr>
            </w:pPr>
            <w:r>
              <w:rPr>
                <w:noProof/>
              </w:rPr>
              <w:drawing>
                <wp:anchor distT="0" distB="0" distL="114300" distR="114300" simplePos="0" relativeHeight="252106752" behindDoc="0" locked="0" layoutInCell="1" allowOverlap="1" wp14:anchorId="4D517D07" wp14:editId="74CA1AD9">
                  <wp:simplePos x="0" y="0"/>
                  <wp:positionH relativeFrom="column">
                    <wp:posOffset>431165</wp:posOffset>
                  </wp:positionH>
                  <wp:positionV relativeFrom="paragraph">
                    <wp:posOffset>94453</wp:posOffset>
                  </wp:positionV>
                  <wp:extent cx="903605" cy="903605"/>
                  <wp:effectExtent l="0" t="0" r="0" b="0"/>
                  <wp:wrapNone/>
                  <wp:docPr id="383" name="Picture 383" descr="Lightbulb idea light bulb clip art at vector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ghtbulb idea light bulb clip art at vector wikiclipar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3B7">
              <w:rPr>
                <w:rFonts w:ascii="Arial" w:hAnsi="Arial" w:cs="Arial"/>
                <w:noProof/>
                <w:sz w:val="28"/>
                <w:szCs w:val="28"/>
              </w:rPr>
              <mc:AlternateContent>
                <mc:Choice Requires="wps">
                  <w:drawing>
                    <wp:anchor distT="0" distB="0" distL="114300" distR="114300" simplePos="0" relativeHeight="252108800" behindDoc="0" locked="0" layoutInCell="1" allowOverlap="1" wp14:anchorId="50CAE33A" wp14:editId="67317FC5">
                      <wp:simplePos x="0" y="0"/>
                      <wp:positionH relativeFrom="column">
                        <wp:posOffset>-68580</wp:posOffset>
                      </wp:positionH>
                      <wp:positionV relativeFrom="paragraph">
                        <wp:posOffset>17942</wp:posOffset>
                      </wp:positionV>
                      <wp:extent cx="1885950" cy="1073785"/>
                      <wp:effectExtent l="0" t="0" r="19050" b="12065"/>
                      <wp:wrapNone/>
                      <wp:docPr id="384" name="Rectangle 384"/>
                      <wp:cNvGraphicFramePr/>
                      <a:graphic xmlns:a="http://schemas.openxmlformats.org/drawingml/2006/main">
                        <a:graphicData uri="http://schemas.microsoft.com/office/word/2010/wordprocessingShape">
                          <wps:wsp>
                            <wps:cNvSpPr/>
                            <wps:spPr>
                              <a:xfrm>
                                <a:off x="0" y="0"/>
                                <a:ext cx="1885950" cy="107378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3CC18" id="Rectangle 384" o:spid="_x0000_s1026" style="position:absolute;margin-left:-5.4pt;margin-top:1.4pt;width:148.5pt;height:84.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3mZgIAABoFAAAOAAAAZHJzL2Uyb0RvYy54bWysVE1PGzEQvVfqf7B8L5sNSQkRGxSBqCoh&#10;ioCKs/Hayaq2xx072aS/vmPvZoMo6qHqxWt73ny9feOLy501bKswNOAqXp6MOFNOQt24VcW/P918&#10;mnEWonC1MOBUxfcq8MvFxw8XrZ+rMazB1AoZBXFh3vqKr2P086IIcq2sCCfglSOjBrQi0hFXRY2i&#10;pejWFOPR6HPRAtYeQaoQ6Pa6M/JFjq+1kvGb1kFFZipOtcW8Yl5f0losLsR8hcKvG9mXIf6hCisa&#10;R0mHUNciCrbB5o9QtpEIAXQ8kWAL0LqRKvdA3ZSjN908roVXuRciJ/iBpvD/wsq77T2ypq746WzC&#10;mROWftID0SbcyiiWLomi1oc5IR/9PfanQNvU706jTV/qhO0yrfuBVrWLTNJlOZtNz6fEviRbOTo7&#10;PZtNU9Ti6O4xxC8KLEubiiMVkOkU29sQO+gBkrI5uGmMSfepsq6WvIt7oxLAuAelqS3KPs6BsqDU&#10;lUG2FSSF+kfZV5CRyUVTxMGpfM/JxINTj01uKotscBy953jMNqBzRnBxcLSNA/y7s+7wh667XlPb&#10;L1Dv6S8idPIOXt40xOOtCPFeIOmZuKcZjd9o0QbaikO/42wN+Ou9+4QnmZGVs5bmo+Lh50ag4sx8&#10;dSTA83IySQOVD5Pp2ZgO+Nry8triNvYKiPeSXgMv8zbhozlsNYJ9plFepqxkEk5S7orLiIfDVezm&#10;lh4DqZbLDKMh8iLeukcvU/DEatLJ0+5ZoO/FFEmHd3CYJTF/o6kOmzwdLDcRdJMFd+S155sGMEu2&#10;fyzShL8+Z9TxSVv8BgAA//8DAFBLAwQUAAYACAAAACEAdO4XsN8AAAAJAQAADwAAAGRycy9kb3du&#10;cmV2LnhtbEyPQUvDQBCF74L/YRnBW7ubILXGbIqKglgotObibZJdk2B2NmS3afrvnZ709Bje471v&#10;8s3sejHZMXSeNCRLBcJS7U1HjYby822xBhEiksHek9VwtgE2xfVVjpnxJ9rb6RAbwSUUMtTQxjhk&#10;Uoa6tQ7D0g+W2Pv2o8PI59hIM+KJy10vU6VW0mFHvNDiYF9aW/8cjk7D3Y5ev84plvKj3E3P1ft2&#10;H1Wl9e3N/PQIIto5/oXhgs/oUDBT5Y9kgug1LBLF6FFDysJ+ul6lICoO3icPIItc/v+g+AUAAP//&#10;AwBQSwECLQAUAAYACAAAACEAtoM4kv4AAADhAQAAEwAAAAAAAAAAAAAAAAAAAAAAW0NvbnRlbnRf&#10;VHlwZXNdLnhtbFBLAQItABQABgAIAAAAIQA4/SH/1gAAAJQBAAALAAAAAAAAAAAAAAAAAC8BAABf&#10;cmVscy8ucmVsc1BLAQItABQABgAIAAAAIQCPDS3mZgIAABoFAAAOAAAAAAAAAAAAAAAAAC4CAABk&#10;cnMvZTJvRG9jLnhtbFBLAQItABQABgAIAAAAIQB07hew3wAAAAkBAAAPAAAAAAAAAAAAAAAAAMAE&#10;AABkcnMvZG93bnJldi54bWxQSwUGAAAAAAQABADzAAAAzAUAAAAA&#10;" filled="f" strokecolor="black [3200]" strokeweight="1pt"/>
                  </w:pict>
                </mc:Fallback>
              </mc:AlternateContent>
            </w:r>
          </w:p>
          <w:p w14:paraId="55C55D58" w14:textId="1ECE52BF" w:rsidR="0092417E" w:rsidRDefault="0092417E" w:rsidP="00FD0A06">
            <w:pPr>
              <w:spacing w:line="360" w:lineRule="auto"/>
              <w:rPr>
                <w:rFonts w:ascii="Arial" w:hAnsi="Arial" w:cs="Arial"/>
                <w:sz w:val="28"/>
                <w:szCs w:val="28"/>
              </w:rPr>
            </w:pPr>
          </w:p>
          <w:p w14:paraId="0DAA2960" w14:textId="77777777" w:rsidR="0092417E" w:rsidRDefault="0092417E" w:rsidP="00FD0A06">
            <w:pPr>
              <w:spacing w:line="360" w:lineRule="auto"/>
              <w:rPr>
                <w:rFonts w:ascii="Arial" w:hAnsi="Arial" w:cs="Arial"/>
                <w:sz w:val="28"/>
                <w:szCs w:val="28"/>
              </w:rPr>
            </w:pPr>
          </w:p>
          <w:p w14:paraId="5F13B47D" w14:textId="79C174C9" w:rsidR="0092417E" w:rsidRDefault="0092417E" w:rsidP="00FD0A06">
            <w:pPr>
              <w:spacing w:line="360" w:lineRule="auto"/>
              <w:rPr>
                <w:rFonts w:ascii="Arial" w:hAnsi="Arial" w:cs="Arial"/>
                <w:sz w:val="28"/>
                <w:szCs w:val="28"/>
              </w:rPr>
            </w:pPr>
          </w:p>
        </w:tc>
        <w:tc>
          <w:tcPr>
            <w:tcW w:w="5900" w:type="dxa"/>
          </w:tcPr>
          <w:p w14:paraId="1A84F541" w14:textId="77777777" w:rsidR="0092417E" w:rsidRDefault="0092417E" w:rsidP="00FD0A06">
            <w:pPr>
              <w:spacing w:line="360" w:lineRule="auto"/>
              <w:rPr>
                <w:rFonts w:ascii="Arial" w:hAnsi="Arial" w:cs="Arial"/>
                <w:b/>
                <w:bCs/>
                <w:sz w:val="28"/>
                <w:szCs w:val="28"/>
              </w:rPr>
            </w:pPr>
          </w:p>
          <w:p w14:paraId="4C151977" w14:textId="745275FA" w:rsidR="001B41C6" w:rsidRPr="004A5572" w:rsidRDefault="001B41C6" w:rsidP="00FD0A06">
            <w:pPr>
              <w:spacing w:line="360" w:lineRule="auto"/>
              <w:rPr>
                <w:rFonts w:ascii="Arial" w:hAnsi="Arial" w:cs="Arial"/>
                <w:b/>
                <w:bCs/>
                <w:sz w:val="28"/>
                <w:szCs w:val="28"/>
              </w:rPr>
            </w:pPr>
            <w:r>
              <w:rPr>
                <w:rFonts w:ascii="Arial" w:hAnsi="Arial" w:cs="Arial"/>
                <w:b/>
                <w:bCs/>
                <w:sz w:val="28"/>
                <w:szCs w:val="28"/>
              </w:rPr>
              <w:t>Solutions (ways of solving a problem)</w:t>
            </w:r>
          </w:p>
          <w:p w14:paraId="37E7E951" w14:textId="77777777" w:rsidR="004A5572" w:rsidRDefault="004A5572" w:rsidP="00FD0A06">
            <w:pPr>
              <w:spacing w:line="360" w:lineRule="auto"/>
              <w:rPr>
                <w:rFonts w:ascii="Arial" w:hAnsi="Arial" w:cs="Arial"/>
                <w:sz w:val="28"/>
                <w:szCs w:val="28"/>
              </w:rPr>
            </w:pPr>
          </w:p>
          <w:p w14:paraId="1D15CDE5" w14:textId="77777777" w:rsidR="0092417E" w:rsidRDefault="0092417E" w:rsidP="00FD0A06">
            <w:pPr>
              <w:spacing w:line="360" w:lineRule="auto"/>
              <w:rPr>
                <w:rFonts w:ascii="Arial" w:hAnsi="Arial" w:cs="Arial"/>
                <w:sz w:val="28"/>
                <w:szCs w:val="28"/>
              </w:rPr>
            </w:pPr>
          </w:p>
          <w:p w14:paraId="120007A3" w14:textId="56EEAAA8" w:rsidR="0092417E" w:rsidRDefault="0092417E" w:rsidP="00FD0A06">
            <w:pPr>
              <w:spacing w:line="360" w:lineRule="auto"/>
              <w:rPr>
                <w:rFonts w:ascii="Arial" w:hAnsi="Arial" w:cs="Arial"/>
                <w:sz w:val="28"/>
                <w:szCs w:val="28"/>
              </w:rPr>
            </w:pPr>
          </w:p>
        </w:tc>
      </w:tr>
      <w:tr w:rsidR="00A54937" w14:paraId="2EFB2FDA" w14:textId="77777777" w:rsidTr="00E51B3B">
        <w:tc>
          <w:tcPr>
            <w:tcW w:w="3119" w:type="dxa"/>
          </w:tcPr>
          <w:p w14:paraId="0B02826A" w14:textId="7C72205E" w:rsidR="00B20B82" w:rsidRDefault="00B20B82" w:rsidP="00FD0A06">
            <w:pPr>
              <w:spacing w:line="360" w:lineRule="auto"/>
              <w:rPr>
                <w:rFonts w:ascii="Arial" w:hAnsi="Arial" w:cs="Arial"/>
                <w:sz w:val="28"/>
                <w:szCs w:val="28"/>
              </w:rPr>
            </w:pPr>
          </w:p>
        </w:tc>
        <w:tc>
          <w:tcPr>
            <w:tcW w:w="5900" w:type="dxa"/>
          </w:tcPr>
          <w:p w14:paraId="21553F7F" w14:textId="69E63529" w:rsidR="00B20B82" w:rsidRDefault="00B20B82" w:rsidP="00FD0A06">
            <w:pPr>
              <w:spacing w:line="360" w:lineRule="auto"/>
              <w:rPr>
                <w:rFonts w:ascii="Arial" w:hAnsi="Arial" w:cs="Arial"/>
                <w:sz w:val="28"/>
                <w:szCs w:val="28"/>
              </w:rPr>
            </w:pPr>
            <w:r>
              <w:rPr>
                <w:rFonts w:ascii="Arial" w:hAnsi="Arial" w:cs="Arial"/>
                <w:sz w:val="28"/>
                <w:szCs w:val="28"/>
              </w:rPr>
              <w:t>Because LTNs have a positive impact on some disabled people we don’t think that they should be stopped completely. But we do think that:</w:t>
            </w:r>
          </w:p>
          <w:p w14:paraId="4A2084B6" w14:textId="77777777" w:rsidR="00B20B82" w:rsidRDefault="00B20B82" w:rsidP="00FD0A06">
            <w:pPr>
              <w:spacing w:line="360" w:lineRule="auto"/>
              <w:rPr>
                <w:rFonts w:ascii="Arial" w:hAnsi="Arial" w:cs="Arial"/>
                <w:sz w:val="28"/>
                <w:szCs w:val="28"/>
              </w:rPr>
            </w:pPr>
          </w:p>
          <w:p w14:paraId="2F7D44BE" w14:textId="476E38B4" w:rsidR="00B20B82" w:rsidRDefault="00B20B82" w:rsidP="00FD0A06">
            <w:pPr>
              <w:pStyle w:val="ListParagraph"/>
              <w:numPr>
                <w:ilvl w:val="0"/>
                <w:numId w:val="17"/>
              </w:numPr>
              <w:spacing w:line="360" w:lineRule="auto"/>
              <w:rPr>
                <w:rFonts w:ascii="Arial" w:hAnsi="Arial" w:cs="Arial"/>
                <w:sz w:val="28"/>
                <w:szCs w:val="28"/>
              </w:rPr>
            </w:pPr>
            <w:r>
              <w:rPr>
                <w:rFonts w:ascii="Arial" w:hAnsi="Arial" w:cs="Arial"/>
                <w:sz w:val="28"/>
                <w:szCs w:val="28"/>
              </w:rPr>
              <w:t>S</w:t>
            </w:r>
            <w:r w:rsidRPr="00B20B82">
              <w:rPr>
                <w:rFonts w:ascii="Arial" w:hAnsi="Arial" w:cs="Arial"/>
                <w:sz w:val="28"/>
                <w:szCs w:val="28"/>
              </w:rPr>
              <w:t>ome</w:t>
            </w:r>
            <w:r>
              <w:rPr>
                <w:rFonts w:ascii="Arial" w:hAnsi="Arial" w:cs="Arial"/>
                <w:sz w:val="28"/>
                <w:szCs w:val="28"/>
              </w:rPr>
              <w:t xml:space="preserve"> </w:t>
            </w:r>
            <w:r w:rsidRPr="00B20B82">
              <w:rPr>
                <w:rFonts w:ascii="Arial" w:hAnsi="Arial" w:cs="Arial"/>
                <w:sz w:val="28"/>
                <w:szCs w:val="28"/>
              </w:rPr>
              <w:t>thing</w:t>
            </w:r>
            <w:r>
              <w:rPr>
                <w:rFonts w:ascii="Arial" w:hAnsi="Arial" w:cs="Arial"/>
                <w:sz w:val="28"/>
                <w:szCs w:val="28"/>
              </w:rPr>
              <w:t>s</w:t>
            </w:r>
            <w:r w:rsidRPr="00B20B82">
              <w:rPr>
                <w:rFonts w:ascii="Arial" w:hAnsi="Arial" w:cs="Arial"/>
                <w:sz w:val="28"/>
                <w:szCs w:val="28"/>
              </w:rPr>
              <w:t xml:space="preserve"> need to be done to solve the problems </w:t>
            </w:r>
            <w:r>
              <w:rPr>
                <w:rFonts w:ascii="Arial" w:hAnsi="Arial" w:cs="Arial"/>
                <w:sz w:val="28"/>
                <w:szCs w:val="28"/>
              </w:rPr>
              <w:t xml:space="preserve">that LTNs </w:t>
            </w:r>
            <w:r w:rsidRPr="00B20B82">
              <w:rPr>
                <w:rFonts w:ascii="Arial" w:hAnsi="Arial" w:cs="Arial"/>
                <w:sz w:val="28"/>
                <w:szCs w:val="28"/>
              </w:rPr>
              <w:t>cause for disabled people.</w:t>
            </w:r>
          </w:p>
          <w:p w14:paraId="6A821F04" w14:textId="1F4F990F" w:rsidR="00B20B82" w:rsidRPr="00B20B82" w:rsidRDefault="00B20B82" w:rsidP="00FD0A06">
            <w:pPr>
              <w:pStyle w:val="ListParagraph"/>
              <w:numPr>
                <w:ilvl w:val="0"/>
                <w:numId w:val="17"/>
              </w:numPr>
              <w:spacing w:line="360" w:lineRule="auto"/>
              <w:rPr>
                <w:rFonts w:ascii="Arial" w:hAnsi="Arial" w:cs="Arial"/>
                <w:sz w:val="28"/>
                <w:szCs w:val="28"/>
              </w:rPr>
            </w:pPr>
            <w:r>
              <w:rPr>
                <w:rFonts w:ascii="Arial" w:hAnsi="Arial" w:cs="Arial"/>
                <w:sz w:val="28"/>
                <w:szCs w:val="28"/>
              </w:rPr>
              <w:t>Some things need to be done to take away the access barriers that disabled people face to Active Travel.</w:t>
            </w:r>
          </w:p>
          <w:p w14:paraId="7A51CB8F" w14:textId="71CCB4E4" w:rsidR="00B20B82" w:rsidRDefault="00B20B82" w:rsidP="00FD0A06">
            <w:pPr>
              <w:spacing w:line="360" w:lineRule="auto"/>
              <w:rPr>
                <w:rFonts w:ascii="Arial" w:hAnsi="Arial" w:cs="Arial"/>
                <w:sz w:val="28"/>
                <w:szCs w:val="28"/>
              </w:rPr>
            </w:pPr>
          </w:p>
        </w:tc>
      </w:tr>
    </w:tbl>
    <w:p w14:paraId="200B830C" w14:textId="77777777" w:rsidR="0092417E" w:rsidRDefault="0092417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A54937" w14:paraId="25D65ED0" w14:textId="77777777" w:rsidTr="00E51B3B">
        <w:tc>
          <w:tcPr>
            <w:tcW w:w="3119" w:type="dxa"/>
          </w:tcPr>
          <w:p w14:paraId="1433B4EA" w14:textId="4669606A" w:rsidR="00C153D1" w:rsidRDefault="00C71B67" w:rsidP="00FD0A06">
            <w:pPr>
              <w:spacing w:line="360" w:lineRule="auto"/>
              <w:rPr>
                <w:rFonts w:ascii="Arial" w:hAnsi="Arial" w:cs="Arial"/>
                <w:sz w:val="28"/>
                <w:szCs w:val="28"/>
              </w:rPr>
            </w:pPr>
            <w:r>
              <w:rPr>
                <w:noProof/>
              </w:rPr>
              <w:lastRenderedPageBreak/>
              <w:drawing>
                <wp:anchor distT="0" distB="0" distL="114300" distR="114300" simplePos="0" relativeHeight="252123136" behindDoc="0" locked="0" layoutInCell="1" allowOverlap="1" wp14:anchorId="5C70218F" wp14:editId="001176A3">
                  <wp:simplePos x="0" y="0"/>
                  <wp:positionH relativeFrom="column">
                    <wp:posOffset>233045</wp:posOffset>
                  </wp:positionH>
                  <wp:positionV relativeFrom="paragraph">
                    <wp:posOffset>41910</wp:posOffset>
                  </wp:positionV>
                  <wp:extent cx="903605" cy="903605"/>
                  <wp:effectExtent l="0" t="0" r="0" b="0"/>
                  <wp:wrapNone/>
                  <wp:docPr id="391" name="Picture 391" descr="Lightbulb idea light bulb clip art at vector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ghtbulb idea light bulb clip art at vector wikiclipar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2126208" behindDoc="0" locked="0" layoutInCell="1" allowOverlap="1" wp14:anchorId="46086B96" wp14:editId="69FF3E9A">
                  <wp:simplePos x="0" y="0"/>
                  <wp:positionH relativeFrom="column">
                    <wp:posOffset>983615</wp:posOffset>
                  </wp:positionH>
                  <wp:positionV relativeFrom="paragraph">
                    <wp:posOffset>157318</wp:posOffset>
                  </wp:positionV>
                  <wp:extent cx="786765" cy="786765"/>
                  <wp:effectExtent l="0" t="0" r="0" b="0"/>
                  <wp:wrapNone/>
                  <wp:docPr id="393" name="Graphic 39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exclamationmark.svg"/>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786765" cy="786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2125184" behindDoc="1" locked="0" layoutInCell="1" allowOverlap="1" wp14:anchorId="0685BF10" wp14:editId="18B16EDF">
                      <wp:simplePos x="0" y="0"/>
                      <wp:positionH relativeFrom="column">
                        <wp:posOffset>-68580</wp:posOffset>
                      </wp:positionH>
                      <wp:positionV relativeFrom="paragraph">
                        <wp:posOffset>0</wp:posOffset>
                      </wp:positionV>
                      <wp:extent cx="1911350" cy="978195"/>
                      <wp:effectExtent l="0" t="0" r="12700" b="12700"/>
                      <wp:wrapNone/>
                      <wp:docPr id="392" name="Rectangle 392"/>
                      <wp:cNvGraphicFramePr/>
                      <a:graphic xmlns:a="http://schemas.openxmlformats.org/drawingml/2006/main">
                        <a:graphicData uri="http://schemas.microsoft.com/office/word/2010/wordprocessingShape">
                          <wps:wsp>
                            <wps:cNvSpPr/>
                            <wps:spPr>
                              <a:xfrm>
                                <a:off x="0" y="0"/>
                                <a:ext cx="1911350" cy="9781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F887D" id="Rectangle 392" o:spid="_x0000_s1026" style="position:absolute;margin-left:-5.4pt;margin-top:0;width:150.5pt;height:77pt;z-index:-25119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KuYAIAAA4FAAAOAAAAZHJzL2Uyb0RvYy54bWysVE1v2zAMvQ/YfxB0Xx2n7doEdYqgRYcB&#10;RRv0Az2rspQYk0SNUuJkv36U7DhFV+ww7CKL4nuk+Ezq4nJrDdsoDA24ipdHI86Uk1A3blnx56eb&#10;L+echShcLQw4VfGdCvxy9vnTReunagwrMLVCRkFcmLa+4qsY/bQoglwpK8IReOXIqQGtiGTisqhR&#10;tBTdmmI8Gn0tWsDaI0gVAp1ed04+y/G1VjLeax1UZKbidLeYV8zra1qL2YWYLlH4VSP7a4h/uIUV&#10;jaOkQ6hrEQVbY/NHKNtIhAA6HkmwBWjdSJVroGrK0btqHlfCq1wLiRP8IFP4f2Hl3WaBrKkrfjwZ&#10;c+aEpZ/0QLIJtzSKpUOSqPVhSshHv8DeCrRN9W412vSlStg2y7obZFXbyCQdlpOyPD4l9SX5Jmfn&#10;5eQ0BS0ObI8hflNgWdpUHCl/VlNsbkPsoHsI8dJtuvx5F3dGpSsY96A0lUIZx5mdm0hdGWQbQb+/&#10;/lH2aTMyUXRjzEAqPyKZuCf12ERTubEG4ugj4iHbgM4ZwcWBaBsH+Hey7vD7qrtaU9mvUO/ozyF0&#10;LR28vGlIvFsR4kIg9TDpTXMZ72nRBtqKQ7/jbAX466PzhKfWIi9nLc1ExcPPtUDFmfnuqOkm5clJ&#10;GqJsnJyejcnAt57Xtx63tldAupf0AniZtwkfzX6rEewLje88ZSWXcJJyV1xG3BtXsZtVegCkms8z&#10;jAbHi3jrHr1MwZOqqTmeti8Cfd9BkXrvDvbzI6bvGqnDJqaD+TqCbnKXHXTt9aahy33aPxBpqt/a&#10;GXV4xma/AQAA//8DAFBLAwQUAAYACAAAACEAXClUgt0AAAAIAQAADwAAAGRycy9kb3ducmV2Lnht&#10;bEyPwU7DMBBE70j8g7VI3Fq7ERQa4lQVghOIitJDj268JBH2OordJP17lhM9jmY086ZYT96JAfvY&#10;BtKwmCsQSFWwLdUa9l+vs0cQMRmyxgVCDWeMsC6vrwqT2zDSJw67VAsuoZgbDU1KXS5lrBr0Js5D&#10;h8Ted+i9SSz7WtrejFzuncyUWkpvWuKFxnT43GD1szt5DWHbnt2mX30M7/hweNsmNU7LF61vb6bN&#10;E4iEU/oPwx8+o0PJTMdwIhuF0zBbKEZPGvgR29lKZSCOnLu/UyDLQl4eKH8BAAD//wMAUEsBAi0A&#10;FAAGAAgAAAAhALaDOJL+AAAA4QEAABMAAAAAAAAAAAAAAAAAAAAAAFtDb250ZW50X1R5cGVzXS54&#10;bWxQSwECLQAUAAYACAAAACEAOP0h/9YAAACUAQAACwAAAAAAAAAAAAAAAAAvAQAAX3JlbHMvLnJl&#10;bHNQSwECLQAUAAYACAAAACEAfDeSrmACAAAOBQAADgAAAAAAAAAAAAAAAAAuAgAAZHJzL2Uyb0Rv&#10;Yy54bWxQSwECLQAUAAYACAAAACEAXClUgt0AAAAIAQAADwAAAAAAAAAAAAAAAAC6BAAAZHJzL2Rv&#10;d25yZXYueG1sUEsFBgAAAAAEAAQA8wAAAMQFAAAAAA==&#10;" fillcolor="white [3201]" strokecolor="black [3200]" strokeweight="1pt"/>
                  </w:pict>
                </mc:Fallback>
              </mc:AlternateContent>
            </w:r>
          </w:p>
          <w:p w14:paraId="68895DA5" w14:textId="0E70A153" w:rsidR="00C71B67" w:rsidRDefault="00C71B67" w:rsidP="00FD0A06">
            <w:pPr>
              <w:spacing w:line="360" w:lineRule="auto"/>
              <w:rPr>
                <w:rFonts w:ascii="Arial" w:hAnsi="Arial" w:cs="Arial"/>
                <w:sz w:val="28"/>
                <w:szCs w:val="28"/>
              </w:rPr>
            </w:pPr>
          </w:p>
          <w:p w14:paraId="70CC40C9" w14:textId="77777777" w:rsidR="00C71B67" w:rsidRDefault="00C71B67" w:rsidP="00FD0A06">
            <w:pPr>
              <w:spacing w:line="360" w:lineRule="auto"/>
              <w:rPr>
                <w:rFonts w:ascii="Arial" w:hAnsi="Arial" w:cs="Arial"/>
                <w:sz w:val="28"/>
                <w:szCs w:val="28"/>
              </w:rPr>
            </w:pPr>
          </w:p>
          <w:p w14:paraId="792EFF86" w14:textId="77777777" w:rsidR="00C71B67" w:rsidRDefault="00C71B67" w:rsidP="00FD0A06">
            <w:pPr>
              <w:spacing w:line="360" w:lineRule="auto"/>
              <w:rPr>
                <w:rFonts w:ascii="Arial" w:hAnsi="Arial" w:cs="Arial"/>
                <w:sz w:val="28"/>
                <w:szCs w:val="28"/>
              </w:rPr>
            </w:pPr>
          </w:p>
          <w:p w14:paraId="21383AF3" w14:textId="66DE4CA3" w:rsidR="00C71B67" w:rsidRDefault="00C71B67" w:rsidP="00FD0A06">
            <w:pPr>
              <w:spacing w:line="360" w:lineRule="auto"/>
              <w:rPr>
                <w:rFonts w:ascii="Arial" w:hAnsi="Arial" w:cs="Arial"/>
                <w:sz w:val="28"/>
                <w:szCs w:val="28"/>
              </w:rPr>
            </w:pPr>
          </w:p>
        </w:tc>
        <w:tc>
          <w:tcPr>
            <w:tcW w:w="5900" w:type="dxa"/>
          </w:tcPr>
          <w:p w14:paraId="746E9289" w14:textId="77777777" w:rsidR="00C71B67" w:rsidRPr="00C71B67" w:rsidRDefault="00C71B67" w:rsidP="00FD0A06">
            <w:pPr>
              <w:spacing w:line="360" w:lineRule="auto"/>
              <w:rPr>
                <w:rFonts w:ascii="Arial" w:hAnsi="Arial" w:cs="Arial"/>
                <w:sz w:val="20"/>
                <w:szCs w:val="20"/>
              </w:rPr>
            </w:pPr>
          </w:p>
          <w:p w14:paraId="60828C69" w14:textId="3900F2C7" w:rsidR="00C153D1" w:rsidRDefault="001B41C6" w:rsidP="00FD0A06">
            <w:pPr>
              <w:spacing w:line="360" w:lineRule="auto"/>
              <w:rPr>
                <w:rFonts w:ascii="Arial" w:hAnsi="Arial" w:cs="Arial"/>
                <w:sz w:val="28"/>
                <w:szCs w:val="28"/>
              </w:rPr>
            </w:pPr>
            <w:r>
              <w:rPr>
                <w:rFonts w:ascii="Arial" w:hAnsi="Arial" w:cs="Arial"/>
                <w:sz w:val="28"/>
                <w:szCs w:val="28"/>
              </w:rPr>
              <w:t>Our ideas for solutions that need to happen quickly are:</w:t>
            </w:r>
            <w:r w:rsidR="00C71B67">
              <w:rPr>
                <w:rFonts w:ascii="Arial" w:hAnsi="Arial" w:cs="Arial"/>
                <w:noProof/>
                <w:sz w:val="28"/>
                <w:szCs w:val="28"/>
              </w:rPr>
              <w:t xml:space="preserve"> </w:t>
            </w:r>
          </w:p>
          <w:p w14:paraId="155E0B3E" w14:textId="77777777" w:rsidR="001B41C6" w:rsidRDefault="001B41C6" w:rsidP="00FD0A06">
            <w:pPr>
              <w:spacing w:line="360" w:lineRule="auto"/>
              <w:rPr>
                <w:rFonts w:ascii="Arial" w:hAnsi="Arial" w:cs="Arial"/>
                <w:sz w:val="28"/>
                <w:szCs w:val="28"/>
              </w:rPr>
            </w:pPr>
          </w:p>
          <w:p w14:paraId="053A3A2C" w14:textId="674BA213" w:rsidR="00C71B67" w:rsidRPr="00C153D1" w:rsidRDefault="00C71B67" w:rsidP="00FD0A06">
            <w:pPr>
              <w:spacing w:line="360" w:lineRule="auto"/>
              <w:rPr>
                <w:rFonts w:ascii="Arial" w:hAnsi="Arial" w:cs="Arial"/>
                <w:sz w:val="28"/>
                <w:szCs w:val="28"/>
              </w:rPr>
            </w:pPr>
          </w:p>
        </w:tc>
      </w:tr>
      <w:tr w:rsidR="00A54937" w14:paraId="7DE19D26" w14:textId="77777777" w:rsidTr="00E51B3B">
        <w:tc>
          <w:tcPr>
            <w:tcW w:w="3119" w:type="dxa"/>
          </w:tcPr>
          <w:p w14:paraId="3E0F3498" w14:textId="070D147D" w:rsidR="001B41C6" w:rsidRDefault="00F03246" w:rsidP="00FD0A06">
            <w:pPr>
              <w:spacing w:line="360" w:lineRule="auto"/>
              <w:rPr>
                <w:rFonts w:ascii="Arial" w:hAnsi="Arial" w:cs="Arial"/>
                <w:sz w:val="28"/>
                <w:szCs w:val="28"/>
              </w:rPr>
            </w:pPr>
            <w:r>
              <w:rPr>
                <w:noProof/>
              </w:rPr>
              <w:drawing>
                <wp:anchor distT="0" distB="0" distL="114300" distR="114300" simplePos="0" relativeHeight="252109824" behindDoc="0" locked="0" layoutInCell="1" allowOverlap="1" wp14:anchorId="69E4E94B" wp14:editId="538F7F59">
                  <wp:simplePos x="0" y="0"/>
                  <wp:positionH relativeFrom="column">
                    <wp:posOffset>377737</wp:posOffset>
                  </wp:positionH>
                  <wp:positionV relativeFrom="paragraph">
                    <wp:posOffset>46990</wp:posOffset>
                  </wp:positionV>
                  <wp:extent cx="991932" cy="1403497"/>
                  <wp:effectExtent l="0" t="0" r="0" b="635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1932" cy="14034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1784192" behindDoc="1" locked="0" layoutInCell="1" allowOverlap="1" wp14:anchorId="38F0123E" wp14:editId="664AB0AC">
                      <wp:simplePos x="0" y="0"/>
                      <wp:positionH relativeFrom="column">
                        <wp:posOffset>-78134</wp:posOffset>
                      </wp:positionH>
                      <wp:positionV relativeFrom="paragraph">
                        <wp:posOffset>10633</wp:posOffset>
                      </wp:positionV>
                      <wp:extent cx="1911927" cy="1496290"/>
                      <wp:effectExtent l="0" t="0" r="12700" b="27940"/>
                      <wp:wrapNone/>
                      <wp:docPr id="114" name="Rectangle 114"/>
                      <wp:cNvGraphicFramePr/>
                      <a:graphic xmlns:a="http://schemas.openxmlformats.org/drawingml/2006/main">
                        <a:graphicData uri="http://schemas.microsoft.com/office/word/2010/wordprocessingShape">
                          <wps:wsp>
                            <wps:cNvSpPr/>
                            <wps:spPr>
                              <a:xfrm>
                                <a:off x="0" y="0"/>
                                <a:ext cx="1911927" cy="1496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53CD5" id="Rectangle 114" o:spid="_x0000_s1026" style="position:absolute;margin-left:-6.15pt;margin-top:.85pt;width:150.55pt;height:117.8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MVYQIAAA8FAAAOAAAAZHJzL2Uyb0RvYy54bWysVN9P2zAQfp+0/8Hy+5qm6mCtSFFVxDQJ&#10;AQImno1jt9Fsn3d2m3Z//c5OmiKG9jDtxbnz/f7ynS8u99awncLQgKt4ORpzppyEunHrin9/uv70&#10;hbMQhauFAacqflCBXy4+frho/VxNYAOmVsgoiQvz1ld8E6OfF0WQG2VFGIFXjowa0IpIKq6LGkVL&#10;2a0pJuPxWdEC1h5BqhDo9qoz8kXOr7WS8U7roCIzFafeYj4xny/pLBYXYr5G4TeN7NsQ/9CFFY2j&#10;okOqKxEF22LzRyrbSIQAOo4k2AK0bqTKM9A05fjNNI8b4VWehcAJfoAp/L+08nZ3j6yp6d+VU86c&#10;sPSTHgg24dZGsXRJELU+zMnz0d9jrwUS07x7jTZ9aRK2z7AeBljVPjJJl+WsLGeTc84k2crp7Gwy&#10;y8AXp3CPIX5VYFkSKo7UQIZT7G5CpJLkenQhJbXTNZCleDAq9WDcg9I0C5Wc5OjMIrUyyHaC/n/9&#10;o0zDUK7smUJ0Y8wQVL4XZOIxqPdNYSozawgcvxd4qjZ454rg4hBoGwf492Dd+R+n7mZNY79AfaBf&#10;h9BxOnh53RB4NyLEe4FEYqI7LWa8o0MbaCsOvcTZBvDXe/fJn7hFVs5aWoqKh59bgYoz880R62bl&#10;dJq2KCvTz+cTUvC15eW1xW3tCgj3kp4AL7OY/KM5ihrBPtP+LlNVMgknqXbFZcSjsordstILINVy&#10;md1oc7yIN+7Ry5Q8oZrI8bR/Fuh7BkUi3y0cF0jM3xCp802RDpbbCLrJLDvh2uNNW5cJ078Qaa1f&#10;69nr9I4tfgMAAP//AwBQSwMEFAAGAAgAAAAhAG5aJjreAAAACQEAAA8AAABkcnMvZG93bnJldi54&#10;bWxMj8FOwzAQRO9I/IO1SNxap4nUhBCnqhCcQFQUDhzdeEki7HUUu0n69ywnuO3ojWZnqt3irJhw&#10;DL0nBZt1AgKp8aanVsHH+9OqABGiJqOtJ1RwwQC7+vqq0qXxM73hdIyt4BAKpVbQxTiUUoamQ6fD&#10;2g9IzL786HRkObbSjHrmcGdlmiRb6XRP/KHTAz502Hwfz06BP/QXux/vXqcXzD+fDzGZl+2jUrc3&#10;y/4eRMQl/pnhtz5Xh5o7nfyZTBBWwWqTZmxlkINgnhYFTznxkeUZyLqS/xfUPwAAAP//AwBQSwEC&#10;LQAUAAYACAAAACEAtoM4kv4AAADhAQAAEwAAAAAAAAAAAAAAAAAAAAAAW0NvbnRlbnRfVHlwZXNd&#10;LnhtbFBLAQItABQABgAIAAAAIQA4/SH/1gAAAJQBAAALAAAAAAAAAAAAAAAAAC8BAABfcmVscy8u&#10;cmVsc1BLAQItABQABgAIAAAAIQDq7EMVYQIAAA8FAAAOAAAAAAAAAAAAAAAAAC4CAABkcnMvZTJv&#10;RG9jLnhtbFBLAQItABQABgAIAAAAIQBuWiY63gAAAAkBAAAPAAAAAAAAAAAAAAAAALsEAABkcnMv&#10;ZG93bnJldi54bWxQSwUGAAAAAAQABADzAAAAxgUAAAAA&#10;" fillcolor="white [3201]" strokecolor="black [3200]" strokeweight="1pt"/>
                  </w:pict>
                </mc:Fallback>
              </mc:AlternateContent>
            </w:r>
          </w:p>
        </w:tc>
        <w:tc>
          <w:tcPr>
            <w:tcW w:w="5900" w:type="dxa"/>
          </w:tcPr>
          <w:p w14:paraId="64479CAF" w14:textId="00629EFB" w:rsidR="001B41C6" w:rsidRDefault="001B41C6" w:rsidP="00FD0A06">
            <w:pPr>
              <w:pStyle w:val="ListParagraph"/>
              <w:numPr>
                <w:ilvl w:val="0"/>
                <w:numId w:val="15"/>
              </w:numPr>
              <w:spacing w:line="360" w:lineRule="auto"/>
              <w:rPr>
                <w:rFonts w:ascii="Arial" w:hAnsi="Arial" w:cs="Arial"/>
                <w:sz w:val="28"/>
                <w:szCs w:val="28"/>
              </w:rPr>
            </w:pPr>
            <w:r w:rsidRPr="001B41C6">
              <w:rPr>
                <w:rFonts w:ascii="Arial" w:hAnsi="Arial" w:cs="Arial"/>
                <w:sz w:val="28"/>
                <w:szCs w:val="28"/>
              </w:rPr>
              <w:t>Checking that each LTN is as accessible as it can be</w:t>
            </w:r>
            <w:r>
              <w:rPr>
                <w:rFonts w:ascii="Arial" w:hAnsi="Arial" w:cs="Arial"/>
                <w:sz w:val="28"/>
                <w:szCs w:val="28"/>
              </w:rPr>
              <w:t xml:space="preserve"> – for example, checking that pavements are wide, smooth and clear enough and that road crossings have dropped kerbs and tactile paving.</w:t>
            </w:r>
          </w:p>
          <w:p w14:paraId="2F0F1638" w14:textId="38BFCA11" w:rsidR="00F03246" w:rsidRDefault="00F03246" w:rsidP="00F03246">
            <w:pPr>
              <w:pStyle w:val="ListParagraph"/>
              <w:spacing w:line="360" w:lineRule="auto"/>
              <w:ind w:left="360"/>
              <w:rPr>
                <w:rFonts w:ascii="Arial" w:hAnsi="Arial" w:cs="Arial"/>
                <w:sz w:val="28"/>
                <w:szCs w:val="28"/>
              </w:rPr>
            </w:pPr>
          </w:p>
          <w:p w14:paraId="68617565" w14:textId="393A2793" w:rsidR="001B41C6" w:rsidRDefault="001B41C6" w:rsidP="00FD0A06">
            <w:pPr>
              <w:spacing w:line="360" w:lineRule="auto"/>
              <w:rPr>
                <w:rFonts w:ascii="Arial" w:hAnsi="Arial" w:cs="Arial"/>
                <w:sz w:val="28"/>
                <w:szCs w:val="28"/>
              </w:rPr>
            </w:pPr>
          </w:p>
        </w:tc>
      </w:tr>
      <w:tr w:rsidR="00A54937" w14:paraId="47AF635C" w14:textId="77777777" w:rsidTr="00E51B3B">
        <w:tc>
          <w:tcPr>
            <w:tcW w:w="3119" w:type="dxa"/>
          </w:tcPr>
          <w:p w14:paraId="2A775E2B" w14:textId="06B91100" w:rsidR="001B41C6" w:rsidRDefault="00E67A05"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2138496" behindDoc="0" locked="0" layoutInCell="1" allowOverlap="1" wp14:anchorId="71ED907C" wp14:editId="45BBC75B">
                      <wp:simplePos x="0" y="0"/>
                      <wp:positionH relativeFrom="column">
                        <wp:posOffset>1424305</wp:posOffset>
                      </wp:positionH>
                      <wp:positionV relativeFrom="paragraph">
                        <wp:posOffset>155575</wp:posOffset>
                      </wp:positionV>
                      <wp:extent cx="297180" cy="287020"/>
                      <wp:effectExtent l="0" t="19050" r="45720" b="36830"/>
                      <wp:wrapNone/>
                      <wp:docPr id="402" name="Arrow: Right 402"/>
                      <wp:cNvGraphicFramePr/>
                      <a:graphic xmlns:a="http://schemas.openxmlformats.org/drawingml/2006/main">
                        <a:graphicData uri="http://schemas.microsoft.com/office/word/2010/wordprocessingShape">
                          <wps:wsp>
                            <wps:cNvSpPr/>
                            <wps:spPr>
                              <a:xfrm>
                                <a:off x="0" y="0"/>
                                <a:ext cx="297180" cy="2870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2BAE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2" o:spid="_x0000_s1026" type="#_x0000_t13" style="position:absolute;margin-left:112.15pt;margin-top:12.25pt;width:23.4pt;height:22.6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dwIAADkFAAAOAAAAZHJzL2Uyb0RvYy54bWysVN9P2zAQfp+0/8Hy+0hSlQERKapATJMQ&#10;IMrEs3HsJprj885u0+6v39lJA2PsZVoeHJ/v9+fvfH6x6wzbKvQt2IoXRzlnykqoW7uu+LfH60+n&#10;nPkgbC0MWFXxvfL8YvHxw3nvSjWDBkytkFEQ68veVbwJwZVZ5mWjOuGPwClLSg3YiUAirrMaRU/R&#10;O5PN8vxz1gPWDkEq7+n0alDyRYqvtZLhTmuvAjMVp9pCWjGtz3HNFueiXKNwTSvHMsQ/VNGJ1lLS&#10;KdSVCIJtsP0jVNdKBA86HEnoMtC6lSr1QN0U+ZtuVo1wKvVC4Hg3weT/X1h5u71H1tYVn+czzqzo&#10;6JKWiNCX7KFdN4HFc0Kpd74k45W7x1HytI0t7zR28U/NsF1Cdj8hq3aBSTqcnZ0Up4S/JNXs9CSf&#10;JeSzF2eHPnxR0LG4qTjG1KmMhKrY3vhAacnhYEhCLGkoIu3C3qhYh7EPSlNLMW3yTmRSlwbZVhAN&#10;6u/FcNyIWg1Hxzl9sUtKMFknKQWLUXVrzBR3DBBJ+nvcIcRoG91U4uDkmP+toMFxsk4ZwYbJsWst&#10;4HvOJhRj4XqwPwAzwBGReYZ6T5eMMLDfO3ndEso3wod7gUR3uhga4XBHizbQVxzGHWcN4M/3zqM9&#10;sZC0nPU0PhX3PzYCFWfmqyV+nhXzeZy3JMyPT+jCGb7WPL/W2E13CXQ1BT0WTqZttA/msNUI3RNN&#10;+jJmJZWwknJXXAY8CJdhGGt6K6RaLpMZzZgT4caunIzBI6qRP4+7J4FupFogjt7CYdRE+YZrg230&#10;tLDcBNBtIuILriPeNJ+JMONbEh+A13KyennxFr8AAAD//wMAUEsDBBQABgAIAAAAIQBztxzj4QAA&#10;AAkBAAAPAAAAZHJzL2Rvd25yZXYueG1sTI9NS8NAEIbvgv9hGcGb3STG1sZsiogKehDaCiW3bXZM&#10;Qvcj7G7S+O8dT3qbYR7eed5yMxvNJvShd1ZAukiAoW2c6m0r4HP/cnMPLERpldTOooBvDLCpLi9K&#10;WSh3tlucdrFlFGJDIQV0MQ4F56Hp0MiwcANaun05b2Sk1bdceXmmcKN5liRLbmRv6UMnB3zqsDnt&#10;RiMgSbev+V5Ph4n7j7rm72/Pp7EW4vpqfnwAFnGOfzD86pM6VOR0dKNVgWkBWZbfEkpDfgeMgGyV&#10;psCOApbrFfCq5P8bVD8AAAD//wMAUEsBAi0AFAAGAAgAAAAhALaDOJL+AAAA4QEAABMAAAAAAAAA&#10;AAAAAAAAAAAAAFtDb250ZW50X1R5cGVzXS54bWxQSwECLQAUAAYACAAAACEAOP0h/9YAAACUAQAA&#10;CwAAAAAAAAAAAAAAAAAvAQAAX3JlbHMvLnJlbHNQSwECLQAUAAYACAAAACEAhM/n/3cCAAA5BQAA&#10;DgAAAAAAAAAAAAAAAAAuAgAAZHJzL2Uyb0RvYy54bWxQSwECLQAUAAYACAAAACEAc7cc4+EAAAAJ&#10;AQAADwAAAAAAAAAAAAAAAADRBAAAZHJzL2Rvd25yZXYueG1sUEsFBgAAAAAEAAQA8wAAAN8FAAAA&#10;AA==&#10;" adj="11169" fillcolor="black [3200]" strokecolor="black [1600]" strokeweight="1pt"/>
                  </w:pict>
                </mc:Fallback>
              </mc:AlternateContent>
            </w:r>
            <w:r>
              <w:rPr>
                <w:rFonts w:ascii="Arial" w:hAnsi="Arial" w:cs="Arial"/>
                <w:noProof/>
                <w:sz w:val="28"/>
                <w:szCs w:val="28"/>
              </w:rPr>
              <mc:AlternateContent>
                <mc:Choice Requires="wps">
                  <w:drawing>
                    <wp:anchor distT="0" distB="0" distL="114300" distR="114300" simplePos="0" relativeHeight="252136448" behindDoc="0" locked="0" layoutInCell="1" allowOverlap="1" wp14:anchorId="7C743DF2" wp14:editId="66B62658">
                      <wp:simplePos x="0" y="0"/>
                      <wp:positionH relativeFrom="column">
                        <wp:posOffset>743112</wp:posOffset>
                      </wp:positionH>
                      <wp:positionV relativeFrom="paragraph">
                        <wp:posOffset>153035</wp:posOffset>
                      </wp:positionV>
                      <wp:extent cx="297180" cy="287020"/>
                      <wp:effectExtent l="0" t="19050" r="45720" b="36830"/>
                      <wp:wrapNone/>
                      <wp:docPr id="401" name="Arrow: Right 401"/>
                      <wp:cNvGraphicFramePr/>
                      <a:graphic xmlns:a="http://schemas.openxmlformats.org/drawingml/2006/main">
                        <a:graphicData uri="http://schemas.microsoft.com/office/word/2010/wordprocessingShape">
                          <wps:wsp>
                            <wps:cNvSpPr/>
                            <wps:spPr>
                              <a:xfrm>
                                <a:off x="0" y="0"/>
                                <a:ext cx="297180" cy="2870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D43BB8" id="Arrow: Right 401" o:spid="_x0000_s1026" type="#_x0000_t13" style="position:absolute;margin-left:58.5pt;margin-top:12.05pt;width:23.4pt;height:22.6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NeAIAADkFAAAOAAAAZHJzL2Uyb0RvYy54bWysVN9P2zAQfp+0/8Hy+0halQFRU1QVMU1C&#10;gCgTz8axm2iOzzu7Tbu/fmcnDYyxl2l5cHy+35+/8/xy3xq2U+gbsCWfnOScKSuhauym5N8erz+d&#10;c+aDsJUwYFXJD8rzy8XHD/POFWoKNZhKIaMg1hedK3kdgiuyzMtatcKfgFOWlBqwFYFE3GQVio6i&#10;tyab5vnnrAOsHIJU3tPpVa/kixRfayXDndZeBWZKTrWFtGJan+OaLeai2KBwdSOHMsQ/VNGKxlLS&#10;MdSVCIJtsfkjVNtIBA86nEhoM9C6kSr1QN1M8jfdrGvhVOqFwPFuhMn/v7DydnePrKlKPssnnFnR&#10;0iUtEaEr2EOzqQOL54RS53xBxmt3j4PkaRtb3mts45+aYfuE7GFEVu0Dk3Q4vTibnBP+klTT87N8&#10;mpDPXpwd+vBFQcvipuQYU6cyEqpid+MDpSWHoyEJsaS+iLQLB6NiHcY+KE0txbTJO5FJrQyynSAa&#10;VN8n/XEtKtUfneb0xS4pwWidpBQsRtWNMWPcIUAk6e9x+xCDbXRTiYOjY/63gnrH0TplBBtGx7ax&#10;gO85m5CuhwrXvf0RmB6OiMwzVAe6ZISe/d7J64ZQvhE+3AskutPF0AiHO1q0ga7kMOw4qwF/vnce&#10;7YmFpOWso/Epuf+xFag4M18t8fNiMpvFeUvC7PSMLpzha83za43dtiugqyEGUnVpG+2DOW41QvtE&#10;k76MWUklrKTcJZcBj8Iq9GNNb4VUy2UyoxlzItzYtZMxeEQ18udx/yTQDVQLxNFbOI6aKN5wrbeN&#10;nhaW2wC6SUR8wXXAm+YzEWZ4S+ID8FpOVi8v3uIXAAAA//8DAFBLAwQUAAYACAAAACEA4q6FwN8A&#10;AAAJAQAADwAAAGRycy9kb3ducmV2LnhtbEyPQUvDQBCF74L/YRnBm92kLVFjNkVEBT0IbQXJbZuM&#10;SejubNjdpPHfOz3p8TGPN99XbGZrxIQ+9I4UpIsEBFLtmp5aBZ/7l5s7ECFqarRxhAp+MMCmvLwo&#10;dN64E21x2sVW8AiFXCvoYhxyKUPdodVh4QYkvn07b3Xk6FvZeH3icWvkMkkyaXVP/KHTAz51WB93&#10;o1WQpNvX9d5MX5P0H1Ul39+ej2Ol1PXV/PgAIuIc/8pwxmd0KJnp4EZqgjCc01t2iQqW6xTEuZCt&#10;2OWgILtfgSwL+d+g/AUAAP//AwBQSwECLQAUAAYACAAAACEAtoM4kv4AAADhAQAAEwAAAAAAAAAA&#10;AAAAAAAAAAAAW0NvbnRlbnRfVHlwZXNdLnhtbFBLAQItABQABgAIAAAAIQA4/SH/1gAAAJQBAAAL&#10;AAAAAAAAAAAAAAAAAC8BAABfcmVscy8ucmVsc1BLAQItABQABgAIAAAAIQBLPE+NeAIAADkFAAAO&#10;AAAAAAAAAAAAAAAAAC4CAABkcnMvZTJvRG9jLnhtbFBLAQItABQABgAIAAAAIQDiroXA3wAAAAkB&#10;AAAPAAAAAAAAAAAAAAAAANIEAABkcnMvZG93bnJldi54bWxQSwUGAAAAAAQABADzAAAA3gUAAAAA&#10;" adj="11169" fillcolor="black [3200]" strokecolor="black [1600]" strokeweight="1pt"/>
                  </w:pict>
                </mc:Fallback>
              </mc:AlternateContent>
            </w:r>
            <w:r>
              <w:rPr>
                <w:rFonts w:ascii="Arial" w:hAnsi="Arial" w:cs="Arial"/>
                <w:noProof/>
                <w:sz w:val="28"/>
                <w:szCs w:val="28"/>
              </w:rPr>
              <mc:AlternateContent>
                <mc:Choice Requires="wps">
                  <w:drawing>
                    <wp:anchor distT="0" distB="0" distL="114300" distR="114300" simplePos="0" relativeHeight="252132352" behindDoc="0" locked="0" layoutInCell="1" allowOverlap="1" wp14:anchorId="0A54E8CC" wp14:editId="04CDEAF8">
                      <wp:simplePos x="0" y="0"/>
                      <wp:positionH relativeFrom="column">
                        <wp:posOffset>68580</wp:posOffset>
                      </wp:positionH>
                      <wp:positionV relativeFrom="paragraph">
                        <wp:posOffset>154467</wp:posOffset>
                      </wp:positionV>
                      <wp:extent cx="297180" cy="287020"/>
                      <wp:effectExtent l="0" t="19050" r="45720" b="36830"/>
                      <wp:wrapNone/>
                      <wp:docPr id="399" name="Arrow: Right 399"/>
                      <wp:cNvGraphicFramePr/>
                      <a:graphic xmlns:a="http://schemas.openxmlformats.org/drawingml/2006/main">
                        <a:graphicData uri="http://schemas.microsoft.com/office/word/2010/wordprocessingShape">
                          <wps:wsp>
                            <wps:cNvSpPr/>
                            <wps:spPr>
                              <a:xfrm>
                                <a:off x="0" y="0"/>
                                <a:ext cx="297180" cy="2870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4D00E" id="Arrow: Right 399" o:spid="_x0000_s1026" type="#_x0000_t13" style="position:absolute;margin-left:5.4pt;margin-top:12.15pt;width:23.4pt;height:22.6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NXeAIAADkFAAAOAAAAZHJzL2Uyb0RvYy54bWysVEtP3DAQvlfqf7B8L0m2UNiILFqBqCoh&#10;QEDF2Tj2JqrjccfezW5/fcdONjxKL1VzcDye9+dvfHq27QzbKPQt2IoXBzlnykqoW7uq+PeHy08n&#10;nPkgbC0MWFXxnfL8bPHxw2nvSjWDBkytkFEQ68veVbwJwZVZ5mWjOuEPwClLSg3YiUAirrIaRU/R&#10;O5PN8vxL1gPWDkEq7+n0YlDyRYqvtZLhRmuvAjMVp9pCWjGtT3HNFqeiXKFwTSvHMsQ/VNGJ1lLS&#10;KdSFCIKtsf0jVNdKBA86HEjoMtC6lSr1QN0U+Ztu7hvhVOqFwPFugsn/v7DyenOLrK0r/nk+58yK&#10;ji5piQh9ye7aVRNYPCeUeudLMr53tzhKnrax5a3GLv6pGbZNyO4mZNU2MEmHs/lxcUL4S1LNTo7z&#10;WUI+e3Z26MNXBR2Lm4pjTJ3KSKiKzZUPlJYc9oYkxJKGItIu7IyKdRh7pzS1FNMm70QmdW6QbQTR&#10;oP5RDMeNqNVwdJTTF7ukBJN1klKwGFW3xkxxxwCRpK/jDiFG2+imEgcnx/xvBQ2Ok3XKCDZMjl1r&#10;Ad9zNqEYC9eD/R6YAY6IzBPUO7pkhIH93snLllC+Ej7cCiS608XQCIcbWrSBvuIw7jhrAH+9dx7t&#10;iYWk5ayn8am4/7kWqDgz3yzxc14cHsZ5S8Lh0TFdOMOXmqeXGrvuzoGupqDHwsm0jfbB7LcaoXuk&#10;SV/GrKQSVlLuisuAe+E8DGNNb4VUy2UyoxlzIlzZeydj8Ihq5M/D9lGgG6kWiKPXsB81Ub7h2mAb&#10;PS0s1wF0m4j4jOuIN81nIsz4lsQH4KWcrJ5fvMVvAAAA//8DAFBLAwQUAAYACAAAACEAhbaTZN4A&#10;AAAHAQAADwAAAGRycy9kb3ducmV2LnhtbEzOUUvDMBQF4HfB/xCu4JtLNrfqatMhooI+CNuE0bes&#10;ubZlyU1J0q7+e+OTPh7O5dyv2EzWsBF96BxJmM8EMKTa6Y4aCZ/7l5t7YCEq0so4QgnfGGBTXl4U&#10;KtfuTFscd7FhaYRCriS0MfY556Fu0aowcz1S6r6ctyqm6BuuvTqncWv4QoiMW9VR+tCqHp9arE+7&#10;wUoQ8+3rcm/Gw8j9R1Xx97fn01BJeX01PT4AizjFv2P45Sc6lMl0dAPpwEzKIsmjhMXyFljqV3cZ&#10;sKOEbL0CXhb8v7/8AQAA//8DAFBLAQItABQABgAIAAAAIQC2gziS/gAAAOEBAAATAAAAAAAAAAAA&#10;AAAAAAAAAABbQ29udGVudF9UeXBlc10ueG1sUEsBAi0AFAAGAAgAAAAhADj9If/WAAAAlAEAAAsA&#10;AAAAAAAAAAAAAAAALwEAAF9yZWxzLy5yZWxzUEsBAi0AFAAGAAgAAAAhALjJk1d4AgAAOQUAAA4A&#10;AAAAAAAAAAAAAAAALgIAAGRycy9lMm9Eb2MueG1sUEsBAi0AFAAGAAgAAAAhAIW2k2TeAAAABwEA&#10;AA8AAAAAAAAAAAAAAAAA0gQAAGRycy9kb3ducmV2LnhtbFBLBQYAAAAABAAEAPMAAADdBQAAAAA=&#10;" adj="11169" fillcolor="black [3200]" strokecolor="black [1600]" strokeweight="1pt"/>
                  </w:pict>
                </mc:Fallback>
              </mc:AlternateContent>
            </w:r>
            <w:r>
              <w:rPr>
                <w:rFonts w:ascii="Arial" w:hAnsi="Arial" w:cs="Arial"/>
                <w:noProof/>
                <w:sz w:val="28"/>
                <w:szCs w:val="28"/>
              </w:rPr>
              <mc:AlternateContent>
                <mc:Choice Requires="wps">
                  <w:drawing>
                    <wp:anchor distT="0" distB="0" distL="114300" distR="114300" simplePos="0" relativeHeight="252134400" behindDoc="1" locked="0" layoutInCell="1" allowOverlap="1" wp14:anchorId="78DC144B" wp14:editId="6B2C4620">
                      <wp:simplePos x="0" y="0"/>
                      <wp:positionH relativeFrom="column">
                        <wp:posOffset>-68580</wp:posOffset>
                      </wp:positionH>
                      <wp:positionV relativeFrom="paragraph">
                        <wp:posOffset>-23657</wp:posOffset>
                      </wp:positionV>
                      <wp:extent cx="1911927" cy="616688"/>
                      <wp:effectExtent l="0" t="0" r="12700" b="12065"/>
                      <wp:wrapNone/>
                      <wp:docPr id="400" name="Rectangle 400"/>
                      <wp:cNvGraphicFramePr/>
                      <a:graphic xmlns:a="http://schemas.openxmlformats.org/drawingml/2006/main">
                        <a:graphicData uri="http://schemas.microsoft.com/office/word/2010/wordprocessingShape">
                          <wps:wsp>
                            <wps:cNvSpPr/>
                            <wps:spPr>
                              <a:xfrm>
                                <a:off x="0" y="0"/>
                                <a:ext cx="1911927" cy="6166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3D2E4" id="Rectangle 400" o:spid="_x0000_s1026" style="position:absolute;margin-left:-5.4pt;margin-top:-1.85pt;width:150.55pt;height:48.55pt;z-index:-25118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2EYAIAAA4FAAAOAAAAZHJzL2Uyb0RvYy54bWysVE1v2zAMvQ/YfxB0Xx0HWdoEdYqgRYcB&#10;RVv0Az2rspQYk0SNUuJkv36U7DhFV+ww7CKL4nuk+Ezq/GJnDdsqDA24ipcnI86Uk1A3blXx56fr&#10;L2echShcLQw4VfG9Cvxi8fnTeevnagxrMLVCRkFcmLe+4usY/bwoglwrK8IJeOXIqQGtiGTiqqhR&#10;tBTdmmI8Gk2LFrD2CFKFQKdXnZMvcnytlYx3WgcVmak43S3mFfP6mtZicS7mKxR+3cj+GuIfbmFF&#10;4yjpEOpKRME22PwRyjYSIYCOJxJsAVo3UuUaqJpy9K6ax7XwKtdC4gQ/yBT+X1h5u71H1tQVn4xI&#10;Hycs/aQHkk24lVEsHZJErQ9zQj76e+ytQNtU706jTV+qhO2yrPtBVrWLTNJhOSvL2fiUM0m+aTmd&#10;np2loMWR7THEbwosS5uKI+XPaortTYgd9AAhXrpNlz/v4t6odAXjHpSmUijjOLNzE6lLg2wr6PfX&#10;P8o+bUYmim6MGUjlRyQTD6Qem2gqN9ZAHH1EPGYb0DkjuDgQbeMA/07WHf5QdVdrKvsV6j39OYSu&#10;pYOX1w2JdyNCvBdIPUx/k+Yy3tGiDbQVh37H2Rrw10fnCU+tRV7OWpqJioefG4GKM/PdUdPNyskk&#10;DVE2Jl9Px2TgW8/rW4/b2Esg3Ut6AbzM24SP5rDVCPaFxneZspJLOEm5Ky4jHozL2M0qPQBSLZcZ&#10;RoPjRbxxj16m4EnV1BxPuxeBvu+gSL13C4f5EfN3jdRhE9PBchNBN7nLjrr2etPQ5T7tH4g01W/t&#10;jDo+Y4vfAAAA//8DAFBLAwQUAAYACAAAACEALtMxg98AAAAJAQAADwAAAGRycy9kb3ducmV2Lnht&#10;bEyPzU7DMBCE70i8g7VI3Fq7DWpJGqeqEJxAVBQOPbrxkkT4J7LdJH17lhO97WhHM9+U28kaNmCI&#10;nXcSFnMBDF3tdecaCV+fL7NHYDEpp5XxDiVcMMK2ur0pVaH96D5wOKSGUYiLhZLQptQXnMe6Ravi&#10;3Pfo6Pftg1WJZGi4DmqkcGv4UogVt6pz1NCqHp9arH8OZyvB77uL2YX8fXjD9fF1n8Q4rZ6lvL+b&#10;dhtgCaf0b4Y/fEKHiphO/ux0ZEbCbCEIPdGRrYGRYZmLDNhJQp49AK9Kfr2g+gUAAP//AwBQSwEC&#10;LQAUAAYACAAAACEAtoM4kv4AAADhAQAAEwAAAAAAAAAAAAAAAAAAAAAAW0NvbnRlbnRfVHlwZXNd&#10;LnhtbFBLAQItABQABgAIAAAAIQA4/SH/1gAAAJQBAAALAAAAAAAAAAAAAAAAAC8BAABfcmVscy8u&#10;cmVsc1BLAQItABQABgAIAAAAIQBD3b2EYAIAAA4FAAAOAAAAAAAAAAAAAAAAAC4CAABkcnMvZTJv&#10;RG9jLnhtbFBLAQItABQABgAIAAAAIQAu0zGD3wAAAAkBAAAPAAAAAAAAAAAAAAAAALoEAABkcnMv&#10;ZG93bnJldi54bWxQSwUGAAAAAAQABADzAAAAxgUAAAAA&#10;" fillcolor="white [3201]" strokecolor="black [3200]" strokeweight="1pt"/>
                  </w:pict>
                </mc:Fallback>
              </mc:AlternateContent>
            </w:r>
          </w:p>
          <w:p w14:paraId="6664C46D" w14:textId="566BC3E2" w:rsidR="00F03246" w:rsidRDefault="00F03246" w:rsidP="00FD0A06">
            <w:pPr>
              <w:spacing w:line="360" w:lineRule="auto"/>
              <w:rPr>
                <w:rFonts w:ascii="Arial" w:hAnsi="Arial" w:cs="Arial"/>
                <w:sz w:val="28"/>
                <w:szCs w:val="28"/>
              </w:rPr>
            </w:pPr>
          </w:p>
          <w:p w14:paraId="2FACD7BD" w14:textId="77777777" w:rsidR="00F03246" w:rsidRDefault="00F03246" w:rsidP="00FD0A06">
            <w:pPr>
              <w:spacing w:line="360" w:lineRule="auto"/>
              <w:rPr>
                <w:rFonts w:ascii="Arial" w:hAnsi="Arial" w:cs="Arial"/>
                <w:sz w:val="28"/>
                <w:szCs w:val="28"/>
              </w:rPr>
            </w:pPr>
          </w:p>
          <w:p w14:paraId="6295CD6E" w14:textId="0ADF32CF" w:rsidR="00E67A05" w:rsidRDefault="00E67A05" w:rsidP="00FD0A06">
            <w:pPr>
              <w:spacing w:line="360" w:lineRule="auto"/>
              <w:rPr>
                <w:rFonts w:ascii="Arial" w:hAnsi="Arial" w:cs="Arial"/>
                <w:sz w:val="28"/>
                <w:szCs w:val="28"/>
              </w:rPr>
            </w:pPr>
          </w:p>
        </w:tc>
        <w:tc>
          <w:tcPr>
            <w:tcW w:w="5900" w:type="dxa"/>
          </w:tcPr>
          <w:p w14:paraId="1E967465" w14:textId="1C2373CD" w:rsidR="001B41C6" w:rsidRDefault="00B20B82" w:rsidP="00FD0A06">
            <w:pPr>
              <w:pStyle w:val="ListParagraph"/>
              <w:numPr>
                <w:ilvl w:val="0"/>
                <w:numId w:val="15"/>
              </w:numPr>
              <w:spacing w:line="360" w:lineRule="auto"/>
              <w:rPr>
                <w:rFonts w:ascii="Arial" w:hAnsi="Arial" w:cs="Arial"/>
                <w:sz w:val="28"/>
                <w:szCs w:val="28"/>
              </w:rPr>
            </w:pPr>
            <w:r>
              <w:rPr>
                <w:rFonts w:ascii="Arial" w:hAnsi="Arial" w:cs="Arial"/>
                <w:sz w:val="28"/>
                <w:szCs w:val="28"/>
              </w:rPr>
              <w:t>Instead of changing an area to an LTN in one go, making changes bit by bit.</w:t>
            </w:r>
          </w:p>
          <w:p w14:paraId="27F6F205" w14:textId="5702F9CB" w:rsidR="00B20B82" w:rsidRPr="00E67A05" w:rsidRDefault="00B20B82" w:rsidP="00E67A05">
            <w:pPr>
              <w:spacing w:line="360" w:lineRule="auto"/>
              <w:rPr>
                <w:rFonts w:ascii="Arial" w:hAnsi="Arial" w:cs="Arial"/>
                <w:sz w:val="28"/>
                <w:szCs w:val="28"/>
              </w:rPr>
            </w:pPr>
          </w:p>
        </w:tc>
      </w:tr>
      <w:tr w:rsidR="00A54937" w14:paraId="1121E826" w14:textId="77777777" w:rsidTr="00E51B3B">
        <w:tc>
          <w:tcPr>
            <w:tcW w:w="3119" w:type="dxa"/>
          </w:tcPr>
          <w:p w14:paraId="432B64CF" w14:textId="2E8C4379" w:rsidR="00B20B82" w:rsidRDefault="00F03246"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2115968" behindDoc="1" locked="0" layoutInCell="1" allowOverlap="1" wp14:anchorId="281863C5" wp14:editId="771E29BF">
                      <wp:simplePos x="0" y="0"/>
                      <wp:positionH relativeFrom="column">
                        <wp:posOffset>-68580</wp:posOffset>
                      </wp:positionH>
                      <wp:positionV relativeFrom="paragraph">
                        <wp:posOffset>885</wp:posOffset>
                      </wp:positionV>
                      <wp:extent cx="1911927" cy="1573619"/>
                      <wp:effectExtent l="0" t="0" r="12700" b="26670"/>
                      <wp:wrapNone/>
                      <wp:docPr id="387" name="Rectangle 387"/>
                      <wp:cNvGraphicFramePr/>
                      <a:graphic xmlns:a="http://schemas.openxmlformats.org/drawingml/2006/main">
                        <a:graphicData uri="http://schemas.microsoft.com/office/word/2010/wordprocessingShape">
                          <wps:wsp>
                            <wps:cNvSpPr/>
                            <wps:spPr>
                              <a:xfrm>
                                <a:off x="0" y="0"/>
                                <a:ext cx="1911927" cy="15736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100FE" id="Rectangle 387" o:spid="_x0000_s1026" style="position:absolute;margin-left:-5.4pt;margin-top:.05pt;width:150.55pt;height:123.9pt;z-index:-25120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LYAIAAA8FAAAOAAAAZHJzL2Uyb0RvYy54bWysVEtv2zAMvg/YfxB0Xx2nzwR1iqBFhwFF&#10;G7QdelZlKTEmiRqlxMl+/SjZcYqu2GHYRSZFfnz5oy6vttawjcLQgKt4eTTiTDkJdeOWFf/+fPvl&#10;grMQhauFAacqvlOBX80+f7ps/VSNYQWmVsgoiAvT1ld8FaOfFkWQK2VFOAKvHBk1oBWRVFwWNYqW&#10;oltTjEejs6IFrD2CVCHQ7U1n5LMcX2sl44PWQUVmKk61xXxiPl/TWcwuxXSJwq8a2Zch/qEKKxpH&#10;SYdQNyIKtsbmj1C2kQgBdDySYAvQupEq90DdlKN33TythFe5FxpO8MOYwv8LK+83C2RNXfHji3PO&#10;nLD0kx5pbMItjWLpkkbU+jAlzye/wF4LJKZ+txpt+lInbJvHuhvGqraRSbosJ2U5GVN0Sbby9Pz4&#10;rJykqMUB7jHErwosS0LFkQrI4xSbuxA7170L4VI5XQFZijujUg3GPSpNvVDKcUZnFqlrg2wj6P/X&#10;P8o+bfZMEN0YM4DKj0Am7kG9b4KpzKwBOPoIeMg2eOeM4OIAtI0D/DtYd/77rrteU9uvUO/o1yF0&#10;nA5e3jY0vDsR4kIgkZjoTosZH+jQBtqKQy9xtgL89dF98idukZWzlpai4uHnWqDizHxzxLpJeXKS&#10;tigrJ6fnY1LwreX1rcWt7TXQ3Et6ArzMYvKPZi9qBPtC+ztPWckknKTcFZcR98p17JaVXgCp5vPs&#10;RpvjRbxzT16m4GmqiRzP2xeBvmdQJPLdw36BxPQdkTrfhHQwX0fQTWbZYa79vGnrMk/7FyKt9Vs9&#10;ex3esdlvAAAA//8DAFBLAwQUAAYACAAAACEAlz1Z1N0AAAAIAQAADwAAAGRycy9kb3ducmV2Lnht&#10;bEyPwU7DMAyG70i8Q2QkbluygTZamk4TghOIicGBY9aYtiJxqiZru7fHO7Gbre/X78/FZvJODNjH&#10;NpCGxVyBQKqCbanW8PX5MnsAEZMha1wg1HDCCJvy+qowuQ0jfeCwT7XgEoq50dCk1OVSxqpBb+I8&#10;dEjMfkLvTeK1r6Xtzcjl3smlUivpTUt8oTEdPjVY/e6PXkPYtSe37bP34Q3X36+7pMZp9az17c20&#10;fQSRcEr/YTjrszqU7HQIR7JROA2zhWL1dAaC8TJTdyAOPNyvM5BlIS8fKP8AAAD//wMAUEsBAi0A&#10;FAAGAAgAAAAhALaDOJL+AAAA4QEAABMAAAAAAAAAAAAAAAAAAAAAAFtDb250ZW50X1R5cGVzXS54&#10;bWxQSwECLQAUAAYACAAAACEAOP0h/9YAAACUAQAACwAAAAAAAAAAAAAAAAAvAQAAX3JlbHMvLnJl&#10;bHNQSwECLQAUAAYACAAAACEA9DXPy2ACAAAPBQAADgAAAAAAAAAAAAAAAAAuAgAAZHJzL2Uyb0Rv&#10;Yy54bWxQSwECLQAUAAYACAAAACEAlz1Z1N0AAAAIAQAADwAAAAAAAAAAAAAAAAC6BAAAZHJzL2Rv&#10;d25yZXYueG1sUEsFBgAAAAAEAAQA8wAAAMQFAAAAAA==&#10;" fillcolor="white [3201]" strokecolor="black [3200]" strokeweight="1pt"/>
                  </w:pict>
                </mc:Fallback>
              </mc:AlternateContent>
            </w:r>
            <w:r>
              <w:rPr>
                <w:noProof/>
              </w:rPr>
              <w:drawing>
                <wp:anchor distT="0" distB="0" distL="114300" distR="114300" simplePos="0" relativeHeight="252113920" behindDoc="0" locked="0" layoutInCell="1" allowOverlap="1" wp14:anchorId="548FB2CE" wp14:editId="0962CBCF">
                  <wp:simplePos x="0" y="0"/>
                  <wp:positionH relativeFrom="column">
                    <wp:posOffset>527183</wp:posOffset>
                  </wp:positionH>
                  <wp:positionV relativeFrom="paragraph">
                    <wp:posOffset>117224</wp:posOffset>
                  </wp:positionV>
                  <wp:extent cx="744279" cy="1356929"/>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4279" cy="1356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A6229" w14:textId="2C77A610" w:rsidR="00F03246" w:rsidRDefault="00F03246" w:rsidP="00FD0A06">
            <w:pPr>
              <w:spacing w:line="360" w:lineRule="auto"/>
              <w:rPr>
                <w:rFonts w:ascii="Arial" w:hAnsi="Arial" w:cs="Arial"/>
                <w:sz w:val="28"/>
                <w:szCs w:val="28"/>
              </w:rPr>
            </w:pPr>
          </w:p>
          <w:p w14:paraId="1E36B46B" w14:textId="77777777" w:rsidR="00F03246" w:rsidRDefault="00F03246" w:rsidP="00FD0A06">
            <w:pPr>
              <w:spacing w:line="360" w:lineRule="auto"/>
              <w:rPr>
                <w:rFonts w:ascii="Arial" w:hAnsi="Arial" w:cs="Arial"/>
                <w:sz w:val="28"/>
                <w:szCs w:val="28"/>
              </w:rPr>
            </w:pPr>
          </w:p>
          <w:p w14:paraId="244ED9B5" w14:textId="77777777" w:rsidR="00F03246" w:rsidRDefault="00F03246" w:rsidP="00FD0A06">
            <w:pPr>
              <w:spacing w:line="360" w:lineRule="auto"/>
              <w:rPr>
                <w:rFonts w:ascii="Arial" w:hAnsi="Arial" w:cs="Arial"/>
                <w:sz w:val="28"/>
                <w:szCs w:val="28"/>
              </w:rPr>
            </w:pPr>
          </w:p>
          <w:p w14:paraId="040A8DEF" w14:textId="77777777" w:rsidR="00F03246" w:rsidRDefault="00F03246" w:rsidP="00FD0A06">
            <w:pPr>
              <w:spacing w:line="360" w:lineRule="auto"/>
              <w:rPr>
                <w:rFonts w:ascii="Arial" w:hAnsi="Arial" w:cs="Arial"/>
                <w:sz w:val="28"/>
                <w:szCs w:val="28"/>
              </w:rPr>
            </w:pPr>
          </w:p>
          <w:p w14:paraId="3089EA20" w14:textId="0002BC9D" w:rsidR="00F03246" w:rsidRDefault="00F03246" w:rsidP="00FD0A06">
            <w:pPr>
              <w:spacing w:line="360" w:lineRule="auto"/>
              <w:rPr>
                <w:rFonts w:ascii="Arial" w:hAnsi="Arial" w:cs="Arial"/>
                <w:sz w:val="28"/>
                <w:szCs w:val="28"/>
              </w:rPr>
            </w:pPr>
          </w:p>
        </w:tc>
        <w:tc>
          <w:tcPr>
            <w:tcW w:w="5900" w:type="dxa"/>
          </w:tcPr>
          <w:p w14:paraId="0D080C23" w14:textId="193E9A3F" w:rsidR="00F03246" w:rsidRPr="00F03246" w:rsidRDefault="00F03246" w:rsidP="00F03246">
            <w:pPr>
              <w:spacing w:line="360" w:lineRule="auto"/>
              <w:rPr>
                <w:rFonts w:ascii="Arial" w:hAnsi="Arial" w:cs="Arial"/>
                <w:sz w:val="28"/>
                <w:szCs w:val="28"/>
              </w:rPr>
            </w:pPr>
          </w:p>
          <w:p w14:paraId="66DAF381" w14:textId="4BD2B01C" w:rsidR="00B20B82" w:rsidRDefault="00B20B82" w:rsidP="00FD0A06">
            <w:pPr>
              <w:pStyle w:val="ListParagraph"/>
              <w:numPr>
                <w:ilvl w:val="0"/>
                <w:numId w:val="15"/>
              </w:numPr>
              <w:spacing w:line="360" w:lineRule="auto"/>
              <w:rPr>
                <w:rFonts w:ascii="Arial" w:hAnsi="Arial" w:cs="Arial"/>
                <w:sz w:val="28"/>
                <w:szCs w:val="28"/>
              </w:rPr>
            </w:pPr>
            <w:r>
              <w:rPr>
                <w:rFonts w:ascii="Arial" w:hAnsi="Arial" w:cs="Arial"/>
                <w:sz w:val="28"/>
                <w:szCs w:val="28"/>
              </w:rPr>
              <w:t xml:space="preserve">Using </w:t>
            </w:r>
            <w:r w:rsidR="00F03246">
              <w:rPr>
                <w:rFonts w:ascii="Arial" w:hAnsi="Arial" w:cs="Arial"/>
                <w:sz w:val="28"/>
                <w:szCs w:val="28"/>
              </w:rPr>
              <w:t xml:space="preserve">cameras </w:t>
            </w:r>
            <w:r>
              <w:rPr>
                <w:rFonts w:ascii="Arial" w:hAnsi="Arial" w:cs="Arial"/>
                <w:sz w:val="28"/>
                <w:szCs w:val="28"/>
              </w:rPr>
              <w:t>which can read car number plates (ANPR camera) to let some cars use LTNs.</w:t>
            </w:r>
          </w:p>
          <w:p w14:paraId="35E79A94" w14:textId="1365E180" w:rsidR="00B20B82" w:rsidRPr="00B20B82" w:rsidRDefault="00B20B82" w:rsidP="00FD0A06">
            <w:pPr>
              <w:spacing w:line="360" w:lineRule="auto"/>
              <w:rPr>
                <w:rFonts w:ascii="Arial" w:hAnsi="Arial" w:cs="Arial"/>
                <w:sz w:val="28"/>
                <w:szCs w:val="28"/>
              </w:rPr>
            </w:pPr>
          </w:p>
        </w:tc>
      </w:tr>
    </w:tbl>
    <w:p w14:paraId="780BBCCD" w14:textId="77777777" w:rsidR="00F03246" w:rsidRDefault="00F0324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0"/>
      </w:tblGrid>
      <w:tr w:rsidR="00A54937" w14:paraId="3FB13280" w14:textId="77777777" w:rsidTr="00E51B3B">
        <w:tc>
          <w:tcPr>
            <w:tcW w:w="3119" w:type="dxa"/>
          </w:tcPr>
          <w:p w14:paraId="49E0C337" w14:textId="2B9FFEF8" w:rsidR="00B20B82" w:rsidRDefault="0084076D" w:rsidP="00FD0A06">
            <w:pPr>
              <w:spacing w:line="360" w:lineRule="auto"/>
              <w:rPr>
                <w:rFonts w:ascii="Arial" w:hAnsi="Arial" w:cs="Arial"/>
                <w:sz w:val="28"/>
                <w:szCs w:val="28"/>
              </w:rPr>
            </w:pPr>
            <w:r>
              <w:rPr>
                <w:noProof/>
              </w:rPr>
              <w:lastRenderedPageBreak/>
              <w:drawing>
                <wp:anchor distT="0" distB="0" distL="114300" distR="114300" simplePos="0" relativeHeight="252121088" behindDoc="0" locked="0" layoutInCell="1" allowOverlap="1" wp14:anchorId="73C55EE4" wp14:editId="2EC62C14">
                  <wp:simplePos x="0" y="0"/>
                  <wp:positionH relativeFrom="column">
                    <wp:posOffset>445785</wp:posOffset>
                  </wp:positionH>
                  <wp:positionV relativeFrom="paragraph">
                    <wp:posOffset>244637</wp:posOffset>
                  </wp:positionV>
                  <wp:extent cx="903605" cy="903605"/>
                  <wp:effectExtent l="0" t="0" r="0" b="0"/>
                  <wp:wrapNone/>
                  <wp:docPr id="390" name="Picture 390" descr="Lightbulb idea light bulb clip art at vector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ghtbulb idea light bulb clip art at vector wikiclipar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6992" behindDoc="0" locked="0" layoutInCell="1" allowOverlap="1" wp14:anchorId="35F23B87" wp14:editId="6D13BD74">
                  <wp:simplePos x="0" y="0"/>
                  <wp:positionH relativeFrom="column">
                    <wp:posOffset>154305</wp:posOffset>
                  </wp:positionH>
                  <wp:positionV relativeFrom="paragraph">
                    <wp:posOffset>94453</wp:posOffset>
                  </wp:positionV>
                  <wp:extent cx="1456055" cy="1346835"/>
                  <wp:effectExtent l="0" t="0" r="0" b="571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5605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mc:AlternateContent>
                <mc:Choice Requires="wps">
                  <w:drawing>
                    <wp:anchor distT="0" distB="0" distL="114300" distR="114300" simplePos="0" relativeHeight="252119040" behindDoc="1" locked="0" layoutInCell="1" allowOverlap="1" wp14:anchorId="671C773A" wp14:editId="789ED20E">
                      <wp:simplePos x="0" y="0"/>
                      <wp:positionH relativeFrom="column">
                        <wp:posOffset>-73660</wp:posOffset>
                      </wp:positionH>
                      <wp:positionV relativeFrom="paragraph">
                        <wp:posOffset>4607</wp:posOffset>
                      </wp:positionV>
                      <wp:extent cx="1911350" cy="1496060"/>
                      <wp:effectExtent l="0" t="0" r="12700" b="27940"/>
                      <wp:wrapNone/>
                      <wp:docPr id="389" name="Rectangle 389"/>
                      <wp:cNvGraphicFramePr/>
                      <a:graphic xmlns:a="http://schemas.openxmlformats.org/drawingml/2006/main">
                        <a:graphicData uri="http://schemas.microsoft.com/office/word/2010/wordprocessingShape">
                          <wps:wsp>
                            <wps:cNvSpPr/>
                            <wps:spPr>
                              <a:xfrm>
                                <a:off x="0" y="0"/>
                                <a:ext cx="1911350" cy="14960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5A617" id="Rectangle 389" o:spid="_x0000_s1026" style="position:absolute;margin-left:-5.8pt;margin-top:.35pt;width:150.5pt;height:117.8pt;z-index:-25119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WsYgIAAA8FAAAOAAAAZHJzL2Uyb0RvYy54bWysVEtPGzEQvlfqf7B8L5sNgZKIDYpAVJUQ&#10;IB7ibLx2sqrtccdONumv79i72SCKeqh68c543t9+4/OLrTVsozA04CpeHo04U05C3bhlxZ+frr+c&#10;cRaicLUw4FTFdyrwi/nnT+etn6kxrMDUChklcWHW+oqvYvSzoghypawIR+CVI6MGtCKSisuiRtFS&#10;dmuK8Wh0WrSAtUeQKgS6veqMfJ7za61kvNM6qMhMxam3mE/M52s6i/m5mC1R+FUj+zbEP3RhReOo&#10;6JDqSkTB1tj8kco2EiGAjkcSbAFaN1LlGWiacvRumseV8CrPQuAEP8AU/l9aebu5R9bUFT8+m3Lm&#10;hKWf9ECwCbc0iqVLgqj1YUaej/4eey2QmObdarTpS5OwbYZ1N8CqtpFJuiynZXl8QuhLspWT6eno&#10;NANfHMI9hvhNgWVJqDhSAxlOsbkJkUqS696FlNRO10CW4s6o1INxD0rTLFRynKMzi9SlQbYR9P/r&#10;H2UahnJlzxSiG2OGoPKjIBP3Qb1vClOZWUPg6KPAQ7XBO1cEF4dA2zjAvwfrzn8/dTdrGvsV6h39&#10;OoSO08HL64bAuxEh3gskEhPgtJjxjg5toK049BJnK8BfH90nf+IWWTlraSkqHn6uBSrOzHdHrJuW&#10;k0naoqxMTr6OScG3lte3Fre2l0C4l/QEeJnF5B/NXtQI9oX2d5Gqkkk4SbUrLiPulcvYLSu9AFIt&#10;FtmNNseLeOMevUzJE6qJHE/bF4G+Z1Ak8t3CfoHE7B2ROt8U6WCxjqCbzLIDrj3etHWZMP0Lkdb6&#10;rZ69Du/Y/DcAAAD//wMAUEsDBBQABgAIAAAAIQDCXIHS3wAAAAgBAAAPAAAAZHJzL2Rvd25yZXYu&#10;eG1sTI/BTsMwEETvSPyDtUjcWictSts0TlUhOIGoKBx6dOMlibDXUewm6d+znOA2qxnNvC12k7Ni&#10;wD60nhSk8wQEUuVNS7WCz4/n2RpEiJqMtp5QwRUD7Mrbm0Lnxo/0jsMx1oJLKORaQRNjl0sZqgad&#10;DnPfIbH35XunI599LU2vRy53Vi6SJJNOt8QLje7wscHq+3hxCvyhvdp9v3kbXnF1ejnEZJyyJ6Xu&#10;76b9FkTEKf6F4Ref0aFkprO/kAnCKpilacZRBSsQbC/WmwcQZxbLbAmyLOT/B8ofAAAA//8DAFBL&#10;AQItABQABgAIAAAAIQC2gziS/gAAAOEBAAATAAAAAAAAAAAAAAAAAAAAAABbQ29udGVudF9UeXBl&#10;c10ueG1sUEsBAi0AFAAGAAgAAAAhADj9If/WAAAAlAEAAAsAAAAAAAAAAAAAAAAALwEAAF9yZWxz&#10;Ly5yZWxzUEsBAi0AFAAGAAgAAAAhAA0mlaxiAgAADwUAAA4AAAAAAAAAAAAAAAAALgIAAGRycy9l&#10;Mm9Eb2MueG1sUEsBAi0AFAAGAAgAAAAhAMJcgdLfAAAACAEAAA8AAAAAAAAAAAAAAAAAvAQAAGRy&#10;cy9kb3ducmV2LnhtbFBLBQYAAAAABAAEAPMAAADIBQAAAAA=&#10;" fillcolor="white [3201]" strokecolor="black [3200]" strokeweight="1pt"/>
                  </w:pict>
                </mc:Fallback>
              </mc:AlternateContent>
            </w:r>
          </w:p>
          <w:p w14:paraId="03C6671C" w14:textId="0BE3B53C" w:rsidR="0084076D" w:rsidRDefault="0084076D" w:rsidP="00FD0A06">
            <w:pPr>
              <w:spacing w:line="360" w:lineRule="auto"/>
              <w:rPr>
                <w:rFonts w:ascii="Arial" w:hAnsi="Arial" w:cs="Arial"/>
                <w:sz w:val="28"/>
                <w:szCs w:val="28"/>
              </w:rPr>
            </w:pPr>
          </w:p>
          <w:p w14:paraId="3975405E" w14:textId="497CDEEB" w:rsidR="0084076D" w:rsidRDefault="0084076D" w:rsidP="00FD0A06">
            <w:pPr>
              <w:spacing w:line="360" w:lineRule="auto"/>
              <w:rPr>
                <w:rFonts w:ascii="Arial" w:hAnsi="Arial" w:cs="Arial"/>
                <w:sz w:val="28"/>
                <w:szCs w:val="28"/>
              </w:rPr>
            </w:pPr>
          </w:p>
          <w:p w14:paraId="621DBF10" w14:textId="77777777" w:rsidR="0084076D" w:rsidRDefault="0084076D" w:rsidP="00FD0A06">
            <w:pPr>
              <w:spacing w:line="360" w:lineRule="auto"/>
              <w:rPr>
                <w:rFonts w:ascii="Arial" w:hAnsi="Arial" w:cs="Arial"/>
                <w:sz w:val="28"/>
                <w:szCs w:val="28"/>
              </w:rPr>
            </w:pPr>
          </w:p>
          <w:p w14:paraId="54811373" w14:textId="365B291A" w:rsidR="0084076D" w:rsidRDefault="005B5F56" w:rsidP="00FD0A06">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7392" behindDoc="0" locked="0" layoutInCell="1" allowOverlap="1" wp14:anchorId="15C8A61B" wp14:editId="7F8488FF">
                      <wp:simplePos x="0" y="0"/>
                      <wp:positionH relativeFrom="column">
                        <wp:posOffset>-68580</wp:posOffset>
                      </wp:positionH>
                      <wp:positionV relativeFrom="paragraph">
                        <wp:posOffset>615950</wp:posOffset>
                      </wp:positionV>
                      <wp:extent cx="1885950" cy="12954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88595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28969" id="Rectangle 44" o:spid="_x0000_s1026" style="position:absolute;margin-left:-5.4pt;margin-top:48.5pt;width:148.5pt;height:10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4wlwIAAIcFAAAOAAAAZHJzL2Uyb0RvYy54bWysVE1v2zAMvQ/YfxB0X20HydYGdYqgRYcB&#10;RVu0HXpWZSkWIImapMTJfv0o+SNBN+wwLAdHFMlH8onk5dXeaLITPiiwNa3OSkqE5dAou6np95fb&#10;T+eUhMhswzRYUdODCPRq9fHDZeeWYgYt6EZ4giA2LDtX0zZGtyyKwFthWDgDJywqJXjDIop+UzSe&#10;dYhudDEry89FB75xHrgIAW9veiVdZXwpBY8PUgYRia4p5hbz1+fvW/oWq0u23HjmWsWHNNg/ZGGY&#10;shh0grphkZGtV79BGcU9BJDxjIMpQErFRa4Bq6nKd9U8t8yJXAuSE9xEU/h/sPx+9+iJamo6n1Ni&#10;mcE3ekLWmN1oQfAOCepcWKLds3v0gxTwmKrdS2/SP9ZB9pnUw0Sq2EfC8bI6P19cLJB7jrpqdrGY&#10;l5n24ujufIhfBRiSDjX1GD+TyXZ3IWJINB1NUjQLt0rr/HLaposAWjXpLgupdcS19mTH8NHjvko1&#10;IMSJFUrJs0iV9bXkUzxokSC0fRISScHsZzmR3I5HTMa5sLHqVS1rRB9qUeJvDDZmkUNnwIQsMckJ&#10;ewAYLXuQEbvPebBPriJ38+Rc/i2x3nnyyJHBxsnZKAv+TwAaqxoi9/YjST01iaU3aA7YMh76WQqO&#10;3yp8tjsW4iPzODz41LgQ4gN+pIaupjCcKGnB//zTfbLHnkYtJR0OY03Djy3zghL9zWK3X1TzeZre&#10;LMwXX2Yo+FPN26nGbs014NNXuHocz8dkH/V4lB7MK+6NdYqKKmY5xq4pj34UrmO/JHDzcLFeZzOc&#10;WMfinX12PIEnVlNbvuxfmXdD70Zs+3sYB5ct37Vwb5s8Lay3EaTK/X3kdeAbpz03zrCZ0jo5lbPV&#10;cX+ufgEAAP//AwBQSwMEFAAGAAgAAAAhADypqHrhAAAACgEAAA8AAABkcnMvZG93bnJldi54bWxM&#10;j8FOwzAQRO9I/IO1SFyq1k6QSgnZVAgE6gFVosCBmxObODReR/G2DX+POcFxNKOZN+V68r042jF2&#10;gRCyhQJhqQmmoxbh7fVxvgIRWZPRfSCL8G0jrKvzs1IXJpzoxR533IpUQrHQCI55KKSMjbNex0UY&#10;LCXvM4xec5JjK82oT6nc9zJXaim97igtOD3Ye2eb/e7gET42E7df2RM/7/XsfbZxdbN9qBEvL6a7&#10;WxBsJ/4Lwy9+QocqMdXhQCaKHmGeqYTOCDfX6VMK5KtlDqJGuFKZAlmV8v+F6gcAAP//AwBQSwEC&#10;LQAUAAYACAAAACEAtoM4kv4AAADhAQAAEwAAAAAAAAAAAAAAAAAAAAAAW0NvbnRlbnRfVHlwZXNd&#10;LnhtbFBLAQItABQABgAIAAAAIQA4/SH/1gAAAJQBAAALAAAAAAAAAAAAAAAAAC8BAABfcmVscy8u&#10;cmVsc1BLAQItABQABgAIAAAAIQC81y4wlwIAAIcFAAAOAAAAAAAAAAAAAAAAAC4CAABkcnMvZTJv&#10;RG9jLnhtbFBLAQItABQABgAIAAAAIQA8qah64QAAAAoBAAAPAAAAAAAAAAAAAAAAAPEEAABkcnMv&#10;ZG93bnJldi54bWxQSwUGAAAAAAQABADzAAAA/wUAAAAA&#10;" filled="f" strokecolor="black [3213]" strokeweight="1pt"/>
                  </w:pict>
                </mc:Fallback>
              </mc:AlternateContent>
            </w:r>
          </w:p>
        </w:tc>
        <w:tc>
          <w:tcPr>
            <w:tcW w:w="5900" w:type="dxa"/>
          </w:tcPr>
          <w:p w14:paraId="17D3F3A8" w14:textId="77777777" w:rsidR="0084076D" w:rsidRDefault="0084076D" w:rsidP="00FD0A06">
            <w:pPr>
              <w:spacing w:line="360" w:lineRule="auto"/>
              <w:rPr>
                <w:rFonts w:ascii="Arial" w:hAnsi="Arial" w:cs="Arial"/>
                <w:sz w:val="28"/>
                <w:szCs w:val="28"/>
              </w:rPr>
            </w:pPr>
          </w:p>
          <w:p w14:paraId="536737C4" w14:textId="7F27614A" w:rsidR="00B20B82" w:rsidRDefault="00B20B82" w:rsidP="00FD0A06">
            <w:pPr>
              <w:spacing w:line="360" w:lineRule="auto"/>
              <w:rPr>
                <w:rFonts w:ascii="Arial" w:hAnsi="Arial" w:cs="Arial"/>
                <w:sz w:val="28"/>
                <w:szCs w:val="28"/>
              </w:rPr>
            </w:pPr>
            <w:r>
              <w:rPr>
                <w:rFonts w:ascii="Arial" w:hAnsi="Arial" w:cs="Arial"/>
                <w:sz w:val="28"/>
                <w:szCs w:val="28"/>
              </w:rPr>
              <w:t>Our ideas for solutions that could happen further away in the future are:</w:t>
            </w:r>
          </w:p>
          <w:p w14:paraId="7CC9FDE9" w14:textId="5EC0F5BB" w:rsidR="00B20B82" w:rsidRDefault="00B20B82" w:rsidP="00FD0A06">
            <w:pPr>
              <w:spacing w:line="360" w:lineRule="auto"/>
              <w:rPr>
                <w:rFonts w:ascii="Arial" w:hAnsi="Arial" w:cs="Arial"/>
                <w:sz w:val="28"/>
                <w:szCs w:val="28"/>
              </w:rPr>
            </w:pPr>
          </w:p>
          <w:p w14:paraId="72CF3EE3" w14:textId="77777777" w:rsidR="0084076D" w:rsidRDefault="0084076D" w:rsidP="00FD0A06">
            <w:pPr>
              <w:spacing w:line="360" w:lineRule="auto"/>
              <w:rPr>
                <w:rFonts w:ascii="Arial" w:hAnsi="Arial" w:cs="Arial"/>
                <w:sz w:val="28"/>
                <w:szCs w:val="28"/>
              </w:rPr>
            </w:pPr>
          </w:p>
          <w:p w14:paraId="76D40ADA" w14:textId="6C1EC097" w:rsidR="0084076D" w:rsidRPr="00B20B82" w:rsidRDefault="0084076D" w:rsidP="00FD0A06">
            <w:pPr>
              <w:spacing w:line="360" w:lineRule="auto"/>
              <w:rPr>
                <w:rFonts w:ascii="Arial" w:hAnsi="Arial" w:cs="Arial"/>
                <w:sz w:val="28"/>
                <w:szCs w:val="28"/>
              </w:rPr>
            </w:pPr>
          </w:p>
        </w:tc>
      </w:tr>
      <w:tr w:rsidR="00A54937" w14:paraId="7C77FC58" w14:textId="77777777" w:rsidTr="00E51B3B">
        <w:tc>
          <w:tcPr>
            <w:tcW w:w="3119" w:type="dxa"/>
          </w:tcPr>
          <w:p w14:paraId="33054D21" w14:textId="2DEF892E" w:rsidR="00B20B82" w:rsidRDefault="005B5F56" w:rsidP="00FD0A0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83168" behindDoc="0" locked="0" layoutInCell="1" allowOverlap="1" wp14:anchorId="2AAAF834" wp14:editId="27FCFCFC">
                  <wp:simplePos x="0" y="0"/>
                  <wp:positionH relativeFrom="column">
                    <wp:posOffset>30864</wp:posOffset>
                  </wp:positionH>
                  <wp:positionV relativeFrom="paragraph">
                    <wp:posOffset>321354</wp:posOffset>
                  </wp:positionV>
                  <wp:extent cx="1678305" cy="626110"/>
                  <wp:effectExtent l="0" t="0" r="0" b="25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9">
                            <a:extLst>
                              <a:ext uri="{28A0092B-C50C-407E-A947-70E740481C1C}">
                                <a14:useLocalDpi xmlns:a14="http://schemas.microsoft.com/office/drawing/2010/main" val="0"/>
                              </a:ext>
                            </a:extLst>
                          </a:blip>
                          <a:srcRect t="43838"/>
                          <a:stretch/>
                        </pic:blipFill>
                        <pic:spPr bwMode="auto">
                          <a:xfrm>
                            <a:off x="0" y="0"/>
                            <a:ext cx="1678305" cy="626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900" w:type="dxa"/>
          </w:tcPr>
          <w:p w14:paraId="06706DC9" w14:textId="77777777" w:rsidR="005B5F56" w:rsidRPr="005B5F56" w:rsidRDefault="005B5F56" w:rsidP="005B5F56">
            <w:pPr>
              <w:spacing w:line="360" w:lineRule="auto"/>
              <w:rPr>
                <w:rFonts w:ascii="Arial" w:hAnsi="Arial" w:cs="Arial"/>
                <w:sz w:val="28"/>
                <w:szCs w:val="28"/>
              </w:rPr>
            </w:pPr>
          </w:p>
          <w:p w14:paraId="7F8AA8FC" w14:textId="1A88A00A" w:rsidR="00B20B82" w:rsidRDefault="00322E82" w:rsidP="00FD0A06">
            <w:pPr>
              <w:pStyle w:val="ListParagraph"/>
              <w:numPr>
                <w:ilvl w:val="0"/>
                <w:numId w:val="16"/>
              </w:numPr>
              <w:spacing w:line="360" w:lineRule="auto"/>
              <w:rPr>
                <w:rFonts w:ascii="Arial" w:hAnsi="Arial" w:cs="Arial"/>
                <w:sz w:val="28"/>
                <w:szCs w:val="28"/>
              </w:rPr>
            </w:pPr>
            <w:r>
              <w:rPr>
                <w:rFonts w:ascii="Arial" w:hAnsi="Arial" w:cs="Arial"/>
                <w:sz w:val="28"/>
                <w:szCs w:val="28"/>
              </w:rPr>
              <w:t>Making pavements, cycle lanes and roads around each LTN more accessible.</w:t>
            </w:r>
          </w:p>
          <w:p w14:paraId="38550383" w14:textId="0DE11BD8" w:rsidR="00F03246" w:rsidRDefault="00F03246" w:rsidP="00F03246">
            <w:pPr>
              <w:spacing w:line="360" w:lineRule="auto"/>
              <w:rPr>
                <w:rFonts w:ascii="Arial" w:hAnsi="Arial" w:cs="Arial"/>
                <w:sz w:val="28"/>
                <w:szCs w:val="28"/>
              </w:rPr>
            </w:pPr>
          </w:p>
          <w:p w14:paraId="0FF5E84A" w14:textId="77777777" w:rsidR="00F03246" w:rsidRPr="00F03246" w:rsidRDefault="00F03246" w:rsidP="00F03246">
            <w:pPr>
              <w:spacing w:line="360" w:lineRule="auto"/>
              <w:rPr>
                <w:rFonts w:ascii="Arial" w:hAnsi="Arial" w:cs="Arial"/>
                <w:sz w:val="28"/>
                <w:szCs w:val="28"/>
              </w:rPr>
            </w:pPr>
          </w:p>
          <w:p w14:paraId="6D6CA80D" w14:textId="7C41B35B" w:rsidR="00322E82" w:rsidRPr="00322E82" w:rsidRDefault="00322E82" w:rsidP="00FD0A06">
            <w:pPr>
              <w:spacing w:line="360" w:lineRule="auto"/>
              <w:rPr>
                <w:rFonts w:ascii="Arial" w:hAnsi="Arial" w:cs="Arial"/>
                <w:sz w:val="28"/>
                <w:szCs w:val="28"/>
              </w:rPr>
            </w:pPr>
          </w:p>
        </w:tc>
      </w:tr>
      <w:tr w:rsidR="005B5F56" w14:paraId="7CAA1C68" w14:textId="77777777" w:rsidTr="00E51B3B">
        <w:tc>
          <w:tcPr>
            <w:tcW w:w="3119" w:type="dxa"/>
          </w:tcPr>
          <w:p w14:paraId="2F3B8981" w14:textId="1FA82AD8" w:rsidR="007C5430" w:rsidRDefault="007C5430" w:rsidP="00FD0A06">
            <w:pPr>
              <w:spacing w:line="360" w:lineRule="auto"/>
              <w:rPr>
                <w:rFonts w:ascii="Arial" w:hAnsi="Arial" w:cs="Arial"/>
                <w:noProof/>
                <w:sz w:val="28"/>
                <w:szCs w:val="28"/>
              </w:rPr>
            </w:pPr>
            <w:r w:rsidRPr="007C5430">
              <w:rPr>
                <w:rFonts w:ascii="Arial" w:hAnsi="Arial" w:cs="Arial"/>
                <w:noProof/>
                <w:sz w:val="28"/>
                <w:szCs w:val="28"/>
              </w:rPr>
              <mc:AlternateContent>
                <mc:Choice Requires="wps">
                  <w:drawing>
                    <wp:anchor distT="0" distB="0" distL="114300" distR="114300" simplePos="0" relativeHeight="252130304" behindDoc="0" locked="0" layoutInCell="1" allowOverlap="1" wp14:anchorId="28FA812A" wp14:editId="61FB80E8">
                      <wp:simplePos x="0" y="0"/>
                      <wp:positionH relativeFrom="column">
                        <wp:posOffset>-68580</wp:posOffset>
                      </wp:positionH>
                      <wp:positionV relativeFrom="paragraph">
                        <wp:posOffset>-2392</wp:posOffset>
                      </wp:positionV>
                      <wp:extent cx="1885950" cy="2105246"/>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1885950" cy="21052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E17E" id="Rectangle 394" o:spid="_x0000_s1026" style="position:absolute;margin-left:-5.4pt;margin-top:-.2pt;width:148.5pt;height:165.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SkmAIAAIkFAAAOAAAAZHJzL2Uyb0RvYy54bWysVE1v2zAMvQ/YfxB0X21nSdcadYqgRYcB&#10;RVv0Az2rshQbkEVNUuJkv36UZDtBV+wwzAdZEslH8onkxeWuU2QrrGtBV7Q4ySkRmkPd6nVFX55v&#10;vpxR4jzTNVOgRUX3wtHL5edPF70pxQwaULWwBEG0K3tT0cZ7U2aZ443omDsBIzQKJdiOeTzadVZb&#10;1iN6p7JZnp9mPdjaWODCOby9TkK6jPhSCu7vpXTCE1VRjM3H1cb1LazZ8oKVa8tM0/IhDPYPUXSs&#10;1eh0grpmnpGNbf+A6lpuwYH0Jxy6DKRsuYg5YDZF/i6bp4YZEXNBcpyZaHL/D5bfbR8saeuKfj2f&#10;U6JZh4/0iLQxvVaChEukqDeuRM0n82CHk8NtyHcnbRf+mAnZRVr3E61i5wnHy+LsbHG+QPY5ymZF&#10;vpjNTwNqdjA31vnvAjoSNhW1GECkk21vnU+qo0rwpuGmVQrvWal0WB2otg538RCKR1wpS7YMn93v&#10;isHbkRb6DpZZyCzlEnd+r0RCfRQSacHoZzGQWJAHTMa50L5IoobVIrla5PiNzsYoYqJKI2BAlhjk&#10;hD0AjJoJZMROaQ/6wVTEep6M878Flowni+gZtJ+Mu1aD/QhAYVaD56Q/kpSoCSy9Qb3HorGQuskZ&#10;ftPis90y5x+YxfbBp8aR4O9xkQr6isKwo6QB++uj+6CPVY1SSnpsx4q6nxtmBSXqh8Z6Py/m89C/&#10;8TBffJvhwR5L3o4letNdAT59gcPH8LgN+l6NW2mhe8XJsQpeUcQ0R98V5d6OhyufxgTOHi5Wq6iG&#10;PWuYv9VPhgfwwGooy+fdK7NmqF2PZX8HY+uy8l0JJ91gqWG18SDbWN8HXge+sd9j4QyzKQyU43PU&#10;OkzQ5W8AAAD//wMAUEsDBBQABgAIAAAAIQBPf0Oq4QAAAAkBAAAPAAAAZHJzL2Rvd25yZXYueG1s&#10;TI/BTsMwEETvSPyDtUhcqtZxiqoqxKkQCNQDQmqBAzcnXuLQeB3F2zb8PeYEtx3NaOZtuZl8L044&#10;xi6QBrXIQCA1wXbUanh7fZyvQUQ2ZE0fCDV8Y4RNdXlRmsKGM+3wtOdWpBKKhdHgmIdCytg49CYu&#10;woCUvM8wesNJjq20ozmnct/LPMtW0puO0oIzA947bA77o9fwsZ24/VJP/Hwws/fZ1tXNy0Ot9fXV&#10;dHcLgnHivzD84id0qBJTHY5ko+g1zFWW0DkdNyCSn69XOYhaw3KpFMiqlP8/qH4AAAD//wMAUEsB&#10;Ai0AFAAGAAgAAAAhALaDOJL+AAAA4QEAABMAAAAAAAAAAAAAAAAAAAAAAFtDb250ZW50X1R5cGVz&#10;XS54bWxQSwECLQAUAAYACAAAACEAOP0h/9YAAACUAQAACwAAAAAAAAAAAAAAAAAvAQAAX3JlbHMv&#10;LnJlbHNQSwECLQAUAAYACAAAACEAIRdUpJgCAACJBQAADgAAAAAAAAAAAAAAAAAuAgAAZHJzL2Uy&#10;b0RvYy54bWxQSwECLQAUAAYACAAAACEAT39DquEAAAAJAQAADwAAAAAAAAAAAAAAAADyBAAAZHJz&#10;L2Rvd25yZXYueG1sUEsFBgAAAAAEAAQA8wAAAAAGAAAAAA==&#10;" filled="f" strokecolor="black [3213]" strokeweight="1pt"/>
                  </w:pict>
                </mc:Fallback>
              </mc:AlternateContent>
            </w:r>
            <w:r w:rsidRPr="007C5430">
              <w:rPr>
                <w:rFonts w:ascii="Arial" w:hAnsi="Arial" w:cs="Arial"/>
                <w:noProof/>
                <w:sz w:val="28"/>
                <w:szCs w:val="28"/>
              </w:rPr>
              <w:drawing>
                <wp:anchor distT="0" distB="0" distL="114300" distR="114300" simplePos="0" relativeHeight="252129280" behindDoc="0" locked="0" layoutInCell="1" allowOverlap="1" wp14:anchorId="327DCFD8" wp14:editId="5B594B5F">
                  <wp:simplePos x="0" y="0"/>
                  <wp:positionH relativeFrom="column">
                    <wp:posOffset>89535</wp:posOffset>
                  </wp:positionH>
                  <wp:positionV relativeFrom="paragraph">
                    <wp:posOffset>1251585</wp:posOffset>
                  </wp:positionV>
                  <wp:extent cx="786765" cy="74866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676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430">
              <w:rPr>
                <w:rFonts w:ascii="Arial" w:hAnsi="Arial" w:cs="Arial"/>
                <w:noProof/>
                <w:sz w:val="28"/>
                <w:szCs w:val="28"/>
              </w:rPr>
              <w:drawing>
                <wp:anchor distT="0" distB="0" distL="114300" distR="114300" simplePos="0" relativeHeight="252131328" behindDoc="0" locked="0" layoutInCell="1" allowOverlap="1" wp14:anchorId="247815E1" wp14:editId="7E13BC8C">
                  <wp:simplePos x="0" y="0"/>
                  <wp:positionH relativeFrom="column">
                    <wp:posOffset>1006505</wp:posOffset>
                  </wp:positionH>
                  <wp:positionV relativeFrom="paragraph">
                    <wp:posOffset>1241041</wp:posOffset>
                  </wp:positionV>
                  <wp:extent cx="698560" cy="698560"/>
                  <wp:effectExtent l="0" t="0" r="6350" b="635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8560" cy="69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430">
              <w:rPr>
                <w:rFonts w:ascii="Arial" w:hAnsi="Arial" w:cs="Arial"/>
                <w:noProof/>
                <w:sz w:val="28"/>
                <w:szCs w:val="28"/>
              </w:rPr>
              <w:drawing>
                <wp:anchor distT="0" distB="0" distL="114300" distR="114300" simplePos="0" relativeHeight="252128256" behindDoc="0" locked="0" layoutInCell="1" allowOverlap="1" wp14:anchorId="41DE73FA" wp14:editId="5A3C3CE7">
                  <wp:simplePos x="0" y="0"/>
                  <wp:positionH relativeFrom="column">
                    <wp:posOffset>175969</wp:posOffset>
                  </wp:positionH>
                  <wp:positionV relativeFrom="paragraph">
                    <wp:posOffset>49549</wp:posOffset>
                  </wp:positionV>
                  <wp:extent cx="1392865" cy="1070194"/>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294" t="20464" r="7915" b="10490"/>
                          <a:stretch/>
                        </pic:blipFill>
                        <pic:spPr bwMode="auto">
                          <a:xfrm>
                            <a:off x="0" y="0"/>
                            <a:ext cx="1392865" cy="1070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00" w:type="dxa"/>
          </w:tcPr>
          <w:p w14:paraId="06ECD0E1" w14:textId="77777777" w:rsidR="007C5430" w:rsidRDefault="007C5430" w:rsidP="007C5430">
            <w:pPr>
              <w:pStyle w:val="ListParagraph"/>
              <w:spacing w:line="360" w:lineRule="auto"/>
              <w:ind w:left="360"/>
              <w:rPr>
                <w:rFonts w:ascii="Arial" w:hAnsi="Arial" w:cs="Arial"/>
                <w:sz w:val="28"/>
                <w:szCs w:val="28"/>
              </w:rPr>
            </w:pPr>
          </w:p>
          <w:p w14:paraId="527BD3DC" w14:textId="77777777" w:rsidR="007C5430" w:rsidRDefault="007C5430" w:rsidP="007C5430">
            <w:pPr>
              <w:pStyle w:val="ListParagraph"/>
              <w:spacing w:line="360" w:lineRule="auto"/>
              <w:ind w:left="360"/>
              <w:rPr>
                <w:rFonts w:ascii="Arial" w:hAnsi="Arial" w:cs="Arial"/>
                <w:sz w:val="28"/>
                <w:szCs w:val="28"/>
              </w:rPr>
            </w:pPr>
          </w:p>
          <w:p w14:paraId="2510B1F3" w14:textId="4615EEED" w:rsidR="005B5F56" w:rsidRDefault="005B5F56" w:rsidP="005B5F56">
            <w:pPr>
              <w:pStyle w:val="ListParagraph"/>
              <w:numPr>
                <w:ilvl w:val="0"/>
                <w:numId w:val="16"/>
              </w:numPr>
              <w:spacing w:line="360" w:lineRule="auto"/>
              <w:rPr>
                <w:rFonts w:ascii="Arial" w:hAnsi="Arial" w:cs="Arial"/>
                <w:sz w:val="28"/>
                <w:szCs w:val="28"/>
              </w:rPr>
            </w:pPr>
            <w:r>
              <w:rPr>
                <w:rFonts w:ascii="Arial" w:hAnsi="Arial" w:cs="Arial"/>
                <w:sz w:val="28"/>
                <w:szCs w:val="28"/>
              </w:rPr>
              <w:t>Helping disabled people to pay for adapted and accessible bikes and good quality wheelchairs.</w:t>
            </w:r>
          </w:p>
          <w:p w14:paraId="6A2F8FE5" w14:textId="77777777" w:rsidR="005B5F56" w:rsidRDefault="005B5F56" w:rsidP="005B5F56">
            <w:pPr>
              <w:spacing w:line="360" w:lineRule="auto"/>
              <w:rPr>
                <w:rFonts w:ascii="Arial" w:hAnsi="Arial" w:cs="Arial"/>
                <w:sz w:val="28"/>
                <w:szCs w:val="28"/>
              </w:rPr>
            </w:pPr>
          </w:p>
          <w:p w14:paraId="2D22F50A" w14:textId="096CCD3B" w:rsidR="007C5430" w:rsidRDefault="007C5430" w:rsidP="005B5F56">
            <w:pPr>
              <w:spacing w:line="360" w:lineRule="auto"/>
              <w:rPr>
                <w:rFonts w:ascii="Arial" w:hAnsi="Arial" w:cs="Arial"/>
                <w:sz w:val="28"/>
                <w:szCs w:val="28"/>
              </w:rPr>
            </w:pPr>
          </w:p>
          <w:p w14:paraId="05336F89" w14:textId="77777777" w:rsidR="007C5430" w:rsidRDefault="007C5430" w:rsidP="005B5F56">
            <w:pPr>
              <w:spacing w:line="360" w:lineRule="auto"/>
              <w:rPr>
                <w:rFonts w:ascii="Arial" w:hAnsi="Arial" w:cs="Arial"/>
                <w:sz w:val="28"/>
                <w:szCs w:val="28"/>
              </w:rPr>
            </w:pPr>
          </w:p>
          <w:p w14:paraId="1A16EDB6" w14:textId="3DB03D0D" w:rsidR="007C5430" w:rsidRPr="005B5F56" w:rsidRDefault="007C5430" w:rsidP="005B5F56">
            <w:pPr>
              <w:spacing w:line="360" w:lineRule="auto"/>
              <w:rPr>
                <w:rFonts w:ascii="Arial" w:hAnsi="Arial" w:cs="Arial"/>
                <w:sz w:val="28"/>
                <w:szCs w:val="28"/>
              </w:rPr>
            </w:pPr>
          </w:p>
        </w:tc>
      </w:tr>
      <w:tr w:rsidR="005B5F56" w14:paraId="650C5BC8" w14:textId="77777777" w:rsidTr="00E51B3B">
        <w:tc>
          <w:tcPr>
            <w:tcW w:w="3119" w:type="dxa"/>
          </w:tcPr>
          <w:p w14:paraId="776758AB" w14:textId="55F47F65" w:rsidR="005B5F56" w:rsidRDefault="005B5F56" w:rsidP="00FD0A06">
            <w:pPr>
              <w:spacing w:line="360" w:lineRule="auto"/>
              <w:rPr>
                <w:rFonts w:ascii="Arial" w:hAnsi="Arial" w:cs="Arial"/>
                <w:noProof/>
                <w:sz w:val="28"/>
                <w:szCs w:val="28"/>
              </w:rPr>
            </w:pPr>
            <w:r w:rsidRPr="001623B7">
              <w:rPr>
                <w:rFonts w:ascii="Arial" w:hAnsi="Arial" w:cs="Arial"/>
                <w:noProof/>
                <w:sz w:val="28"/>
                <w:szCs w:val="28"/>
              </w:rPr>
              <mc:AlternateContent>
                <mc:Choice Requires="wps">
                  <w:drawing>
                    <wp:anchor distT="0" distB="0" distL="114300" distR="114300" simplePos="0" relativeHeight="252102656" behindDoc="1" locked="0" layoutInCell="1" allowOverlap="1" wp14:anchorId="13DFE1A6" wp14:editId="4475832E">
                      <wp:simplePos x="0" y="0"/>
                      <wp:positionH relativeFrom="margin">
                        <wp:posOffset>-70485</wp:posOffset>
                      </wp:positionH>
                      <wp:positionV relativeFrom="paragraph">
                        <wp:posOffset>16510</wp:posOffset>
                      </wp:positionV>
                      <wp:extent cx="1885950" cy="1475105"/>
                      <wp:effectExtent l="0" t="0" r="19050" b="10795"/>
                      <wp:wrapNone/>
                      <wp:docPr id="376" name="Rectangle 376"/>
                      <wp:cNvGraphicFramePr/>
                      <a:graphic xmlns:a="http://schemas.openxmlformats.org/drawingml/2006/main">
                        <a:graphicData uri="http://schemas.microsoft.com/office/word/2010/wordprocessingShape">
                          <wps:wsp>
                            <wps:cNvSpPr/>
                            <wps:spPr>
                              <a:xfrm>
                                <a:off x="0" y="0"/>
                                <a:ext cx="1885950" cy="147510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9981" id="Rectangle 376" o:spid="_x0000_s1026" style="position:absolute;margin-left:-5.55pt;margin-top:1.3pt;width:148.5pt;height:116.15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Q0ZgIAABoFAAAOAAAAZHJzL2Uyb0RvYy54bWysVMlu2zAQvRfoPxC8N7JcO4sROTASpCgQ&#10;JEEW5MxQpC2U5LBD2rL79R1SshykQQ9FLxTJebM9veH5xdYatlEYGnAVL49GnCknoW7csuLPT9df&#10;TjkLUbhaGHCq4jsV+MX886fz1s/UGFZgaoWMgrgwa33FVzH6WVEEuVJWhCPwypFRA1oR6YjLokbR&#10;UnRrivFodFy0gLVHkCoEur3qjHye42utZLzTOqjITMWptphXzOtrWov5uZgtUfhVI/syxD9UYUXj&#10;KOkQ6kpEwdbY/BHKNhIhgI5HEmwBWjdS5R6om3L0rpvHlfAq90LkBD/QFP5fWHm7uUfW1BX/enLM&#10;mROWftID0Sbc0iiWLomi1ocZIR/9PfanQNvU71ajTV/qhG0zrbuBVrWNTNJleXo6PZsS+5Js5eRk&#10;Wo6mKWpxcPcY4jcFlqVNxZEKyHSKzU2IHXQPSdkcXDfGpPtUWVdL3sWdUQlg3IPS1BZlH+dAWVDq&#10;0iDbCJJC/aPsK8jI5KIp4uBUfuRk4t6pxyY3lUU2OI4+cjxkG9A5I7g4ONrGAf7dWXf4fdddr6nt&#10;V6h39BcROnkHL68b4vFGhHgvkPRM3NOMxjtatIG24tDvOFsB/vroPuFJZmTlrKX5qHj4uRaoODPf&#10;HQnwrJxM0kDlw2R6MqYDvrW8vrW4tb0E4r2k18DLvE34aPZbjWBfaJQXKSuZhJOUu+Iy4v5wGbu5&#10;pcdAqsUiw2iIvIg37tHLFDyxmnTytH0R6HsxRdLhLexnSczeaarDJk8Hi3UE3WTBHXjt+aYBzJLt&#10;H4s04W/PGXV40ua/AQAA//8DAFBLAwQUAAYACAAAACEA8hWPceEAAAAJAQAADwAAAGRycy9kb3du&#10;cmV2LnhtbEyPQUvDQBCF74L/YRnBW7tJrKVNsykqCqJQaM3F2yS7TYLZ2ZDdpum/dzzV2xve471v&#10;su1kOzGawbeOFMTzCIShyumWagXF19tsBcIHJI2dI6PgYjxs89ubDFPtzrQ34yHUgkvIp6igCaFP&#10;pfRVYyz6uesNsXd0g8XA51BLPeCZy20nkyhaSost8UKDvXlpTPVzOFkFix29fl8SLORHsRufy/fP&#10;fYhKpe7vpqcNiGCmcA3DHz6jQ85MpTuR9qJTMIvjmKMKkiUI9pPV4xpEyeJhsQaZZ/L/B/kvAAAA&#10;//8DAFBLAQItABQABgAIAAAAIQC2gziS/gAAAOEBAAATAAAAAAAAAAAAAAAAAAAAAABbQ29udGVu&#10;dF9UeXBlc10ueG1sUEsBAi0AFAAGAAgAAAAhADj9If/WAAAAlAEAAAsAAAAAAAAAAAAAAAAALwEA&#10;AF9yZWxzLy5yZWxzUEsBAi0AFAAGAAgAAAAhABq4dDRmAgAAGgUAAA4AAAAAAAAAAAAAAAAALgIA&#10;AGRycy9lMm9Eb2MueG1sUEsBAi0AFAAGAAgAAAAhAPIVj3HhAAAACQEAAA8AAAAAAAAAAAAAAAAA&#10;wAQAAGRycy9kb3ducmV2LnhtbFBLBQYAAAAABAAEAPMAAADOBQAAAAA=&#10;" filled="f" strokecolor="black [3200]" strokeweight="1pt">
                      <w10:wrap anchorx="margin"/>
                    </v:rect>
                  </w:pict>
                </mc:Fallback>
              </mc:AlternateContent>
            </w:r>
            <w:r w:rsidRPr="001623B7">
              <w:rPr>
                <w:rFonts w:ascii="Arial" w:hAnsi="Arial" w:cs="Arial"/>
                <w:noProof/>
                <w:sz w:val="28"/>
                <w:szCs w:val="28"/>
              </w:rPr>
              <w:drawing>
                <wp:anchor distT="0" distB="0" distL="114300" distR="114300" simplePos="0" relativeHeight="252101632" behindDoc="0" locked="0" layoutInCell="1" allowOverlap="1" wp14:anchorId="7BE624BA" wp14:editId="4DD71BAC">
                  <wp:simplePos x="0" y="0"/>
                  <wp:positionH relativeFrom="column">
                    <wp:posOffset>10322</wp:posOffset>
                  </wp:positionH>
                  <wp:positionV relativeFrom="paragraph">
                    <wp:posOffset>105410</wp:posOffset>
                  </wp:positionV>
                  <wp:extent cx="1725930" cy="1276350"/>
                  <wp:effectExtent l="0" t="0" r="762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593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0" w:type="dxa"/>
          </w:tcPr>
          <w:p w14:paraId="350A5E2F" w14:textId="77777777" w:rsidR="005B5F56" w:rsidRPr="005B5F56" w:rsidRDefault="005B5F56" w:rsidP="005B5F56">
            <w:pPr>
              <w:spacing w:line="360" w:lineRule="auto"/>
              <w:rPr>
                <w:rFonts w:ascii="Arial" w:hAnsi="Arial" w:cs="Arial"/>
                <w:sz w:val="28"/>
                <w:szCs w:val="28"/>
              </w:rPr>
            </w:pPr>
          </w:p>
          <w:p w14:paraId="2629ED90" w14:textId="0EB446BC" w:rsidR="005B5F56" w:rsidRDefault="005B5F56" w:rsidP="005B5F56">
            <w:pPr>
              <w:pStyle w:val="ListParagraph"/>
              <w:numPr>
                <w:ilvl w:val="0"/>
                <w:numId w:val="16"/>
              </w:numPr>
              <w:spacing w:line="360" w:lineRule="auto"/>
              <w:rPr>
                <w:rFonts w:ascii="Arial" w:hAnsi="Arial" w:cs="Arial"/>
                <w:sz w:val="28"/>
                <w:szCs w:val="28"/>
              </w:rPr>
            </w:pPr>
            <w:r>
              <w:rPr>
                <w:rFonts w:ascii="Arial" w:hAnsi="Arial" w:cs="Arial"/>
                <w:sz w:val="28"/>
                <w:szCs w:val="28"/>
              </w:rPr>
              <w:t>Co-producing (working together in a team) with disabled people to make decisions about LTNs and other Active Travel plans.</w:t>
            </w:r>
          </w:p>
          <w:p w14:paraId="52C184B1" w14:textId="28BD9F99" w:rsidR="005B5F56" w:rsidRPr="005B5F56" w:rsidRDefault="005B5F56" w:rsidP="005B5F56">
            <w:pPr>
              <w:spacing w:line="360" w:lineRule="auto"/>
              <w:rPr>
                <w:rFonts w:ascii="Arial" w:hAnsi="Arial" w:cs="Arial"/>
                <w:sz w:val="28"/>
                <w:szCs w:val="28"/>
              </w:rPr>
            </w:pPr>
          </w:p>
        </w:tc>
      </w:tr>
    </w:tbl>
    <w:p w14:paraId="14D33F76" w14:textId="311F47E4" w:rsidR="00993069" w:rsidRDefault="00993069" w:rsidP="00FD0A06">
      <w:pPr>
        <w:spacing w:line="360" w:lineRule="auto"/>
        <w:rPr>
          <w:rFonts w:ascii="Arial" w:hAnsi="Arial" w:cs="Arial"/>
          <w:sz w:val="28"/>
          <w:szCs w:val="28"/>
        </w:rPr>
      </w:pPr>
    </w:p>
    <w:p w14:paraId="26C3DF5E" w14:textId="5C3F4C99" w:rsidR="00D04E2D" w:rsidRDefault="00D04E2D" w:rsidP="00FD0A06">
      <w:pPr>
        <w:spacing w:line="360" w:lineRule="auto"/>
        <w:rPr>
          <w:rFonts w:ascii="Arial" w:hAnsi="Arial" w:cs="Arial"/>
          <w:b/>
          <w:bCs/>
          <w:sz w:val="32"/>
          <w:szCs w:val="32"/>
        </w:rPr>
      </w:pPr>
      <w:r>
        <w:rPr>
          <w:rFonts w:ascii="Arial" w:hAnsi="Arial" w:cs="Arial"/>
          <w:b/>
          <w:bCs/>
          <w:sz w:val="32"/>
          <w:szCs w:val="32"/>
        </w:rPr>
        <w:br w:type="page"/>
      </w:r>
    </w:p>
    <w:p w14:paraId="3AD489C1" w14:textId="4EBB2FEA" w:rsidR="00805A11" w:rsidRPr="00065F6E" w:rsidRDefault="00805A11" w:rsidP="00FD0A06">
      <w:pPr>
        <w:spacing w:line="360" w:lineRule="auto"/>
        <w:rPr>
          <w:rFonts w:ascii="Arial" w:hAnsi="Arial" w:cs="Arial"/>
          <w:b/>
          <w:bCs/>
          <w:sz w:val="48"/>
          <w:szCs w:val="48"/>
        </w:rPr>
      </w:pPr>
      <w:r w:rsidRPr="00065F6E">
        <w:rPr>
          <w:rFonts w:ascii="Arial" w:hAnsi="Arial" w:cs="Arial"/>
          <w:b/>
          <w:bCs/>
          <w:sz w:val="48"/>
          <w:szCs w:val="48"/>
        </w:rPr>
        <w:lastRenderedPageBreak/>
        <w:t>Words used in this report that you might not know</w:t>
      </w:r>
    </w:p>
    <w:p w14:paraId="11AC0B76" w14:textId="49CC3427" w:rsidR="00065F6E" w:rsidRDefault="00065F6E" w:rsidP="00FD0A06">
      <w:pPr>
        <w:spacing w:line="360" w:lineRule="auto"/>
        <w:rPr>
          <w:rFonts w:ascii="Arial" w:hAnsi="Arial" w:cs="Arial"/>
          <w:sz w:val="28"/>
          <w:szCs w:val="28"/>
        </w:rPr>
      </w:pPr>
      <w:r w:rsidRPr="00E737DA">
        <w:rPr>
          <w:noProof/>
        </w:rPr>
        <w:drawing>
          <wp:anchor distT="0" distB="0" distL="114300" distR="114300" simplePos="0" relativeHeight="252099584" behindDoc="0" locked="0" layoutInCell="1" allowOverlap="1" wp14:anchorId="39F9914A" wp14:editId="3647848C">
            <wp:simplePos x="0" y="0"/>
            <wp:positionH relativeFrom="margin">
              <wp:posOffset>0</wp:posOffset>
            </wp:positionH>
            <wp:positionV relativeFrom="paragraph">
              <wp:posOffset>-635</wp:posOffset>
            </wp:positionV>
            <wp:extent cx="5724000" cy="195249"/>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000" cy="195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A8ED8" w14:textId="10405B0D" w:rsidR="00993069" w:rsidRDefault="00365BF6" w:rsidP="00FD0A06">
      <w:pPr>
        <w:spacing w:line="360" w:lineRule="auto"/>
        <w:rPr>
          <w:rFonts w:ascii="Arial" w:hAnsi="Arial" w:cs="Arial"/>
          <w:sz w:val="28"/>
          <w:szCs w:val="28"/>
        </w:rPr>
      </w:pPr>
      <w:r>
        <w:rPr>
          <w:rFonts w:ascii="Arial" w:hAnsi="Arial" w:cs="Arial"/>
          <w:sz w:val="28"/>
          <w:szCs w:val="28"/>
        </w:rPr>
        <w:t>Words that are underlined are also in the table below.</w:t>
      </w:r>
    </w:p>
    <w:p w14:paraId="0365FB59" w14:textId="77777777" w:rsidR="00365BF6" w:rsidRDefault="00365BF6" w:rsidP="00FD0A06">
      <w:pPr>
        <w:spacing w:line="360" w:lineRule="auto"/>
        <w:rPr>
          <w:rFonts w:ascii="Arial" w:hAnsi="Arial" w:cs="Arial"/>
          <w:sz w:val="28"/>
          <w:szCs w:val="28"/>
        </w:rPr>
      </w:pPr>
    </w:p>
    <w:tbl>
      <w:tblPr>
        <w:tblStyle w:val="TableGrid"/>
        <w:tblW w:w="0" w:type="auto"/>
        <w:tblLook w:val="04A0" w:firstRow="1" w:lastRow="0" w:firstColumn="1" w:lastColumn="0" w:noHBand="0" w:noVBand="1"/>
      </w:tblPr>
      <w:tblGrid>
        <w:gridCol w:w="2830"/>
        <w:gridCol w:w="6186"/>
      </w:tblGrid>
      <w:tr w:rsidR="00993069" w14:paraId="3E9BD646" w14:textId="77777777" w:rsidTr="00EA1265">
        <w:tc>
          <w:tcPr>
            <w:tcW w:w="2830" w:type="dxa"/>
          </w:tcPr>
          <w:p w14:paraId="0EC970AD" w14:textId="77777777" w:rsidR="00993069" w:rsidRDefault="00365BF6" w:rsidP="00FD0A06">
            <w:pPr>
              <w:spacing w:line="360" w:lineRule="auto"/>
              <w:rPr>
                <w:rFonts w:ascii="Arial" w:hAnsi="Arial" w:cs="Arial"/>
                <w:sz w:val="28"/>
                <w:szCs w:val="28"/>
              </w:rPr>
            </w:pPr>
            <w:r>
              <w:rPr>
                <w:rFonts w:ascii="Arial" w:hAnsi="Arial" w:cs="Arial"/>
                <w:sz w:val="28"/>
                <w:szCs w:val="28"/>
              </w:rPr>
              <w:t>ANPR camera</w:t>
            </w:r>
          </w:p>
          <w:p w14:paraId="578D17AB" w14:textId="0EBD49EB" w:rsidR="00365BF6" w:rsidRDefault="00365BF6" w:rsidP="00FD0A06">
            <w:pPr>
              <w:spacing w:line="360" w:lineRule="auto"/>
              <w:rPr>
                <w:rFonts w:ascii="Arial" w:hAnsi="Arial" w:cs="Arial"/>
                <w:sz w:val="28"/>
                <w:szCs w:val="28"/>
              </w:rPr>
            </w:pPr>
          </w:p>
        </w:tc>
        <w:tc>
          <w:tcPr>
            <w:tcW w:w="6186" w:type="dxa"/>
          </w:tcPr>
          <w:p w14:paraId="739F572F" w14:textId="25BFAB8D" w:rsidR="00993069" w:rsidRDefault="003723F4" w:rsidP="00FD0A06">
            <w:pPr>
              <w:spacing w:line="360" w:lineRule="auto"/>
              <w:rPr>
                <w:rFonts w:ascii="Arial" w:hAnsi="Arial" w:cs="Arial"/>
                <w:sz w:val="28"/>
                <w:szCs w:val="28"/>
              </w:rPr>
            </w:pPr>
            <w:r>
              <w:rPr>
                <w:rFonts w:ascii="Arial" w:hAnsi="Arial" w:cs="Arial"/>
                <w:sz w:val="28"/>
                <w:szCs w:val="28"/>
              </w:rPr>
              <w:t xml:space="preserve">ANPR stands for Automatic </w:t>
            </w:r>
            <w:r w:rsidR="00FC0FCF">
              <w:rPr>
                <w:rFonts w:ascii="Arial" w:hAnsi="Arial" w:cs="Arial"/>
                <w:sz w:val="28"/>
                <w:szCs w:val="28"/>
              </w:rPr>
              <w:t>Number Plate Recognition. An ANPR camera</w:t>
            </w:r>
            <w:r w:rsidR="007944CB">
              <w:rPr>
                <w:rFonts w:ascii="Arial" w:hAnsi="Arial" w:cs="Arial"/>
                <w:sz w:val="28"/>
                <w:szCs w:val="28"/>
              </w:rPr>
              <w:t xml:space="preserve"> reads car number plates and can tell from this what type of the car it is and who it belongs to.</w:t>
            </w:r>
          </w:p>
          <w:p w14:paraId="5AD1D316" w14:textId="24553357" w:rsidR="007944CB" w:rsidRDefault="007944CB" w:rsidP="00FD0A06">
            <w:pPr>
              <w:spacing w:line="360" w:lineRule="auto"/>
              <w:rPr>
                <w:rFonts w:ascii="Arial" w:hAnsi="Arial" w:cs="Arial"/>
                <w:sz w:val="28"/>
                <w:szCs w:val="28"/>
              </w:rPr>
            </w:pPr>
          </w:p>
        </w:tc>
      </w:tr>
      <w:tr w:rsidR="00365BF6" w14:paraId="740E54E0" w14:textId="77777777" w:rsidTr="00EA1265">
        <w:tc>
          <w:tcPr>
            <w:tcW w:w="2830" w:type="dxa"/>
          </w:tcPr>
          <w:p w14:paraId="1A0645E1" w14:textId="77777777" w:rsidR="00365BF6" w:rsidRDefault="00365BF6" w:rsidP="00FD0A06">
            <w:pPr>
              <w:spacing w:line="360" w:lineRule="auto"/>
              <w:rPr>
                <w:rFonts w:ascii="Arial" w:hAnsi="Arial" w:cs="Arial"/>
                <w:sz w:val="28"/>
                <w:szCs w:val="28"/>
              </w:rPr>
            </w:pPr>
            <w:r>
              <w:rPr>
                <w:rFonts w:ascii="Arial" w:hAnsi="Arial" w:cs="Arial"/>
                <w:sz w:val="28"/>
                <w:szCs w:val="28"/>
              </w:rPr>
              <w:t>Benefits</w:t>
            </w:r>
          </w:p>
          <w:p w14:paraId="48CAAB38" w14:textId="36DEBD05" w:rsidR="00365BF6" w:rsidRDefault="00365BF6" w:rsidP="00FD0A06">
            <w:pPr>
              <w:spacing w:line="360" w:lineRule="auto"/>
              <w:rPr>
                <w:rFonts w:ascii="Arial" w:hAnsi="Arial" w:cs="Arial"/>
                <w:sz w:val="28"/>
                <w:szCs w:val="28"/>
              </w:rPr>
            </w:pPr>
          </w:p>
        </w:tc>
        <w:tc>
          <w:tcPr>
            <w:tcW w:w="6186" w:type="dxa"/>
          </w:tcPr>
          <w:p w14:paraId="75B277AC" w14:textId="52BD392A" w:rsidR="00365BF6" w:rsidRDefault="00C7679D" w:rsidP="00FD0A06">
            <w:pPr>
              <w:spacing w:line="360" w:lineRule="auto"/>
              <w:rPr>
                <w:rFonts w:ascii="Arial" w:hAnsi="Arial" w:cs="Arial"/>
                <w:sz w:val="28"/>
                <w:szCs w:val="28"/>
              </w:rPr>
            </w:pPr>
            <w:r>
              <w:rPr>
                <w:rFonts w:ascii="Arial" w:hAnsi="Arial" w:cs="Arial"/>
                <w:sz w:val="28"/>
                <w:szCs w:val="28"/>
              </w:rPr>
              <w:t>In this report, benefits mean welfare benefits. Benefits are money that the Government pays to people like Universal Credit, Personal Independence Payment, Disability Living Allowance or Carers Allowance.</w:t>
            </w:r>
          </w:p>
          <w:p w14:paraId="2217546B" w14:textId="19A1F7F7" w:rsidR="00C7679D" w:rsidRDefault="00C7679D" w:rsidP="00FD0A06">
            <w:pPr>
              <w:spacing w:line="360" w:lineRule="auto"/>
              <w:rPr>
                <w:rFonts w:ascii="Arial" w:hAnsi="Arial" w:cs="Arial"/>
                <w:sz w:val="28"/>
                <w:szCs w:val="28"/>
              </w:rPr>
            </w:pPr>
          </w:p>
        </w:tc>
      </w:tr>
      <w:tr w:rsidR="00365BF6" w14:paraId="5DB07850" w14:textId="77777777" w:rsidTr="00EA1265">
        <w:tc>
          <w:tcPr>
            <w:tcW w:w="2830" w:type="dxa"/>
          </w:tcPr>
          <w:p w14:paraId="36EECD2A" w14:textId="10E3D5D9" w:rsidR="00365BF6" w:rsidRDefault="00365BF6" w:rsidP="00FD0A06">
            <w:pPr>
              <w:spacing w:line="360" w:lineRule="auto"/>
              <w:rPr>
                <w:rFonts w:ascii="Arial" w:hAnsi="Arial" w:cs="Arial"/>
                <w:sz w:val="28"/>
                <w:szCs w:val="28"/>
              </w:rPr>
            </w:pPr>
            <w:r>
              <w:rPr>
                <w:rFonts w:ascii="Arial" w:hAnsi="Arial" w:cs="Arial"/>
                <w:sz w:val="28"/>
                <w:szCs w:val="28"/>
              </w:rPr>
              <w:t>Borough</w:t>
            </w:r>
          </w:p>
          <w:p w14:paraId="2C6AF755" w14:textId="2C4A3C0F" w:rsidR="00365BF6" w:rsidRDefault="00365BF6" w:rsidP="00FD0A06">
            <w:pPr>
              <w:spacing w:line="360" w:lineRule="auto"/>
              <w:rPr>
                <w:rFonts w:ascii="Arial" w:hAnsi="Arial" w:cs="Arial"/>
                <w:sz w:val="28"/>
                <w:szCs w:val="28"/>
              </w:rPr>
            </w:pPr>
          </w:p>
        </w:tc>
        <w:tc>
          <w:tcPr>
            <w:tcW w:w="6186" w:type="dxa"/>
          </w:tcPr>
          <w:p w14:paraId="6F130F8B" w14:textId="77777777" w:rsidR="00365BF6" w:rsidRDefault="00C7679D" w:rsidP="00FD0A06">
            <w:pPr>
              <w:spacing w:line="360" w:lineRule="auto"/>
              <w:rPr>
                <w:rFonts w:ascii="Arial" w:hAnsi="Arial" w:cs="Arial"/>
                <w:sz w:val="28"/>
                <w:szCs w:val="28"/>
              </w:rPr>
            </w:pPr>
            <w:r>
              <w:rPr>
                <w:rFonts w:ascii="Arial" w:hAnsi="Arial" w:cs="Arial"/>
                <w:sz w:val="28"/>
                <w:szCs w:val="28"/>
              </w:rPr>
              <w:t>A Borough is an area run by a Council.</w:t>
            </w:r>
          </w:p>
          <w:p w14:paraId="1E9F3B3E" w14:textId="6B8F2F36" w:rsidR="00C7679D" w:rsidRDefault="00C7679D" w:rsidP="00FD0A06">
            <w:pPr>
              <w:spacing w:line="360" w:lineRule="auto"/>
              <w:rPr>
                <w:rFonts w:ascii="Arial" w:hAnsi="Arial" w:cs="Arial"/>
                <w:sz w:val="28"/>
                <w:szCs w:val="28"/>
              </w:rPr>
            </w:pPr>
          </w:p>
        </w:tc>
      </w:tr>
      <w:tr w:rsidR="00365BF6" w14:paraId="50ADFA9E" w14:textId="77777777" w:rsidTr="00EA1265">
        <w:tc>
          <w:tcPr>
            <w:tcW w:w="2830" w:type="dxa"/>
          </w:tcPr>
          <w:p w14:paraId="0421E700" w14:textId="77777777" w:rsidR="00365BF6" w:rsidRDefault="00365BF6" w:rsidP="00FD0A06">
            <w:pPr>
              <w:spacing w:line="360" w:lineRule="auto"/>
              <w:rPr>
                <w:rFonts w:ascii="Arial" w:hAnsi="Arial" w:cs="Arial"/>
                <w:sz w:val="28"/>
                <w:szCs w:val="28"/>
              </w:rPr>
            </w:pPr>
            <w:r>
              <w:rPr>
                <w:rFonts w:ascii="Arial" w:hAnsi="Arial" w:cs="Arial"/>
                <w:sz w:val="28"/>
                <w:szCs w:val="28"/>
              </w:rPr>
              <w:t>Controversial</w:t>
            </w:r>
          </w:p>
          <w:p w14:paraId="106693D2" w14:textId="600D9534" w:rsidR="00365BF6" w:rsidRDefault="00365BF6" w:rsidP="00FD0A06">
            <w:pPr>
              <w:spacing w:line="360" w:lineRule="auto"/>
              <w:rPr>
                <w:rFonts w:ascii="Arial" w:hAnsi="Arial" w:cs="Arial"/>
                <w:sz w:val="28"/>
                <w:szCs w:val="28"/>
              </w:rPr>
            </w:pPr>
          </w:p>
        </w:tc>
        <w:tc>
          <w:tcPr>
            <w:tcW w:w="6186" w:type="dxa"/>
          </w:tcPr>
          <w:p w14:paraId="23BA94C0" w14:textId="77777777" w:rsidR="00C7679D" w:rsidRPr="00BA29E0" w:rsidRDefault="00C7679D" w:rsidP="00FD0A06">
            <w:pPr>
              <w:spacing w:line="360" w:lineRule="auto"/>
              <w:rPr>
                <w:rFonts w:ascii="Arial" w:hAnsi="Arial" w:cs="Arial"/>
                <w:sz w:val="28"/>
                <w:szCs w:val="28"/>
              </w:rPr>
            </w:pPr>
            <w:r>
              <w:rPr>
                <w:rFonts w:ascii="Arial" w:hAnsi="Arial" w:cs="Arial"/>
                <w:sz w:val="28"/>
                <w:szCs w:val="28"/>
              </w:rPr>
              <w:t>Controversial means something that lots of people have very different ideas about and argue with each other about.</w:t>
            </w:r>
          </w:p>
          <w:p w14:paraId="4A4192EA" w14:textId="77777777" w:rsidR="00365BF6" w:rsidRDefault="00365BF6" w:rsidP="00FD0A06">
            <w:pPr>
              <w:spacing w:line="360" w:lineRule="auto"/>
              <w:rPr>
                <w:rFonts w:ascii="Arial" w:hAnsi="Arial" w:cs="Arial"/>
                <w:sz w:val="28"/>
                <w:szCs w:val="28"/>
              </w:rPr>
            </w:pPr>
          </w:p>
        </w:tc>
      </w:tr>
      <w:tr w:rsidR="00365BF6" w14:paraId="4C130BB0" w14:textId="77777777" w:rsidTr="00EA1265">
        <w:tc>
          <w:tcPr>
            <w:tcW w:w="2830" w:type="dxa"/>
          </w:tcPr>
          <w:p w14:paraId="42D2B3AF" w14:textId="77777777" w:rsidR="00365BF6" w:rsidRDefault="00365BF6" w:rsidP="00FD0A06">
            <w:pPr>
              <w:spacing w:line="360" w:lineRule="auto"/>
              <w:rPr>
                <w:rFonts w:ascii="Arial" w:hAnsi="Arial" w:cs="Arial"/>
                <w:sz w:val="28"/>
                <w:szCs w:val="28"/>
              </w:rPr>
            </w:pPr>
            <w:r>
              <w:rPr>
                <w:rFonts w:ascii="Arial" w:hAnsi="Arial" w:cs="Arial"/>
                <w:sz w:val="28"/>
                <w:szCs w:val="28"/>
              </w:rPr>
              <w:t>Co-producing</w:t>
            </w:r>
          </w:p>
          <w:p w14:paraId="37668CC0" w14:textId="49FE7B72" w:rsidR="00365BF6" w:rsidRDefault="00365BF6" w:rsidP="00FD0A06">
            <w:pPr>
              <w:spacing w:line="360" w:lineRule="auto"/>
              <w:rPr>
                <w:rFonts w:ascii="Arial" w:hAnsi="Arial" w:cs="Arial"/>
                <w:sz w:val="28"/>
                <w:szCs w:val="28"/>
              </w:rPr>
            </w:pPr>
          </w:p>
        </w:tc>
        <w:tc>
          <w:tcPr>
            <w:tcW w:w="6186" w:type="dxa"/>
          </w:tcPr>
          <w:p w14:paraId="74326329" w14:textId="301D9429" w:rsidR="00CB74BB" w:rsidRDefault="00357082" w:rsidP="00FD0A06">
            <w:pPr>
              <w:spacing w:line="360" w:lineRule="auto"/>
              <w:rPr>
                <w:rFonts w:ascii="Arial" w:hAnsi="Arial" w:cs="Arial"/>
                <w:sz w:val="28"/>
                <w:szCs w:val="28"/>
              </w:rPr>
            </w:pPr>
            <w:r>
              <w:rPr>
                <w:rFonts w:ascii="Arial" w:hAnsi="Arial" w:cs="Arial"/>
                <w:sz w:val="28"/>
                <w:szCs w:val="28"/>
              </w:rPr>
              <w:t xml:space="preserve">Co-producing means working together to </w:t>
            </w:r>
            <w:r w:rsidR="00CB74BB">
              <w:rPr>
                <w:rFonts w:ascii="Arial" w:hAnsi="Arial" w:cs="Arial"/>
                <w:sz w:val="28"/>
                <w:szCs w:val="28"/>
              </w:rPr>
              <w:t xml:space="preserve">make decisions and </w:t>
            </w:r>
            <w:r>
              <w:rPr>
                <w:rFonts w:ascii="Arial" w:hAnsi="Arial" w:cs="Arial"/>
                <w:sz w:val="28"/>
                <w:szCs w:val="28"/>
              </w:rPr>
              <w:t>plan</w:t>
            </w:r>
            <w:r w:rsidR="00CB74BB">
              <w:rPr>
                <w:rFonts w:ascii="Arial" w:hAnsi="Arial" w:cs="Arial"/>
                <w:sz w:val="28"/>
                <w:szCs w:val="28"/>
              </w:rPr>
              <w:t>s</w:t>
            </w:r>
            <w:r>
              <w:rPr>
                <w:rFonts w:ascii="Arial" w:hAnsi="Arial" w:cs="Arial"/>
                <w:sz w:val="28"/>
                <w:szCs w:val="28"/>
              </w:rPr>
              <w:t>.</w:t>
            </w:r>
            <w:r w:rsidR="00CB74BB">
              <w:rPr>
                <w:rFonts w:ascii="Arial" w:hAnsi="Arial" w:cs="Arial"/>
                <w:sz w:val="28"/>
                <w:szCs w:val="28"/>
              </w:rPr>
              <w:t xml:space="preserve"> In this report, we are talking about local Councils co-producing with disabled </w:t>
            </w:r>
            <w:r w:rsidR="00CB74BB" w:rsidRPr="00CB74BB">
              <w:rPr>
                <w:rFonts w:ascii="Arial" w:hAnsi="Arial" w:cs="Arial"/>
                <w:sz w:val="28"/>
                <w:szCs w:val="28"/>
                <w:u w:val="single"/>
              </w:rPr>
              <w:t>residents</w:t>
            </w:r>
            <w:r w:rsidR="00CB74BB">
              <w:rPr>
                <w:rFonts w:ascii="Arial" w:hAnsi="Arial" w:cs="Arial"/>
                <w:sz w:val="28"/>
                <w:szCs w:val="28"/>
              </w:rPr>
              <w:t>.</w:t>
            </w:r>
          </w:p>
        </w:tc>
      </w:tr>
      <w:tr w:rsidR="00365BF6" w14:paraId="28292813" w14:textId="77777777" w:rsidTr="00EA1265">
        <w:tc>
          <w:tcPr>
            <w:tcW w:w="2830" w:type="dxa"/>
          </w:tcPr>
          <w:p w14:paraId="3E06E2F0" w14:textId="77777777" w:rsidR="00365BF6" w:rsidRDefault="00365BF6" w:rsidP="00FD0A06">
            <w:pPr>
              <w:spacing w:line="360" w:lineRule="auto"/>
              <w:rPr>
                <w:rFonts w:ascii="Arial" w:hAnsi="Arial" w:cs="Arial"/>
                <w:sz w:val="28"/>
                <w:szCs w:val="28"/>
              </w:rPr>
            </w:pPr>
            <w:r>
              <w:rPr>
                <w:rFonts w:ascii="Arial" w:hAnsi="Arial" w:cs="Arial"/>
                <w:sz w:val="28"/>
                <w:szCs w:val="28"/>
              </w:rPr>
              <w:lastRenderedPageBreak/>
              <w:t>Coronavirus</w:t>
            </w:r>
          </w:p>
          <w:p w14:paraId="51E8C9E6" w14:textId="77777777" w:rsidR="00365BF6" w:rsidRDefault="00365BF6" w:rsidP="00FD0A06">
            <w:pPr>
              <w:spacing w:line="360" w:lineRule="auto"/>
              <w:rPr>
                <w:rFonts w:ascii="Arial" w:hAnsi="Arial" w:cs="Arial"/>
                <w:sz w:val="28"/>
                <w:szCs w:val="28"/>
              </w:rPr>
            </w:pPr>
          </w:p>
        </w:tc>
        <w:tc>
          <w:tcPr>
            <w:tcW w:w="6186" w:type="dxa"/>
          </w:tcPr>
          <w:p w14:paraId="12314083" w14:textId="2720FAA4" w:rsidR="00365BF6" w:rsidRDefault="00073CDC" w:rsidP="00FD0A06">
            <w:pPr>
              <w:spacing w:line="360" w:lineRule="auto"/>
              <w:rPr>
                <w:rFonts w:ascii="Arial" w:hAnsi="Arial" w:cs="Arial"/>
                <w:sz w:val="28"/>
                <w:szCs w:val="28"/>
              </w:rPr>
            </w:pPr>
            <w:r>
              <w:rPr>
                <w:rFonts w:ascii="Arial" w:hAnsi="Arial" w:cs="Arial"/>
                <w:sz w:val="28"/>
                <w:szCs w:val="28"/>
              </w:rPr>
              <w:t xml:space="preserve">Coronavirus is a disease that makes people ill. </w:t>
            </w:r>
            <w:proofErr w:type="gramStart"/>
            <w:r>
              <w:rPr>
                <w:rFonts w:ascii="Arial" w:hAnsi="Arial" w:cs="Arial"/>
                <w:sz w:val="28"/>
                <w:szCs w:val="28"/>
              </w:rPr>
              <w:t>At the moment</w:t>
            </w:r>
            <w:proofErr w:type="gramEnd"/>
            <w:r>
              <w:rPr>
                <w:rFonts w:ascii="Arial" w:hAnsi="Arial" w:cs="Arial"/>
                <w:sz w:val="28"/>
                <w:szCs w:val="28"/>
              </w:rPr>
              <w:t xml:space="preserve">, lots of people all over the world have Coronavirus. This is called a </w:t>
            </w:r>
            <w:r w:rsidRPr="00073CDC">
              <w:rPr>
                <w:rFonts w:ascii="Arial" w:hAnsi="Arial" w:cs="Arial"/>
                <w:sz w:val="28"/>
                <w:szCs w:val="28"/>
                <w:u w:val="single"/>
              </w:rPr>
              <w:t>pandemic</w:t>
            </w:r>
            <w:r>
              <w:rPr>
                <w:rFonts w:ascii="Arial" w:hAnsi="Arial" w:cs="Arial"/>
                <w:sz w:val="28"/>
                <w:szCs w:val="28"/>
              </w:rPr>
              <w:t>.</w:t>
            </w:r>
          </w:p>
          <w:p w14:paraId="6A966EE5" w14:textId="42ECD196" w:rsidR="00073CDC" w:rsidRDefault="00073CDC" w:rsidP="00FD0A06">
            <w:pPr>
              <w:spacing w:line="360" w:lineRule="auto"/>
              <w:rPr>
                <w:rFonts w:ascii="Arial" w:hAnsi="Arial" w:cs="Arial"/>
                <w:sz w:val="28"/>
                <w:szCs w:val="28"/>
              </w:rPr>
            </w:pPr>
          </w:p>
        </w:tc>
      </w:tr>
      <w:tr w:rsidR="00365BF6" w14:paraId="05904DAD" w14:textId="77777777" w:rsidTr="00EA1265">
        <w:tc>
          <w:tcPr>
            <w:tcW w:w="2830" w:type="dxa"/>
          </w:tcPr>
          <w:p w14:paraId="3E6A9D9B" w14:textId="77777777" w:rsidR="00365BF6" w:rsidRDefault="00365BF6" w:rsidP="00FD0A06">
            <w:pPr>
              <w:spacing w:line="360" w:lineRule="auto"/>
              <w:rPr>
                <w:rFonts w:ascii="Arial" w:hAnsi="Arial" w:cs="Arial"/>
                <w:sz w:val="28"/>
                <w:szCs w:val="28"/>
              </w:rPr>
            </w:pPr>
            <w:r>
              <w:rPr>
                <w:rFonts w:ascii="Arial" w:hAnsi="Arial" w:cs="Arial"/>
                <w:sz w:val="28"/>
                <w:szCs w:val="28"/>
              </w:rPr>
              <w:t>Digital</w:t>
            </w:r>
          </w:p>
          <w:p w14:paraId="5DA2BFC8" w14:textId="3A3FD8BD" w:rsidR="00365BF6" w:rsidRDefault="00365BF6" w:rsidP="00FD0A06">
            <w:pPr>
              <w:spacing w:line="360" w:lineRule="auto"/>
              <w:rPr>
                <w:rFonts w:ascii="Arial" w:hAnsi="Arial" w:cs="Arial"/>
                <w:sz w:val="28"/>
                <w:szCs w:val="28"/>
              </w:rPr>
            </w:pPr>
          </w:p>
        </w:tc>
        <w:tc>
          <w:tcPr>
            <w:tcW w:w="6186" w:type="dxa"/>
          </w:tcPr>
          <w:p w14:paraId="05CA2488" w14:textId="43CF423C" w:rsidR="00365BF6" w:rsidRDefault="00073CDC" w:rsidP="00FD0A06">
            <w:pPr>
              <w:spacing w:line="360" w:lineRule="auto"/>
              <w:rPr>
                <w:rFonts w:ascii="Arial" w:hAnsi="Arial" w:cs="Arial"/>
                <w:sz w:val="28"/>
                <w:szCs w:val="28"/>
              </w:rPr>
            </w:pPr>
            <w:r>
              <w:rPr>
                <w:rFonts w:ascii="Arial" w:hAnsi="Arial" w:cs="Arial"/>
                <w:sz w:val="28"/>
                <w:szCs w:val="28"/>
              </w:rPr>
              <w:t>Digital means using a computer and using the internet.</w:t>
            </w:r>
          </w:p>
          <w:p w14:paraId="47A44FA5" w14:textId="2E72D109" w:rsidR="00073CDC" w:rsidRDefault="00073CDC" w:rsidP="00FD0A06">
            <w:pPr>
              <w:spacing w:line="360" w:lineRule="auto"/>
              <w:rPr>
                <w:rFonts w:ascii="Arial" w:hAnsi="Arial" w:cs="Arial"/>
                <w:sz w:val="28"/>
                <w:szCs w:val="28"/>
              </w:rPr>
            </w:pPr>
          </w:p>
        </w:tc>
      </w:tr>
      <w:tr w:rsidR="00365BF6" w14:paraId="4568DD7B" w14:textId="77777777" w:rsidTr="00EA1265">
        <w:tc>
          <w:tcPr>
            <w:tcW w:w="2830" w:type="dxa"/>
          </w:tcPr>
          <w:p w14:paraId="4E80CE7C" w14:textId="77777777" w:rsidR="00365BF6" w:rsidRDefault="00365BF6" w:rsidP="00FD0A06">
            <w:pPr>
              <w:spacing w:line="360" w:lineRule="auto"/>
              <w:rPr>
                <w:rFonts w:ascii="Arial" w:hAnsi="Arial" w:cs="Arial"/>
                <w:sz w:val="28"/>
                <w:szCs w:val="28"/>
              </w:rPr>
            </w:pPr>
            <w:r>
              <w:rPr>
                <w:rFonts w:ascii="Arial" w:hAnsi="Arial" w:cs="Arial"/>
                <w:sz w:val="28"/>
                <w:szCs w:val="28"/>
              </w:rPr>
              <w:t>Dropped kerbs</w:t>
            </w:r>
          </w:p>
          <w:p w14:paraId="57ECF8C4" w14:textId="6A335640" w:rsidR="00365BF6" w:rsidRDefault="00365BF6" w:rsidP="00FD0A06">
            <w:pPr>
              <w:spacing w:line="360" w:lineRule="auto"/>
              <w:rPr>
                <w:rFonts w:ascii="Arial" w:hAnsi="Arial" w:cs="Arial"/>
                <w:sz w:val="28"/>
                <w:szCs w:val="28"/>
              </w:rPr>
            </w:pPr>
          </w:p>
        </w:tc>
        <w:tc>
          <w:tcPr>
            <w:tcW w:w="6186" w:type="dxa"/>
          </w:tcPr>
          <w:p w14:paraId="772940C8" w14:textId="77777777" w:rsidR="00365BF6" w:rsidRDefault="00073CDC" w:rsidP="00FD0A06">
            <w:pPr>
              <w:spacing w:line="360" w:lineRule="auto"/>
              <w:rPr>
                <w:rFonts w:ascii="Arial" w:hAnsi="Arial" w:cs="Arial"/>
                <w:sz w:val="28"/>
                <w:szCs w:val="28"/>
              </w:rPr>
            </w:pPr>
            <w:r>
              <w:rPr>
                <w:rFonts w:ascii="Arial" w:hAnsi="Arial" w:cs="Arial"/>
                <w:sz w:val="28"/>
                <w:szCs w:val="28"/>
              </w:rPr>
              <w:t>A dropped kerb is a small ramp cut into the kerb so that wheelchair users can get across the road.</w:t>
            </w:r>
          </w:p>
          <w:p w14:paraId="391067BF" w14:textId="15B26068" w:rsidR="00073CDC" w:rsidRDefault="00073CDC" w:rsidP="00FD0A06">
            <w:pPr>
              <w:spacing w:line="360" w:lineRule="auto"/>
              <w:rPr>
                <w:rFonts w:ascii="Arial" w:hAnsi="Arial" w:cs="Arial"/>
                <w:sz w:val="28"/>
                <w:szCs w:val="28"/>
              </w:rPr>
            </w:pPr>
          </w:p>
        </w:tc>
      </w:tr>
      <w:tr w:rsidR="00365BF6" w14:paraId="327F0BBF" w14:textId="77777777" w:rsidTr="00EA1265">
        <w:tc>
          <w:tcPr>
            <w:tcW w:w="2830" w:type="dxa"/>
          </w:tcPr>
          <w:p w14:paraId="24F00AB0" w14:textId="77777777" w:rsidR="00365BF6" w:rsidRDefault="00365BF6" w:rsidP="00FD0A06">
            <w:pPr>
              <w:spacing w:line="360" w:lineRule="auto"/>
              <w:rPr>
                <w:rFonts w:ascii="Arial" w:hAnsi="Arial" w:cs="Arial"/>
                <w:sz w:val="28"/>
                <w:szCs w:val="28"/>
              </w:rPr>
            </w:pPr>
            <w:proofErr w:type="spellStart"/>
            <w:r>
              <w:rPr>
                <w:rFonts w:ascii="Arial" w:hAnsi="Arial" w:cs="Arial"/>
                <w:sz w:val="28"/>
                <w:szCs w:val="28"/>
              </w:rPr>
              <w:t>EqIA</w:t>
            </w:r>
            <w:proofErr w:type="spellEnd"/>
          </w:p>
          <w:p w14:paraId="1106B9F6" w14:textId="4124341D" w:rsidR="00365BF6" w:rsidRDefault="00365BF6" w:rsidP="00FD0A06">
            <w:pPr>
              <w:spacing w:line="360" w:lineRule="auto"/>
              <w:rPr>
                <w:rFonts w:ascii="Arial" w:hAnsi="Arial" w:cs="Arial"/>
                <w:sz w:val="28"/>
                <w:szCs w:val="28"/>
              </w:rPr>
            </w:pPr>
          </w:p>
        </w:tc>
        <w:tc>
          <w:tcPr>
            <w:tcW w:w="6186" w:type="dxa"/>
          </w:tcPr>
          <w:p w14:paraId="4A18BFB3" w14:textId="4E502BD2" w:rsidR="00365BF6" w:rsidRDefault="00365BF6" w:rsidP="00FD0A06">
            <w:pPr>
              <w:spacing w:line="360" w:lineRule="auto"/>
              <w:rPr>
                <w:rFonts w:ascii="Arial" w:hAnsi="Arial" w:cs="Arial"/>
                <w:sz w:val="28"/>
                <w:szCs w:val="28"/>
              </w:rPr>
            </w:pPr>
            <w:r w:rsidRPr="00365BF6">
              <w:rPr>
                <w:rFonts w:ascii="Arial" w:hAnsi="Arial" w:cs="Arial"/>
                <w:sz w:val="28"/>
                <w:szCs w:val="28"/>
                <w:u w:val="single"/>
              </w:rPr>
              <w:t>Equality Impact Assessment</w:t>
            </w:r>
            <w:r>
              <w:rPr>
                <w:rFonts w:ascii="Arial" w:hAnsi="Arial" w:cs="Arial"/>
                <w:sz w:val="28"/>
                <w:szCs w:val="28"/>
              </w:rPr>
              <w:t>.</w:t>
            </w:r>
          </w:p>
        </w:tc>
      </w:tr>
      <w:tr w:rsidR="00365BF6" w14:paraId="129C789E" w14:textId="77777777" w:rsidTr="00EA1265">
        <w:tc>
          <w:tcPr>
            <w:tcW w:w="2830" w:type="dxa"/>
          </w:tcPr>
          <w:p w14:paraId="1B8498B5" w14:textId="77777777" w:rsidR="00365BF6" w:rsidRDefault="00365BF6" w:rsidP="00FD0A06">
            <w:pPr>
              <w:spacing w:line="360" w:lineRule="auto"/>
              <w:rPr>
                <w:rFonts w:ascii="Arial" w:hAnsi="Arial" w:cs="Arial"/>
                <w:sz w:val="28"/>
                <w:szCs w:val="28"/>
              </w:rPr>
            </w:pPr>
            <w:r>
              <w:rPr>
                <w:rFonts w:ascii="Arial" w:hAnsi="Arial" w:cs="Arial"/>
                <w:sz w:val="28"/>
                <w:szCs w:val="28"/>
              </w:rPr>
              <w:t>Equality Impact Assessment</w:t>
            </w:r>
          </w:p>
          <w:p w14:paraId="4DC8F5F5" w14:textId="7E659EA8" w:rsidR="00365BF6" w:rsidRDefault="00365BF6" w:rsidP="00FD0A06">
            <w:pPr>
              <w:spacing w:line="360" w:lineRule="auto"/>
              <w:rPr>
                <w:rFonts w:ascii="Arial" w:hAnsi="Arial" w:cs="Arial"/>
                <w:sz w:val="28"/>
                <w:szCs w:val="28"/>
              </w:rPr>
            </w:pPr>
          </w:p>
        </w:tc>
        <w:tc>
          <w:tcPr>
            <w:tcW w:w="6186" w:type="dxa"/>
          </w:tcPr>
          <w:p w14:paraId="2F5D85CE" w14:textId="5DD3CE12" w:rsidR="00BA51BD" w:rsidRDefault="00BA51BD" w:rsidP="00FD0A06">
            <w:pPr>
              <w:spacing w:line="360" w:lineRule="auto"/>
              <w:rPr>
                <w:rFonts w:ascii="Arial" w:hAnsi="Arial" w:cs="Arial"/>
                <w:sz w:val="28"/>
                <w:szCs w:val="28"/>
              </w:rPr>
            </w:pPr>
            <w:r>
              <w:rPr>
                <w:rFonts w:ascii="Arial" w:hAnsi="Arial" w:cs="Arial"/>
                <w:sz w:val="28"/>
                <w:szCs w:val="28"/>
              </w:rPr>
              <w:t xml:space="preserve">Doing an Equality Impact Assessment means thinking about what effect something might have on disabled people and other groups of people and </w:t>
            </w:r>
            <w:proofErr w:type="gramStart"/>
            <w:r>
              <w:rPr>
                <w:rFonts w:ascii="Arial" w:hAnsi="Arial" w:cs="Arial"/>
                <w:sz w:val="28"/>
                <w:szCs w:val="28"/>
              </w:rPr>
              <w:t>making a plan</w:t>
            </w:r>
            <w:proofErr w:type="gramEnd"/>
            <w:r>
              <w:rPr>
                <w:rFonts w:ascii="Arial" w:hAnsi="Arial" w:cs="Arial"/>
                <w:sz w:val="28"/>
                <w:szCs w:val="28"/>
              </w:rPr>
              <w:t xml:space="preserve"> to solve any problems it causes.</w:t>
            </w:r>
          </w:p>
          <w:p w14:paraId="31909477" w14:textId="1CF3CF35" w:rsidR="00BA51BD" w:rsidRPr="00BA51BD" w:rsidRDefault="00BA51BD" w:rsidP="00FD0A06">
            <w:pPr>
              <w:spacing w:line="360" w:lineRule="auto"/>
              <w:jc w:val="center"/>
              <w:rPr>
                <w:rFonts w:ascii="Arial" w:hAnsi="Arial" w:cs="Arial"/>
                <w:sz w:val="28"/>
                <w:szCs w:val="28"/>
              </w:rPr>
            </w:pPr>
          </w:p>
        </w:tc>
      </w:tr>
      <w:tr w:rsidR="00365BF6" w14:paraId="5E37AF31" w14:textId="77777777" w:rsidTr="00EA1265">
        <w:tc>
          <w:tcPr>
            <w:tcW w:w="2830" w:type="dxa"/>
          </w:tcPr>
          <w:p w14:paraId="22905249" w14:textId="77777777" w:rsidR="00365BF6" w:rsidRDefault="00365BF6" w:rsidP="00FD0A06">
            <w:pPr>
              <w:spacing w:line="360" w:lineRule="auto"/>
              <w:rPr>
                <w:rFonts w:ascii="Arial" w:hAnsi="Arial" w:cs="Arial"/>
                <w:sz w:val="28"/>
                <w:szCs w:val="28"/>
              </w:rPr>
            </w:pPr>
            <w:r>
              <w:rPr>
                <w:rFonts w:ascii="Arial" w:hAnsi="Arial" w:cs="Arial"/>
                <w:sz w:val="28"/>
                <w:szCs w:val="28"/>
              </w:rPr>
              <w:t>Excluded</w:t>
            </w:r>
          </w:p>
          <w:p w14:paraId="6D45EE70" w14:textId="63147318" w:rsidR="00365BF6" w:rsidRDefault="00365BF6" w:rsidP="00FD0A06">
            <w:pPr>
              <w:spacing w:line="360" w:lineRule="auto"/>
              <w:rPr>
                <w:rFonts w:ascii="Arial" w:hAnsi="Arial" w:cs="Arial"/>
                <w:sz w:val="28"/>
                <w:szCs w:val="28"/>
              </w:rPr>
            </w:pPr>
          </w:p>
        </w:tc>
        <w:tc>
          <w:tcPr>
            <w:tcW w:w="6186" w:type="dxa"/>
          </w:tcPr>
          <w:p w14:paraId="1867714F" w14:textId="77777777" w:rsidR="00365BF6" w:rsidRDefault="00357971" w:rsidP="00FD0A06">
            <w:pPr>
              <w:spacing w:line="360" w:lineRule="auto"/>
              <w:rPr>
                <w:rFonts w:ascii="Arial" w:hAnsi="Arial" w:cs="Arial"/>
                <w:sz w:val="28"/>
                <w:szCs w:val="28"/>
              </w:rPr>
            </w:pPr>
            <w:r>
              <w:rPr>
                <w:rFonts w:ascii="Arial" w:hAnsi="Arial" w:cs="Arial"/>
                <w:sz w:val="28"/>
                <w:szCs w:val="28"/>
              </w:rPr>
              <w:t>Excluded means left out. Disabled people are often excluded.</w:t>
            </w:r>
          </w:p>
          <w:p w14:paraId="2ED937A0" w14:textId="582ED9D4" w:rsidR="00357971" w:rsidRDefault="00357971" w:rsidP="00FD0A06">
            <w:pPr>
              <w:spacing w:line="360" w:lineRule="auto"/>
              <w:rPr>
                <w:rFonts w:ascii="Arial" w:hAnsi="Arial" w:cs="Arial"/>
                <w:sz w:val="28"/>
                <w:szCs w:val="28"/>
              </w:rPr>
            </w:pPr>
          </w:p>
        </w:tc>
      </w:tr>
      <w:tr w:rsidR="00365BF6" w14:paraId="272967B9" w14:textId="77777777" w:rsidTr="00EA1265">
        <w:tc>
          <w:tcPr>
            <w:tcW w:w="2830" w:type="dxa"/>
          </w:tcPr>
          <w:p w14:paraId="3EB78A2F" w14:textId="77777777" w:rsidR="00365BF6" w:rsidRDefault="00365BF6" w:rsidP="00FD0A06">
            <w:pPr>
              <w:spacing w:line="360" w:lineRule="auto"/>
              <w:rPr>
                <w:rFonts w:ascii="Arial" w:hAnsi="Arial" w:cs="Arial"/>
                <w:sz w:val="28"/>
                <w:szCs w:val="28"/>
              </w:rPr>
            </w:pPr>
            <w:r>
              <w:rPr>
                <w:rFonts w:ascii="Arial" w:hAnsi="Arial" w:cs="Arial"/>
                <w:sz w:val="28"/>
                <w:szCs w:val="28"/>
              </w:rPr>
              <w:t>Impact</w:t>
            </w:r>
          </w:p>
          <w:p w14:paraId="0E01DA94" w14:textId="092A8185" w:rsidR="00365BF6" w:rsidRDefault="00365BF6" w:rsidP="00FD0A06">
            <w:pPr>
              <w:spacing w:line="360" w:lineRule="auto"/>
              <w:rPr>
                <w:rFonts w:ascii="Arial" w:hAnsi="Arial" w:cs="Arial"/>
                <w:sz w:val="28"/>
                <w:szCs w:val="28"/>
              </w:rPr>
            </w:pPr>
          </w:p>
        </w:tc>
        <w:tc>
          <w:tcPr>
            <w:tcW w:w="6186" w:type="dxa"/>
          </w:tcPr>
          <w:p w14:paraId="49867323" w14:textId="475505E2" w:rsidR="00365BF6" w:rsidRDefault="00357971" w:rsidP="00FD0A06">
            <w:pPr>
              <w:spacing w:line="360" w:lineRule="auto"/>
              <w:rPr>
                <w:rFonts w:ascii="Arial" w:hAnsi="Arial" w:cs="Arial"/>
                <w:sz w:val="28"/>
                <w:szCs w:val="28"/>
              </w:rPr>
            </w:pPr>
            <w:r>
              <w:rPr>
                <w:rFonts w:ascii="Arial" w:hAnsi="Arial" w:cs="Arial"/>
                <w:sz w:val="28"/>
                <w:szCs w:val="28"/>
              </w:rPr>
              <w:t>Impact means effect. Saying ‘it impacts on someone’ means ‘it affects someone’.</w:t>
            </w:r>
          </w:p>
          <w:p w14:paraId="782B109E" w14:textId="3FCD7ECE" w:rsidR="00357971" w:rsidRDefault="00357971" w:rsidP="00FD0A06">
            <w:pPr>
              <w:spacing w:line="360" w:lineRule="auto"/>
              <w:rPr>
                <w:rFonts w:ascii="Arial" w:hAnsi="Arial" w:cs="Arial"/>
                <w:sz w:val="28"/>
                <w:szCs w:val="28"/>
              </w:rPr>
            </w:pPr>
          </w:p>
        </w:tc>
      </w:tr>
      <w:tr w:rsidR="00365BF6" w14:paraId="4776BA18" w14:textId="77777777" w:rsidTr="00EA1265">
        <w:tc>
          <w:tcPr>
            <w:tcW w:w="2830" w:type="dxa"/>
          </w:tcPr>
          <w:p w14:paraId="2958BDAD" w14:textId="77777777" w:rsidR="00365BF6" w:rsidRDefault="00365BF6" w:rsidP="00FD0A06">
            <w:pPr>
              <w:spacing w:line="360" w:lineRule="auto"/>
              <w:rPr>
                <w:rFonts w:ascii="Arial" w:hAnsi="Arial" w:cs="Arial"/>
                <w:sz w:val="28"/>
                <w:szCs w:val="28"/>
              </w:rPr>
            </w:pPr>
            <w:r>
              <w:rPr>
                <w:rFonts w:ascii="Arial" w:hAnsi="Arial" w:cs="Arial"/>
                <w:sz w:val="28"/>
                <w:szCs w:val="28"/>
              </w:rPr>
              <w:t>Interview</w:t>
            </w:r>
          </w:p>
          <w:p w14:paraId="074E4A4C" w14:textId="0605D8BF" w:rsidR="00365BF6" w:rsidRDefault="00365BF6" w:rsidP="00FD0A06">
            <w:pPr>
              <w:spacing w:line="360" w:lineRule="auto"/>
              <w:rPr>
                <w:rFonts w:ascii="Arial" w:hAnsi="Arial" w:cs="Arial"/>
                <w:sz w:val="28"/>
                <w:szCs w:val="28"/>
              </w:rPr>
            </w:pPr>
          </w:p>
        </w:tc>
        <w:tc>
          <w:tcPr>
            <w:tcW w:w="6186" w:type="dxa"/>
          </w:tcPr>
          <w:p w14:paraId="0165EBFD" w14:textId="77777777" w:rsidR="00365BF6" w:rsidRDefault="00357971" w:rsidP="00FD0A06">
            <w:pPr>
              <w:spacing w:line="360" w:lineRule="auto"/>
              <w:rPr>
                <w:rFonts w:ascii="Arial" w:hAnsi="Arial" w:cs="Arial"/>
                <w:sz w:val="28"/>
                <w:szCs w:val="28"/>
              </w:rPr>
            </w:pPr>
            <w:r>
              <w:rPr>
                <w:rFonts w:ascii="Arial" w:hAnsi="Arial" w:cs="Arial"/>
                <w:sz w:val="28"/>
                <w:szCs w:val="28"/>
              </w:rPr>
              <w:t xml:space="preserve">Interviews are conversations where one or more person asks another person </w:t>
            </w:r>
            <w:proofErr w:type="gramStart"/>
            <w:r>
              <w:rPr>
                <w:rFonts w:ascii="Arial" w:hAnsi="Arial" w:cs="Arial"/>
                <w:sz w:val="28"/>
                <w:szCs w:val="28"/>
              </w:rPr>
              <w:t>questions</w:t>
            </w:r>
            <w:proofErr w:type="gramEnd"/>
            <w:r>
              <w:rPr>
                <w:rFonts w:ascii="Arial" w:hAnsi="Arial" w:cs="Arial"/>
                <w:sz w:val="28"/>
                <w:szCs w:val="28"/>
              </w:rPr>
              <w:t>.</w:t>
            </w:r>
          </w:p>
          <w:p w14:paraId="61850752" w14:textId="24D102D2" w:rsidR="00357971" w:rsidRDefault="00357971" w:rsidP="00FD0A06">
            <w:pPr>
              <w:spacing w:line="360" w:lineRule="auto"/>
              <w:rPr>
                <w:rFonts w:ascii="Arial" w:hAnsi="Arial" w:cs="Arial"/>
                <w:sz w:val="28"/>
                <w:szCs w:val="28"/>
              </w:rPr>
            </w:pPr>
          </w:p>
        </w:tc>
      </w:tr>
      <w:tr w:rsidR="003723F4" w14:paraId="6F45D607" w14:textId="77777777" w:rsidTr="00EA1265">
        <w:tc>
          <w:tcPr>
            <w:tcW w:w="2830" w:type="dxa"/>
          </w:tcPr>
          <w:p w14:paraId="09B0FC8F" w14:textId="77777777" w:rsidR="003723F4" w:rsidRDefault="003723F4" w:rsidP="00FD0A06">
            <w:pPr>
              <w:spacing w:line="360" w:lineRule="auto"/>
              <w:rPr>
                <w:rFonts w:ascii="Arial" w:hAnsi="Arial" w:cs="Arial"/>
                <w:sz w:val="28"/>
                <w:szCs w:val="28"/>
              </w:rPr>
            </w:pPr>
            <w:r>
              <w:rPr>
                <w:rFonts w:ascii="Arial" w:hAnsi="Arial" w:cs="Arial"/>
                <w:sz w:val="28"/>
                <w:szCs w:val="28"/>
              </w:rPr>
              <w:lastRenderedPageBreak/>
              <w:t>Low Traffic Neighbourhoods</w:t>
            </w:r>
          </w:p>
          <w:p w14:paraId="53283B5D" w14:textId="5AA1BBDD" w:rsidR="003723F4" w:rsidRDefault="003723F4" w:rsidP="00FD0A06">
            <w:pPr>
              <w:spacing w:line="360" w:lineRule="auto"/>
              <w:rPr>
                <w:rFonts w:ascii="Arial" w:hAnsi="Arial" w:cs="Arial"/>
                <w:sz w:val="28"/>
                <w:szCs w:val="28"/>
              </w:rPr>
            </w:pPr>
          </w:p>
        </w:tc>
        <w:tc>
          <w:tcPr>
            <w:tcW w:w="6186" w:type="dxa"/>
          </w:tcPr>
          <w:p w14:paraId="592AA433" w14:textId="77777777" w:rsidR="003723F4" w:rsidRDefault="00357971" w:rsidP="00FD0A06">
            <w:pPr>
              <w:spacing w:line="360" w:lineRule="auto"/>
              <w:rPr>
                <w:rFonts w:ascii="Arial" w:hAnsi="Arial" w:cs="Arial"/>
                <w:sz w:val="28"/>
                <w:szCs w:val="28"/>
              </w:rPr>
            </w:pPr>
            <w:r>
              <w:rPr>
                <w:rFonts w:ascii="Arial" w:hAnsi="Arial" w:cs="Arial"/>
                <w:sz w:val="28"/>
                <w:szCs w:val="28"/>
              </w:rPr>
              <w:t>Low Travel Neighbourhoods are areas where cars and buses are not usually allowed to go.</w:t>
            </w:r>
          </w:p>
          <w:p w14:paraId="497A2E0F" w14:textId="70787B9A" w:rsidR="00357971" w:rsidRDefault="00357971" w:rsidP="00FD0A06">
            <w:pPr>
              <w:spacing w:line="360" w:lineRule="auto"/>
              <w:rPr>
                <w:rFonts w:ascii="Arial" w:hAnsi="Arial" w:cs="Arial"/>
                <w:sz w:val="28"/>
                <w:szCs w:val="28"/>
              </w:rPr>
            </w:pPr>
          </w:p>
        </w:tc>
      </w:tr>
      <w:tr w:rsidR="003723F4" w14:paraId="640B24B7" w14:textId="77777777" w:rsidTr="00EA1265">
        <w:tc>
          <w:tcPr>
            <w:tcW w:w="2830" w:type="dxa"/>
          </w:tcPr>
          <w:p w14:paraId="6571EC62" w14:textId="2106A142" w:rsidR="003723F4" w:rsidRDefault="003723F4" w:rsidP="00FD0A06">
            <w:pPr>
              <w:spacing w:line="360" w:lineRule="auto"/>
              <w:rPr>
                <w:rFonts w:ascii="Arial" w:hAnsi="Arial" w:cs="Arial"/>
                <w:sz w:val="28"/>
                <w:szCs w:val="28"/>
              </w:rPr>
            </w:pPr>
            <w:r>
              <w:rPr>
                <w:rFonts w:ascii="Arial" w:hAnsi="Arial" w:cs="Arial"/>
                <w:sz w:val="28"/>
                <w:szCs w:val="28"/>
              </w:rPr>
              <w:t>LTNs</w:t>
            </w:r>
          </w:p>
        </w:tc>
        <w:tc>
          <w:tcPr>
            <w:tcW w:w="6186" w:type="dxa"/>
          </w:tcPr>
          <w:p w14:paraId="16653679" w14:textId="77777777" w:rsidR="003723F4" w:rsidRDefault="003723F4" w:rsidP="00FD0A06">
            <w:pPr>
              <w:spacing w:line="360" w:lineRule="auto"/>
              <w:rPr>
                <w:rFonts w:ascii="Arial" w:hAnsi="Arial" w:cs="Arial"/>
                <w:sz w:val="28"/>
                <w:szCs w:val="28"/>
              </w:rPr>
            </w:pPr>
            <w:r w:rsidRPr="00365BF6">
              <w:rPr>
                <w:rFonts w:ascii="Arial" w:hAnsi="Arial" w:cs="Arial"/>
                <w:sz w:val="28"/>
                <w:szCs w:val="28"/>
                <w:u w:val="single"/>
              </w:rPr>
              <w:t>Low Traffic Neighbourhoods</w:t>
            </w:r>
            <w:r>
              <w:rPr>
                <w:rFonts w:ascii="Arial" w:hAnsi="Arial" w:cs="Arial"/>
                <w:sz w:val="28"/>
                <w:szCs w:val="28"/>
              </w:rPr>
              <w:t>.</w:t>
            </w:r>
          </w:p>
          <w:p w14:paraId="5E865F84" w14:textId="77777777" w:rsidR="003723F4" w:rsidRDefault="003723F4" w:rsidP="00FD0A06">
            <w:pPr>
              <w:spacing w:line="360" w:lineRule="auto"/>
              <w:rPr>
                <w:rFonts w:ascii="Arial" w:hAnsi="Arial" w:cs="Arial"/>
                <w:sz w:val="28"/>
                <w:szCs w:val="28"/>
              </w:rPr>
            </w:pPr>
          </w:p>
        </w:tc>
      </w:tr>
      <w:tr w:rsidR="003723F4" w14:paraId="5398913F" w14:textId="77777777" w:rsidTr="00EA1265">
        <w:tc>
          <w:tcPr>
            <w:tcW w:w="2830" w:type="dxa"/>
          </w:tcPr>
          <w:p w14:paraId="2E5D4561" w14:textId="77777777" w:rsidR="003723F4" w:rsidRDefault="003723F4" w:rsidP="00FD0A06">
            <w:pPr>
              <w:spacing w:line="360" w:lineRule="auto"/>
              <w:rPr>
                <w:rFonts w:ascii="Arial" w:hAnsi="Arial" w:cs="Arial"/>
                <w:sz w:val="28"/>
                <w:szCs w:val="28"/>
              </w:rPr>
            </w:pPr>
            <w:r>
              <w:rPr>
                <w:rFonts w:ascii="Arial" w:hAnsi="Arial" w:cs="Arial"/>
                <w:sz w:val="28"/>
                <w:szCs w:val="28"/>
              </w:rPr>
              <w:t>Mental health</w:t>
            </w:r>
          </w:p>
          <w:p w14:paraId="550B5608" w14:textId="2CA0C2C8" w:rsidR="003723F4" w:rsidRDefault="003723F4" w:rsidP="00FD0A06">
            <w:pPr>
              <w:spacing w:line="360" w:lineRule="auto"/>
              <w:rPr>
                <w:rFonts w:ascii="Arial" w:hAnsi="Arial" w:cs="Arial"/>
                <w:sz w:val="28"/>
                <w:szCs w:val="28"/>
              </w:rPr>
            </w:pPr>
          </w:p>
        </w:tc>
        <w:tc>
          <w:tcPr>
            <w:tcW w:w="6186" w:type="dxa"/>
          </w:tcPr>
          <w:p w14:paraId="6B6520D1" w14:textId="24BEC700" w:rsidR="003723F4" w:rsidRDefault="00D0598B" w:rsidP="00FD0A06">
            <w:pPr>
              <w:spacing w:line="360" w:lineRule="auto"/>
              <w:rPr>
                <w:rFonts w:ascii="Arial" w:hAnsi="Arial" w:cs="Arial"/>
                <w:sz w:val="28"/>
                <w:szCs w:val="28"/>
              </w:rPr>
            </w:pPr>
            <w:r>
              <w:rPr>
                <w:rFonts w:ascii="Arial" w:hAnsi="Arial" w:cs="Arial"/>
                <w:sz w:val="28"/>
                <w:szCs w:val="28"/>
              </w:rPr>
              <w:t>Mental health means how we are feeling and how well we can cope with the problems we have.</w:t>
            </w:r>
          </w:p>
          <w:p w14:paraId="2EF04BCC" w14:textId="729C25DA" w:rsidR="00D0598B" w:rsidRPr="00D0598B" w:rsidRDefault="00D0598B" w:rsidP="00FD0A06">
            <w:pPr>
              <w:spacing w:line="360" w:lineRule="auto"/>
              <w:rPr>
                <w:rFonts w:ascii="Arial" w:hAnsi="Arial" w:cs="Arial"/>
                <w:sz w:val="28"/>
                <w:szCs w:val="28"/>
              </w:rPr>
            </w:pPr>
          </w:p>
        </w:tc>
      </w:tr>
      <w:tr w:rsidR="003723F4" w14:paraId="3FEB54BB" w14:textId="77777777" w:rsidTr="00EA1265">
        <w:tc>
          <w:tcPr>
            <w:tcW w:w="2830" w:type="dxa"/>
          </w:tcPr>
          <w:p w14:paraId="402F13FA" w14:textId="77777777" w:rsidR="003723F4" w:rsidRDefault="003723F4" w:rsidP="00FD0A06">
            <w:pPr>
              <w:spacing w:line="360" w:lineRule="auto"/>
              <w:rPr>
                <w:rFonts w:ascii="Arial" w:hAnsi="Arial" w:cs="Arial"/>
                <w:sz w:val="28"/>
                <w:szCs w:val="28"/>
              </w:rPr>
            </w:pPr>
            <w:r>
              <w:rPr>
                <w:rFonts w:ascii="Arial" w:hAnsi="Arial" w:cs="Arial"/>
                <w:sz w:val="28"/>
                <w:szCs w:val="28"/>
              </w:rPr>
              <w:t>Mental map</w:t>
            </w:r>
          </w:p>
          <w:p w14:paraId="2807831F" w14:textId="4B3B6218" w:rsidR="003723F4" w:rsidRDefault="003723F4" w:rsidP="00FD0A06">
            <w:pPr>
              <w:spacing w:line="360" w:lineRule="auto"/>
              <w:rPr>
                <w:rFonts w:ascii="Arial" w:hAnsi="Arial" w:cs="Arial"/>
                <w:sz w:val="28"/>
                <w:szCs w:val="28"/>
              </w:rPr>
            </w:pPr>
          </w:p>
        </w:tc>
        <w:tc>
          <w:tcPr>
            <w:tcW w:w="6186" w:type="dxa"/>
          </w:tcPr>
          <w:p w14:paraId="30C12043" w14:textId="6F83A6CA" w:rsidR="003723F4" w:rsidRDefault="008A34BE" w:rsidP="00FD0A06">
            <w:pPr>
              <w:spacing w:line="360" w:lineRule="auto"/>
              <w:rPr>
                <w:rFonts w:ascii="Arial" w:hAnsi="Arial" w:cs="Arial"/>
                <w:sz w:val="28"/>
                <w:szCs w:val="28"/>
              </w:rPr>
            </w:pPr>
            <w:r>
              <w:rPr>
                <w:rFonts w:ascii="Arial" w:hAnsi="Arial" w:cs="Arial"/>
                <w:sz w:val="28"/>
                <w:szCs w:val="28"/>
              </w:rPr>
              <w:t>In this report, someone’s mental map means a picture that they have in their head of the route for a journey.</w:t>
            </w:r>
          </w:p>
          <w:p w14:paraId="433E1653" w14:textId="523AB1BA" w:rsidR="008A34BE" w:rsidRPr="008A34BE" w:rsidRDefault="008A34BE" w:rsidP="00FD0A06">
            <w:pPr>
              <w:spacing w:line="360" w:lineRule="auto"/>
              <w:rPr>
                <w:rFonts w:ascii="Arial" w:hAnsi="Arial" w:cs="Arial"/>
                <w:sz w:val="28"/>
                <w:szCs w:val="28"/>
              </w:rPr>
            </w:pPr>
          </w:p>
        </w:tc>
      </w:tr>
      <w:tr w:rsidR="003723F4" w14:paraId="5D17BCD9" w14:textId="77777777" w:rsidTr="00EA1265">
        <w:tc>
          <w:tcPr>
            <w:tcW w:w="2830" w:type="dxa"/>
          </w:tcPr>
          <w:p w14:paraId="6A2FE04A" w14:textId="77777777" w:rsidR="003723F4" w:rsidRDefault="003723F4" w:rsidP="00FD0A06">
            <w:pPr>
              <w:spacing w:line="360" w:lineRule="auto"/>
              <w:rPr>
                <w:rFonts w:ascii="Arial" w:hAnsi="Arial" w:cs="Arial"/>
                <w:sz w:val="28"/>
                <w:szCs w:val="28"/>
              </w:rPr>
            </w:pPr>
            <w:r>
              <w:rPr>
                <w:rFonts w:ascii="Arial" w:hAnsi="Arial" w:cs="Arial"/>
                <w:sz w:val="28"/>
                <w:szCs w:val="28"/>
              </w:rPr>
              <w:t>Negative</w:t>
            </w:r>
          </w:p>
          <w:p w14:paraId="3F439E19" w14:textId="1E101630" w:rsidR="003723F4" w:rsidRDefault="003723F4" w:rsidP="00FD0A06">
            <w:pPr>
              <w:spacing w:line="360" w:lineRule="auto"/>
              <w:rPr>
                <w:rFonts w:ascii="Arial" w:hAnsi="Arial" w:cs="Arial"/>
                <w:sz w:val="28"/>
                <w:szCs w:val="28"/>
              </w:rPr>
            </w:pPr>
          </w:p>
        </w:tc>
        <w:tc>
          <w:tcPr>
            <w:tcW w:w="6186" w:type="dxa"/>
          </w:tcPr>
          <w:p w14:paraId="2014E812" w14:textId="3C143B5B" w:rsidR="003723F4" w:rsidRDefault="008A34BE" w:rsidP="00FD0A06">
            <w:pPr>
              <w:spacing w:line="360" w:lineRule="auto"/>
              <w:rPr>
                <w:rFonts w:ascii="Arial" w:hAnsi="Arial" w:cs="Arial"/>
                <w:sz w:val="28"/>
                <w:szCs w:val="28"/>
              </w:rPr>
            </w:pPr>
            <w:r>
              <w:rPr>
                <w:rFonts w:ascii="Arial" w:hAnsi="Arial" w:cs="Arial"/>
                <w:sz w:val="28"/>
                <w:szCs w:val="28"/>
              </w:rPr>
              <w:t>Negative means bad or unhelpful.</w:t>
            </w:r>
          </w:p>
        </w:tc>
      </w:tr>
      <w:tr w:rsidR="003723F4" w14:paraId="7E9F815B" w14:textId="77777777" w:rsidTr="00EA1265">
        <w:tc>
          <w:tcPr>
            <w:tcW w:w="2830" w:type="dxa"/>
          </w:tcPr>
          <w:p w14:paraId="4DC228B7" w14:textId="77777777" w:rsidR="003723F4" w:rsidRDefault="003723F4" w:rsidP="00FD0A06">
            <w:pPr>
              <w:spacing w:line="360" w:lineRule="auto"/>
              <w:rPr>
                <w:rFonts w:ascii="Arial" w:hAnsi="Arial" w:cs="Arial"/>
                <w:sz w:val="28"/>
                <w:szCs w:val="28"/>
              </w:rPr>
            </w:pPr>
            <w:r>
              <w:rPr>
                <w:rFonts w:ascii="Arial" w:hAnsi="Arial" w:cs="Arial"/>
                <w:sz w:val="28"/>
                <w:szCs w:val="28"/>
              </w:rPr>
              <w:t>Neurodivergent</w:t>
            </w:r>
          </w:p>
          <w:p w14:paraId="2B12F47D" w14:textId="511C825E" w:rsidR="003723F4" w:rsidRDefault="003723F4" w:rsidP="00FD0A06">
            <w:pPr>
              <w:spacing w:line="360" w:lineRule="auto"/>
              <w:rPr>
                <w:rFonts w:ascii="Arial" w:hAnsi="Arial" w:cs="Arial"/>
                <w:sz w:val="28"/>
                <w:szCs w:val="28"/>
              </w:rPr>
            </w:pPr>
          </w:p>
        </w:tc>
        <w:tc>
          <w:tcPr>
            <w:tcW w:w="6186" w:type="dxa"/>
          </w:tcPr>
          <w:p w14:paraId="0EA5A01A" w14:textId="55AB4666" w:rsidR="003723F4" w:rsidRDefault="00722DDC" w:rsidP="00FD0A06">
            <w:pPr>
              <w:spacing w:line="360" w:lineRule="auto"/>
              <w:rPr>
                <w:rFonts w:ascii="Arial" w:hAnsi="Arial" w:cs="Arial"/>
                <w:sz w:val="28"/>
                <w:szCs w:val="28"/>
              </w:rPr>
            </w:pPr>
            <w:r>
              <w:rPr>
                <w:rFonts w:ascii="Arial" w:hAnsi="Arial" w:cs="Arial"/>
                <w:sz w:val="28"/>
                <w:szCs w:val="28"/>
              </w:rPr>
              <w:t>People who are neurodivergent see and think about the world in a different way from most other people. There are lots of conditions and impairments that can make people neurodivergent, like autism or ADHD.</w:t>
            </w:r>
          </w:p>
          <w:p w14:paraId="113A24B9" w14:textId="47BF3D76" w:rsidR="00722DDC" w:rsidRDefault="00722DDC" w:rsidP="00FD0A06">
            <w:pPr>
              <w:spacing w:line="360" w:lineRule="auto"/>
              <w:rPr>
                <w:rFonts w:ascii="Arial" w:hAnsi="Arial" w:cs="Arial"/>
                <w:sz w:val="28"/>
                <w:szCs w:val="28"/>
              </w:rPr>
            </w:pPr>
          </w:p>
        </w:tc>
      </w:tr>
      <w:tr w:rsidR="003723F4" w14:paraId="60CF6385" w14:textId="77777777" w:rsidTr="00EA1265">
        <w:tc>
          <w:tcPr>
            <w:tcW w:w="2830" w:type="dxa"/>
          </w:tcPr>
          <w:p w14:paraId="7A9A0BC3" w14:textId="77777777" w:rsidR="003723F4" w:rsidRDefault="003723F4" w:rsidP="00FD0A06">
            <w:pPr>
              <w:spacing w:line="360" w:lineRule="auto"/>
              <w:rPr>
                <w:rFonts w:ascii="Arial" w:hAnsi="Arial" w:cs="Arial"/>
                <w:sz w:val="28"/>
                <w:szCs w:val="28"/>
              </w:rPr>
            </w:pPr>
            <w:r>
              <w:rPr>
                <w:rFonts w:ascii="Arial" w:hAnsi="Arial" w:cs="Arial"/>
                <w:sz w:val="28"/>
                <w:szCs w:val="28"/>
              </w:rPr>
              <w:t>Open-ended question</w:t>
            </w:r>
          </w:p>
          <w:p w14:paraId="36DB8D4B" w14:textId="1565B9EA" w:rsidR="003723F4" w:rsidRDefault="003723F4" w:rsidP="00FD0A06">
            <w:pPr>
              <w:spacing w:line="360" w:lineRule="auto"/>
              <w:rPr>
                <w:rFonts w:ascii="Arial" w:hAnsi="Arial" w:cs="Arial"/>
                <w:sz w:val="28"/>
                <w:szCs w:val="28"/>
              </w:rPr>
            </w:pPr>
          </w:p>
        </w:tc>
        <w:tc>
          <w:tcPr>
            <w:tcW w:w="6186" w:type="dxa"/>
          </w:tcPr>
          <w:p w14:paraId="34F89542" w14:textId="77777777" w:rsidR="003723F4" w:rsidRDefault="00722DDC" w:rsidP="00FD0A06">
            <w:pPr>
              <w:spacing w:line="360" w:lineRule="auto"/>
              <w:rPr>
                <w:rFonts w:ascii="Arial" w:hAnsi="Arial" w:cs="Arial"/>
                <w:sz w:val="28"/>
                <w:szCs w:val="28"/>
              </w:rPr>
            </w:pPr>
            <w:r>
              <w:rPr>
                <w:rFonts w:ascii="Arial" w:hAnsi="Arial" w:cs="Arial"/>
                <w:sz w:val="28"/>
                <w:szCs w:val="28"/>
              </w:rPr>
              <w:t>Open-ended questions don’t have set answers to choose from so that the person being asked can answer any way they want to.</w:t>
            </w:r>
          </w:p>
          <w:p w14:paraId="1FC8436D" w14:textId="03ECF827" w:rsidR="00722DDC" w:rsidRDefault="00722DDC" w:rsidP="00FD0A06">
            <w:pPr>
              <w:spacing w:line="360" w:lineRule="auto"/>
              <w:rPr>
                <w:rFonts w:ascii="Arial" w:hAnsi="Arial" w:cs="Arial"/>
                <w:sz w:val="28"/>
                <w:szCs w:val="28"/>
              </w:rPr>
            </w:pPr>
          </w:p>
        </w:tc>
      </w:tr>
      <w:tr w:rsidR="003723F4" w14:paraId="63F9449D" w14:textId="77777777" w:rsidTr="00EA1265">
        <w:tc>
          <w:tcPr>
            <w:tcW w:w="2830" w:type="dxa"/>
          </w:tcPr>
          <w:p w14:paraId="014765EF" w14:textId="2B1E44A9" w:rsidR="003723F4" w:rsidRDefault="003723F4" w:rsidP="00FD0A06">
            <w:pPr>
              <w:spacing w:line="360" w:lineRule="auto"/>
              <w:rPr>
                <w:rFonts w:ascii="Arial" w:hAnsi="Arial" w:cs="Arial"/>
                <w:sz w:val="28"/>
                <w:szCs w:val="28"/>
              </w:rPr>
            </w:pPr>
            <w:r>
              <w:rPr>
                <w:rFonts w:ascii="Arial" w:hAnsi="Arial" w:cs="Arial"/>
                <w:sz w:val="28"/>
                <w:szCs w:val="28"/>
              </w:rPr>
              <w:t>Pandemic</w:t>
            </w:r>
          </w:p>
          <w:p w14:paraId="27FB71FF" w14:textId="0AECBA8D" w:rsidR="003723F4" w:rsidRDefault="003723F4" w:rsidP="00FD0A06">
            <w:pPr>
              <w:spacing w:line="360" w:lineRule="auto"/>
              <w:rPr>
                <w:rFonts w:ascii="Arial" w:hAnsi="Arial" w:cs="Arial"/>
                <w:sz w:val="28"/>
                <w:szCs w:val="28"/>
              </w:rPr>
            </w:pPr>
          </w:p>
        </w:tc>
        <w:tc>
          <w:tcPr>
            <w:tcW w:w="6186" w:type="dxa"/>
          </w:tcPr>
          <w:p w14:paraId="745109FE" w14:textId="5704B96E" w:rsidR="00073CDC" w:rsidRDefault="00073CDC" w:rsidP="00FD0A06">
            <w:pPr>
              <w:spacing w:line="360" w:lineRule="auto"/>
              <w:rPr>
                <w:rFonts w:ascii="Arial" w:hAnsi="Arial" w:cs="Arial"/>
                <w:sz w:val="28"/>
                <w:szCs w:val="28"/>
              </w:rPr>
            </w:pPr>
            <w:r>
              <w:rPr>
                <w:rFonts w:ascii="Arial" w:hAnsi="Arial" w:cs="Arial"/>
                <w:sz w:val="28"/>
                <w:szCs w:val="28"/>
              </w:rPr>
              <w:t xml:space="preserve">A pandemic is when lots of people all over the world </w:t>
            </w:r>
            <w:proofErr w:type="gramStart"/>
            <w:r>
              <w:rPr>
                <w:rFonts w:ascii="Arial" w:hAnsi="Arial" w:cs="Arial"/>
                <w:sz w:val="28"/>
                <w:szCs w:val="28"/>
              </w:rPr>
              <w:t>get</w:t>
            </w:r>
            <w:proofErr w:type="gramEnd"/>
            <w:r>
              <w:rPr>
                <w:rFonts w:ascii="Arial" w:hAnsi="Arial" w:cs="Arial"/>
                <w:sz w:val="28"/>
                <w:szCs w:val="28"/>
              </w:rPr>
              <w:t xml:space="preserve"> the same disease. </w:t>
            </w:r>
            <w:proofErr w:type="gramStart"/>
            <w:r>
              <w:rPr>
                <w:rFonts w:ascii="Arial" w:hAnsi="Arial" w:cs="Arial"/>
                <w:sz w:val="28"/>
                <w:szCs w:val="28"/>
              </w:rPr>
              <w:t>At the moment</w:t>
            </w:r>
            <w:proofErr w:type="gramEnd"/>
            <w:r>
              <w:rPr>
                <w:rFonts w:ascii="Arial" w:hAnsi="Arial" w:cs="Arial"/>
                <w:sz w:val="28"/>
                <w:szCs w:val="28"/>
              </w:rPr>
              <w:t xml:space="preserve">, we have a </w:t>
            </w:r>
            <w:r w:rsidRPr="00073CDC">
              <w:rPr>
                <w:rFonts w:ascii="Arial" w:hAnsi="Arial" w:cs="Arial"/>
                <w:sz w:val="28"/>
                <w:szCs w:val="28"/>
                <w:u w:val="single"/>
              </w:rPr>
              <w:t>Coronavirus</w:t>
            </w:r>
            <w:r>
              <w:rPr>
                <w:rFonts w:ascii="Arial" w:hAnsi="Arial" w:cs="Arial"/>
                <w:sz w:val="28"/>
                <w:szCs w:val="28"/>
              </w:rPr>
              <w:t xml:space="preserve"> pandemic.</w:t>
            </w:r>
          </w:p>
        </w:tc>
      </w:tr>
      <w:tr w:rsidR="003723F4" w14:paraId="1472A335" w14:textId="77777777" w:rsidTr="00EA1265">
        <w:tc>
          <w:tcPr>
            <w:tcW w:w="2830" w:type="dxa"/>
          </w:tcPr>
          <w:p w14:paraId="77B4E3C7" w14:textId="77777777" w:rsidR="003723F4" w:rsidRDefault="003723F4" w:rsidP="00FD0A06">
            <w:pPr>
              <w:spacing w:line="360" w:lineRule="auto"/>
              <w:rPr>
                <w:rFonts w:ascii="Arial" w:hAnsi="Arial" w:cs="Arial"/>
                <w:sz w:val="28"/>
                <w:szCs w:val="28"/>
              </w:rPr>
            </w:pPr>
            <w:r>
              <w:rPr>
                <w:rFonts w:ascii="Arial" w:hAnsi="Arial" w:cs="Arial"/>
                <w:sz w:val="28"/>
                <w:szCs w:val="28"/>
              </w:rPr>
              <w:lastRenderedPageBreak/>
              <w:t>Positive</w:t>
            </w:r>
          </w:p>
          <w:p w14:paraId="29F20998" w14:textId="11BC166C" w:rsidR="003723F4" w:rsidRDefault="003723F4" w:rsidP="00FD0A06">
            <w:pPr>
              <w:spacing w:line="360" w:lineRule="auto"/>
              <w:rPr>
                <w:rFonts w:ascii="Arial" w:hAnsi="Arial" w:cs="Arial"/>
                <w:sz w:val="28"/>
                <w:szCs w:val="28"/>
              </w:rPr>
            </w:pPr>
          </w:p>
        </w:tc>
        <w:tc>
          <w:tcPr>
            <w:tcW w:w="6186" w:type="dxa"/>
          </w:tcPr>
          <w:p w14:paraId="4566D127" w14:textId="2EC7AB08" w:rsidR="003723F4" w:rsidRDefault="006A7709" w:rsidP="00FD0A06">
            <w:pPr>
              <w:spacing w:line="360" w:lineRule="auto"/>
              <w:rPr>
                <w:rFonts w:ascii="Arial" w:hAnsi="Arial" w:cs="Arial"/>
                <w:sz w:val="28"/>
                <w:szCs w:val="28"/>
              </w:rPr>
            </w:pPr>
            <w:r>
              <w:rPr>
                <w:rFonts w:ascii="Arial" w:hAnsi="Arial" w:cs="Arial"/>
                <w:sz w:val="28"/>
                <w:szCs w:val="28"/>
              </w:rPr>
              <w:t>Positive means good or helpful.</w:t>
            </w:r>
          </w:p>
        </w:tc>
      </w:tr>
      <w:tr w:rsidR="003723F4" w14:paraId="365D1D62" w14:textId="77777777" w:rsidTr="00EA1265">
        <w:tc>
          <w:tcPr>
            <w:tcW w:w="2830" w:type="dxa"/>
          </w:tcPr>
          <w:p w14:paraId="46E0DE57" w14:textId="77777777" w:rsidR="003723F4" w:rsidRDefault="003723F4" w:rsidP="00FD0A06">
            <w:pPr>
              <w:spacing w:line="360" w:lineRule="auto"/>
              <w:rPr>
                <w:rFonts w:ascii="Arial" w:hAnsi="Arial" w:cs="Arial"/>
                <w:sz w:val="28"/>
                <w:szCs w:val="28"/>
              </w:rPr>
            </w:pPr>
            <w:r>
              <w:rPr>
                <w:rFonts w:ascii="Arial" w:hAnsi="Arial" w:cs="Arial"/>
                <w:sz w:val="28"/>
                <w:szCs w:val="28"/>
              </w:rPr>
              <w:t>Research</w:t>
            </w:r>
          </w:p>
          <w:p w14:paraId="7B7808C1" w14:textId="728A836D" w:rsidR="003723F4" w:rsidRDefault="003723F4" w:rsidP="00FD0A06">
            <w:pPr>
              <w:spacing w:line="360" w:lineRule="auto"/>
              <w:rPr>
                <w:rFonts w:ascii="Arial" w:hAnsi="Arial" w:cs="Arial"/>
                <w:sz w:val="28"/>
                <w:szCs w:val="28"/>
              </w:rPr>
            </w:pPr>
          </w:p>
        </w:tc>
        <w:tc>
          <w:tcPr>
            <w:tcW w:w="6186" w:type="dxa"/>
          </w:tcPr>
          <w:p w14:paraId="551F92AD" w14:textId="16C56247" w:rsidR="003723F4" w:rsidRDefault="006A7709" w:rsidP="00FD0A06">
            <w:pPr>
              <w:spacing w:line="360" w:lineRule="auto"/>
              <w:rPr>
                <w:rFonts w:ascii="Arial" w:hAnsi="Arial" w:cs="Arial"/>
                <w:sz w:val="28"/>
                <w:szCs w:val="28"/>
              </w:rPr>
            </w:pPr>
            <w:r>
              <w:rPr>
                <w:rFonts w:ascii="Arial" w:hAnsi="Arial" w:cs="Arial"/>
                <w:sz w:val="28"/>
                <w:szCs w:val="28"/>
              </w:rPr>
              <w:t xml:space="preserve">Research is asking questions and finding out answers. One of the ways that research can be done is through having conversations with people and asking them </w:t>
            </w:r>
            <w:r w:rsidRPr="006A7709">
              <w:rPr>
                <w:rFonts w:ascii="Arial" w:hAnsi="Arial" w:cs="Arial"/>
                <w:sz w:val="28"/>
                <w:szCs w:val="28"/>
                <w:u w:val="single"/>
              </w:rPr>
              <w:t>open-ended questions</w:t>
            </w:r>
            <w:r>
              <w:rPr>
                <w:rFonts w:ascii="Arial" w:hAnsi="Arial" w:cs="Arial"/>
                <w:sz w:val="28"/>
                <w:szCs w:val="28"/>
              </w:rPr>
              <w:t>.</w:t>
            </w:r>
          </w:p>
          <w:p w14:paraId="46F4BF56" w14:textId="785AF96C" w:rsidR="006A7709" w:rsidRDefault="006A7709" w:rsidP="00FD0A06">
            <w:pPr>
              <w:spacing w:line="360" w:lineRule="auto"/>
              <w:rPr>
                <w:rFonts w:ascii="Arial" w:hAnsi="Arial" w:cs="Arial"/>
                <w:sz w:val="28"/>
                <w:szCs w:val="28"/>
              </w:rPr>
            </w:pPr>
          </w:p>
        </w:tc>
      </w:tr>
      <w:tr w:rsidR="003723F4" w14:paraId="28BBC3AA" w14:textId="77777777" w:rsidTr="00EA1265">
        <w:tc>
          <w:tcPr>
            <w:tcW w:w="2830" w:type="dxa"/>
          </w:tcPr>
          <w:p w14:paraId="00D96046" w14:textId="2D57F877" w:rsidR="003723F4" w:rsidRDefault="003723F4" w:rsidP="00FD0A06">
            <w:pPr>
              <w:spacing w:line="360" w:lineRule="auto"/>
              <w:rPr>
                <w:rFonts w:ascii="Arial" w:hAnsi="Arial" w:cs="Arial"/>
                <w:sz w:val="28"/>
                <w:szCs w:val="28"/>
              </w:rPr>
            </w:pPr>
            <w:r>
              <w:rPr>
                <w:rFonts w:ascii="Arial" w:hAnsi="Arial" w:cs="Arial"/>
                <w:sz w:val="28"/>
                <w:szCs w:val="28"/>
              </w:rPr>
              <w:t>Resident</w:t>
            </w:r>
          </w:p>
          <w:p w14:paraId="1832369B" w14:textId="21FCF896" w:rsidR="003723F4" w:rsidRDefault="003723F4" w:rsidP="00FD0A06">
            <w:pPr>
              <w:spacing w:line="360" w:lineRule="auto"/>
              <w:rPr>
                <w:rFonts w:ascii="Arial" w:hAnsi="Arial" w:cs="Arial"/>
                <w:sz w:val="28"/>
                <w:szCs w:val="28"/>
              </w:rPr>
            </w:pPr>
          </w:p>
        </w:tc>
        <w:tc>
          <w:tcPr>
            <w:tcW w:w="6186" w:type="dxa"/>
          </w:tcPr>
          <w:p w14:paraId="56666065" w14:textId="01F11ADD" w:rsidR="003723F4" w:rsidRDefault="006A7709" w:rsidP="00FD0A06">
            <w:pPr>
              <w:spacing w:line="360" w:lineRule="auto"/>
              <w:rPr>
                <w:rFonts w:ascii="Arial" w:hAnsi="Arial" w:cs="Arial"/>
                <w:sz w:val="28"/>
                <w:szCs w:val="28"/>
              </w:rPr>
            </w:pPr>
            <w:r>
              <w:rPr>
                <w:rFonts w:ascii="Arial" w:hAnsi="Arial" w:cs="Arial"/>
                <w:sz w:val="28"/>
                <w:szCs w:val="28"/>
              </w:rPr>
              <w:t xml:space="preserve">A resident means someone who lives in a </w:t>
            </w:r>
            <w:proofErr w:type="gramStart"/>
            <w:r>
              <w:rPr>
                <w:rFonts w:ascii="Arial" w:hAnsi="Arial" w:cs="Arial"/>
                <w:sz w:val="28"/>
                <w:szCs w:val="28"/>
              </w:rPr>
              <w:t>particular place</w:t>
            </w:r>
            <w:proofErr w:type="gramEnd"/>
            <w:r>
              <w:rPr>
                <w:rFonts w:ascii="Arial" w:hAnsi="Arial" w:cs="Arial"/>
                <w:sz w:val="28"/>
                <w:szCs w:val="28"/>
              </w:rPr>
              <w:t xml:space="preserve">. In this report we talk about residents who live in or near an </w:t>
            </w:r>
            <w:r w:rsidRPr="006A7709">
              <w:rPr>
                <w:rFonts w:ascii="Arial" w:hAnsi="Arial" w:cs="Arial"/>
                <w:sz w:val="28"/>
                <w:szCs w:val="28"/>
                <w:u w:val="single"/>
              </w:rPr>
              <w:t>LTN</w:t>
            </w:r>
            <w:r>
              <w:rPr>
                <w:rFonts w:ascii="Arial" w:hAnsi="Arial" w:cs="Arial"/>
                <w:sz w:val="28"/>
                <w:szCs w:val="28"/>
              </w:rPr>
              <w:t>.</w:t>
            </w:r>
          </w:p>
          <w:p w14:paraId="596592C0" w14:textId="10D4FFCF" w:rsidR="006A7709" w:rsidRDefault="006A7709" w:rsidP="00FD0A06">
            <w:pPr>
              <w:spacing w:line="360" w:lineRule="auto"/>
              <w:rPr>
                <w:rFonts w:ascii="Arial" w:hAnsi="Arial" w:cs="Arial"/>
                <w:sz w:val="28"/>
                <w:szCs w:val="28"/>
              </w:rPr>
            </w:pPr>
          </w:p>
        </w:tc>
      </w:tr>
      <w:tr w:rsidR="006A7709" w14:paraId="153414E8" w14:textId="77777777" w:rsidTr="00EA1265">
        <w:tc>
          <w:tcPr>
            <w:tcW w:w="2830" w:type="dxa"/>
          </w:tcPr>
          <w:p w14:paraId="54CEAE8F" w14:textId="41873CCE" w:rsidR="006A7709" w:rsidRDefault="006A7709" w:rsidP="00FD0A06">
            <w:pPr>
              <w:spacing w:line="360" w:lineRule="auto"/>
              <w:rPr>
                <w:rFonts w:ascii="Arial" w:hAnsi="Arial" w:cs="Arial"/>
                <w:sz w:val="28"/>
                <w:szCs w:val="28"/>
              </w:rPr>
            </w:pPr>
            <w:r>
              <w:rPr>
                <w:rFonts w:ascii="Arial" w:hAnsi="Arial" w:cs="Arial"/>
                <w:sz w:val="28"/>
                <w:szCs w:val="28"/>
              </w:rPr>
              <w:t>Residential areas</w:t>
            </w:r>
          </w:p>
          <w:p w14:paraId="41DFED6A" w14:textId="1427C574" w:rsidR="006A7709" w:rsidRDefault="006A7709" w:rsidP="00FD0A06">
            <w:pPr>
              <w:spacing w:line="360" w:lineRule="auto"/>
              <w:rPr>
                <w:rFonts w:ascii="Arial" w:hAnsi="Arial" w:cs="Arial"/>
                <w:sz w:val="28"/>
                <w:szCs w:val="28"/>
              </w:rPr>
            </w:pPr>
          </w:p>
        </w:tc>
        <w:tc>
          <w:tcPr>
            <w:tcW w:w="6186" w:type="dxa"/>
          </w:tcPr>
          <w:p w14:paraId="6620D9BE" w14:textId="45EEFFD8" w:rsidR="006A7709" w:rsidRDefault="006A7709" w:rsidP="00FD0A06">
            <w:pPr>
              <w:spacing w:line="360" w:lineRule="auto"/>
              <w:rPr>
                <w:rFonts w:ascii="Arial" w:hAnsi="Arial" w:cs="Arial"/>
                <w:sz w:val="28"/>
                <w:szCs w:val="28"/>
              </w:rPr>
            </w:pPr>
            <w:r>
              <w:rPr>
                <w:rFonts w:ascii="Arial" w:hAnsi="Arial" w:cs="Arial"/>
                <w:sz w:val="28"/>
                <w:szCs w:val="28"/>
              </w:rPr>
              <w:t>Residential areas are areas where lots of people live, not town centres or other places with lots of businesses.</w:t>
            </w:r>
          </w:p>
          <w:p w14:paraId="46A3CE74" w14:textId="0A5E7E53" w:rsidR="006A7709" w:rsidRDefault="006A7709" w:rsidP="00FD0A06">
            <w:pPr>
              <w:spacing w:line="360" w:lineRule="auto"/>
              <w:rPr>
                <w:rFonts w:ascii="Arial" w:hAnsi="Arial" w:cs="Arial"/>
                <w:sz w:val="28"/>
                <w:szCs w:val="28"/>
              </w:rPr>
            </w:pPr>
          </w:p>
        </w:tc>
      </w:tr>
      <w:tr w:rsidR="003723F4" w14:paraId="691F9C4B" w14:textId="77777777" w:rsidTr="00EA1265">
        <w:tc>
          <w:tcPr>
            <w:tcW w:w="2830" w:type="dxa"/>
          </w:tcPr>
          <w:p w14:paraId="3F707ADE" w14:textId="77777777" w:rsidR="003723F4" w:rsidRDefault="003723F4" w:rsidP="00FD0A06">
            <w:pPr>
              <w:spacing w:line="360" w:lineRule="auto"/>
              <w:rPr>
                <w:rFonts w:ascii="Arial" w:hAnsi="Arial" w:cs="Arial"/>
                <w:sz w:val="28"/>
                <w:szCs w:val="28"/>
              </w:rPr>
            </w:pPr>
            <w:r>
              <w:rPr>
                <w:rFonts w:ascii="Arial" w:hAnsi="Arial" w:cs="Arial"/>
                <w:sz w:val="28"/>
                <w:szCs w:val="28"/>
              </w:rPr>
              <w:t>Sensory overload</w:t>
            </w:r>
          </w:p>
          <w:p w14:paraId="36630A66" w14:textId="1FE215F1" w:rsidR="003723F4" w:rsidRDefault="003723F4" w:rsidP="00FD0A06">
            <w:pPr>
              <w:spacing w:line="360" w:lineRule="auto"/>
              <w:rPr>
                <w:rFonts w:ascii="Arial" w:hAnsi="Arial" w:cs="Arial"/>
                <w:sz w:val="28"/>
                <w:szCs w:val="28"/>
              </w:rPr>
            </w:pPr>
          </w:p>
        </w:tc>
        <w:tc>
          <w:tcPr>
            <w:tcW w:w="6186" w:type="dxa"/>
          </w:tcPr>
          <w:p w14:paraId="413FF2E4" w14:textId="45F8D891" w:rsidR="003723F4" w:rsidRDefault="00E67B33" w:rsidP="00FD0A06">
            <w:pPr>
              <w:spacing w:line="360" w:lineRule="auto"/>
              <w:rPr>
                <w:rFonts w:ascii="Arial" w:hAnsi="Arial" w:cs="Arial"/>
                <w:sz w:val="28"/>
                <w:szCs w:val="28"/>
              </w:rPr>
            </w:pPr>
            <w:r>
              <w:rPr>
                <w:rFonts w:ascii="Arial" w:hAnsi="Arial" w:cs="Arial"/>
                <w:sz w:val="28"/>
                <w:szCs w:val="28"/>
              </w:rPr>
              <w:t xml:space="preserve">People get information about the place they are in through their senses – seeing, hearing, smelling, tasting and touching. </w:t>
            </w:r>
            <w:r w:rsidR="007E208E">
              <w:rPr>
                <w:rFonts w:ascii="Arial" w:hAnsi="Arial" w:cs="Arial"/>
                <w:sz w:val="28"/>
                <w:szCs w:val="28"/>
              </w:rPr>
              <w:t>Sensory overload is something that people with autism or similar impairments might feel because the</w:t>
            </w:r>
            <w:r>
              <w:rPr>
                <w:rFonts w:ascii="Arial" w:hAnsi="Arial" w:cs="Arial"/>
                <w:sz w:val="28"/>
                <w:szCs w:val="28"/>
              </w:rPr>
              <w:t>y are getting too much information through their senses –</w:t>
            </w:r>
            <w:r w:rsidR="007E208E">
              <w:rPr>
                <w:rFonts w:ascii="Arial" w:hAnsi="Arial" w:cs="Arial"/>
                <w:sz w:val="28"/>
                <w:szCs w:val="28"/>
              </w:rPr>
              <w:t xml:space="preserve"> </w:t>
            </w:r>
            <w:r>
              <w:rPr>
                <w:rFonts w:ascii="Arial" w:hAnsi="Arial" w:cs="Arial"/>
                <w:sz w:val="28"/>
                <w:szCs w:val="28"/>
              </w:rPr>
              <w:t xml:space="preserve">for example the </w:t>
            </w:r>
            <w:r w:rsidR="007E208E">
              <w:rPr>
                <w:rFonts w:ascii="Arial" w:hAnsi="Arial" w:cs="Arial"/>
                <w:sz w:val="28"/>
                <w:szCs w:val="28"/>
              </w:rPr>
              <w:t xml:space="preserve">place they are in </w:t>
            </w:r>
            <w:r>
              <w:rPr>
                <w:rFonts w:ascii="Arial" w:hAnsi="Arial" w:cs="Arial"/>
                <w:sz w:val="28"/>
                <w:szCs w:val="28"/>
              </w:rPr>
              <w:t>is very noisy</w:t>
            </w:r>
            <w:r w:rsidR="007E208E">
              <w:rPr>
                <w:rFonts w:ascii="Arial" w:hAnsi="Arial" w:cs="Arial"/>
                <w:sz w:val="28"/>
                <w:szCs w:val="28"/>
              </w:rPr>
              <w:t>. Sensory overload can make someone feel upset, confused or in pain.</w:t>
            </w:r>
          </w:p>
          <w:p w14:paraId="1092C1C0" w14:textId="796560D0" w:rsidR="007E208E" w:rsidRDefault="007E208E" w:rsidP="00FD0A06">
            <w:pPr>
              <w:spacing w:line="360" w:lineRule="auto"/>
              <w:rPr>
                <w:rFonts w:ascii="Arial" w:hAnsi="Arial" w:cs="Arial"/>
                <w:sz w:val="28"/>
                <w:szCs w:val="28"/>
              </w:rPr>
            </w:pPr>
          </w:p>
        </w:tc>
      </w:tr>
      <w:tr w:rsidR="003723F4" w14:paraId="76B6191D" w14:textId="77777777" w:rsidTr="00EA1265">
        <w:tc>
          <w:tcPr>
            <w:tcW w:w="2830" w:type="dxa"/>
          </w:tcPr>
          <w:p w14:paraId="47A76D28" w14:textId="77777777" w:rsidR="003723F4" w:rsidRDefault="003723F4" w:rsidP="00FD0A06">
            <w:pPr>
              <w:spacing w:line="360" w:lineRule="auto"/>
              <w:rPr>
                <w:rFonts w:ascii="Arial" w:hAnsi="Arial" w:cs="Arial"/>
                <w:sz w:val="28"/>
                <w:szCs w:val="28"/>
              </w:rPr>
            </w:pPr>
            <w:r>
              <w:rPr>
                <w:rFonts w:ascii="Arial" w:hAnsi="Arial" w:cs="Arial"/>
                <w:sz w:val="28"/>
                <w:szCs w:val="28"/>
              </w:rPr>
              <w:t>Solutions</w:t>
            </w:r>
          </w:p>
          <w:p w14:paraId="20853936" w14:textId="53178072" w:rsidR="003723F4" w:rsidRDefault="003723F4" w:rsidP="00FD0A06">
            <w:pPr>
              <w:spacing w:line="360" w:lineRule="auto"/>
              <w:rPr>
                <w:rFonts w:ascii="Arial" w:hAnsi="Arial" w:cs="Arial"/>
                <w:sz w:val="28"/>
                <w:szCs w:val="28"/>
              </w:rPr>
            </w:pPr>
          </w:p>
        </w:tc>
        <w:tc>
          <w:tcPr>
            <w:tcW w:w="6186" w:type="dxa"/>
          </w:tcPr>
          <w:p w14:paraId="31F09CA4" w14:textId="51B73978" w:rsidR="003723F4" w:rsidRDefault="00E67B33" w:rsidP="00FD0A06">
            <w:pPr>
              <w:spacing w:line="360" w:lineRule="auto"/>
              <w:rPr>
                <w:rFonts w:ascii="Arial" w:hAnsi="Arial" w:cs="Arial"/>
                <w:sz w:val="28"/>
                <w:szCs w:val="28"/>
              </w:rPr>
            </w:pPr>
            <w:r>
              <w:rPr>
                <w:rFonts w:ascii="Arial" w:hAnsi="Arial" w:cs="Arial"/>
                <w:sz w:val="28"/>
                <w:szCs w:val="28"/>
              </w:rPr>
              <w:t>Solutions are ways of solving a problem.</w:t>
            </w:r>
          </w:p>
        </w:tc>
      </w:tr>
      <w:tr w:rsidR="003723F4" w14:paraId="14E79444" w14:textId="77777777" w:rsidTr="00EA1265">
        <w:tc>
          <w:tcPr>
            <w:tcW w:w="2830" w:type="dxa"/>
          </w:tcPr>
          <w:p w14:paraId="49A74B3B" w14:textId="77777777" w:rsidR="003723F4" w:rsidRDefault="003723F4" w:rsidP="00FD0A06">
            <w:pPr>
              <w:spacing w:line="360" w:lineRule="auto"/>
              <w:rPr>
                <w:rFonts w:ascii="Arial" w:hAnsi="Arial" w:cs="Arial"/>
                <w:sz w:val="28"/>
                <w:szCs w:val="28"/>
              </w:rPr>
            </w:pPr>
            <w:r>
              <w:rPr>
                <w:rFonts w:ascii="Arial" w:hAnsi="Arial" w:cs="Arial"/>
                <w:sz w:val="28"/>
                <w:szCs w:val="28"/>
              </w:rPr>
              <w:lastRenderedPageBreak/>
              <w:t>Tactile paving</w:t>
            </w:r>
          </w:p>
          <w:p w14:paraId="65CD4E5A" w14:textId="4B59A8A3" w:rsidR="003723F4" w:rsidRDefault="003723F4" w:rsidP="00FD0A06">
            <w:pPr>
              <w:spacing w:line="360" w:lineRule="auto"/>
              <w:rPr>
                <w:rFonts w:ascii="Arial" w:hAnsi="Arial" w:cs="Arial"/>
                <w:sz w:val="28"/>
                <w:szCs w:val="28"/>
              </w:rPr>
            </w:pPr>
          </w:p>
        </w:tc>
        <w:tc>
          <w:tcPr>
            <w:tcW w:w="6186" w:type="dxa"/>
          </w:tcPr>
          <w:p w14:paraId="02F777CB" w14:textId="79DF524C" w:rsidR="003723F4" w:rsidRDefault="00E67B33" w:rsidP="00FD0A06">
            <w:pPr>
              <w:spacing w:line="360" w:lineRule="auto"/>
              <w:rPr>
                <w:rFonts w:ascii="Arial" w:hAnsi="Arial" w:cs="Arial"/>
                <w:sz w:val="28"/>
                <w:szCs w:val="28"/>
              </w:rPr>
            </w:pPr>
            <w:r>
              <w:rPr>
                <w:rFonts w:ascii="Arial" w:hAnsi="Arial" w:cs="Arial"/>
                <w:sz w:val="28"/>
                <w:szCs w:val="28"/>
              </w:rPr>
              <w:t>Paving is the hard surface of pavements. Tactile paving has bumps or ridges which people can feel under their feet when they walk over it. It is there to warn visually impaired people to be careful, for example at a road crossing.</w:t>
            </w:r>
          </w:p>
          <w:p w14:paraId="1043D24D" w14:textId="708394FC" w:rsidR="00E67B33" w:rsidRDefault="00E67B33" w:rsidP="00FD0A06">
            <w:pPr>
              <w:spacing w:line="360" w:lineRule="auto"/>
              <w:rPr>
                <w:rFonts w:ascii="Arial" w:hAnsi="Arial" w:cs="Arial"/>
                <w:sz w:val="28"/>
                <w:szCs w:val="28"/>
              </w:rPr>
            </w:pPr>
          </w:p>
        </w:tc>
      </w:tr>
      <w:tr w:rsidR="003723F4" w14:paraId="648DACB2" w14:textId="77777777" w:rsidTr="00EA1265">
        <w:tc>
          <w:tcPr>
            <w:tcW w:w="2830" w:type="dxa"/>
          </w:tcPr>
          <w:p w14:paraId="0540F4E8" w14:textId="77777777" w:rsidR="003723F4" w:rsidRDefault="003723F4" w:rsidP="00FD0A06">
            <w:pPr>
              <w:spacing w:line="360" w:lineRule="auto"/>
              <w:rPr>
                <w:rFonts w:ascii="Arial" w:hAnsi="Arial" w:cs="Arial"/>
                <w:sz w:val="28"/>
                <w:szCs w:val="28"/>
              </w:rPr>
            </w:pPr>
            <w:r>
              <w:rPr>
                <w:rFonts w:ascii="Arial" w:hAnsi="Arial" w:cs="Arial"/>
                <w:sz w:val="28"/>
                <w:szCs w:val="28"/>
              </w:rPr>
              <w:t>Zoom</w:t>
            </w:r>
          </w:p>
          <w:p w14:paraId="63D35B20" w14:textId="77D6C498" w:rsidR="003723F4" w:rsidRDefault="003723F4" w:rsidP="00FD0A06">
            <w:pPr>
              <w:spacing w:line="360" w:lineRule="auto"/>
              <w:rPr>
                <w:rFonts w:ascii="Arial" w:hAnsi="Arial" w:cs="Arial"/>
                <w:sz w:val="28"/>
                <w:szCs w:val="28"/>
              </w:rPr>
            </w:pPr>
          </w:p>
        </w:tc>
        <w:tc>
          <w:tcPr>
            <w:tcW w:w="6186" w:type="dxa"/>
          </w:tcPr>
          <w:p w14:paraId="3F95CE4C" w14:textId="676A9F28" w:rsidR="003723F4" w:rsidRDefault="00722DDC" w:rsidP="00FD0A06">
            <w:pPr>
              <w:spacing w:line="360" w:lineRule="auto"/>
              <w:rPr>
                <w:rFonts w:ascii="Arial" w:hAnsi="Arial" w:cs="Arial"/>
                <w:sz w:val="28"/>
                <w:szCs w:val="28"/>
              </w:rPr>
            </w:pPr>
            <w:r>
              <w:rPr>
                <w:rFonts w:ascii="Arial" w:hAnsi="Arial" w:cs="Arial"/>
                <w:sz w:val="28"/>
                <w:szCs w:val="28"/>
              </w:rPr>
              <w:t xml:space="preserve">Zoom </w:t>
            </w:r>
            <w:r w:rsidRPr="00C24829">
              <w:rPr>
                <w:rFonts w:ascii="Arial" w:hAnsi="Arial" w:cs="Arial"/>
                <w:sz w:val="28"/>
                <w:szCs w:val="28"/>
              </w:rPr>
              <w:t>is an online video service for meetings</w:t>
            </w:r>
            <w:r>
              <w:rPr>
                <w:rFonts w:ascii="Arial" w:hAnsi="Arial" w:cs="Arial"/>
                <w:sz w:val="28"/>
                <w:szCs w:val="28"/>
              </w:rPr>
              <w:t xml:space="preserve">. If two or more people use Zoom </w:t>
            </w:r>
            <w:proofErr w:type="gramStart"/>
            <w:r>
              <w:rPr>
                <w:rFonts w:ascii="Arial" w:hAnsi="Arial" w:cs="Arial"/>
                <w:sz w:val="28"/>
                <w:szCs w:val="28"/>
              </w:rPr>
              <w:t>together</w:t>
            </w:r>
            <w:proofErr w:type="gramEnd"/>
            <w:r>
              <w:rPr>
                <w:rFonts w:ascii="Arial" w:hAnsi="Arial" w:cs="Arial"/>
                <w:sz w:val="28"/>
                <w:szCs w:val="28"/>
              </w:rPr>
              <w:t xml:space="preserve"> they can see and talk to each other using their computer.</w:t>
            </w:r>
          </w:p>
          <w:p w14:paraId="3E5BD881" w14:textId="3DBE10C3" w:rsidR="00722DDC" w:rsidRDefault="00722DDC" w:rsidP="00FD0A06">
            <w:pPr>
              <w:spacing w:line="360" w:lineRule="auto"/>
              <w:rPr>
                <w:rFonts w:ascii="Arial" w:hAnsi="Arial" w:cs="Arial"/>
                <w:sz w:val="28"/>
                <w:szCs w:val="28"/>
              </w:rPr>
            </w:pPr>
          </w:p>
        </w:tc>
      </w:tr>
    </w:tbl>
    <w:p w14:paraId="51DE1394" w14:textId="6B45AE7B" w:rsidR="00993069" w:rsidRDefault="00993069" w:rsidP="00FD0A06">
      <w:pPr>
        <w:spacing w:line="360" w:lineRule="auto"/>
        <w:rPr>
          <w:rFonts w:ascii="Arial" w:hAnsi="Arial" w:cs="Arial"/>
          <w:sz w:val="28"/>
          <w:szCs w:val="28"/>
        </w:rPr>
      </w:pPr>
    </w:p>
    <w:p w14:paraId="6B438D22" w14:textId="197A2F69" w:rsidR="00C43E17" w:rsidRDefault="00C43E17">
      <w:pPr>
        <w:rPr>
          <w:rFonts w:ascii="Arial" w:hAnsi="Arial" w:cs="Arial"/>
          <w:sz w:val="28"/>
          <w:szCs w:val="28"/>
        </w:rPr>
      </w:pPr>
      <w:r>
        <w:rPr>
          <w:rFonts w:ascii="Arial" w:hAnsi="Arial" w:cs="Arial"/>
          <w:sz w:val="28"/>
          <w:szCs w:val="28"/>
        </w:rPr>
        <w:br w:type="page"/>
      </w:r>
    </w:p>
    <w:p w14:paraId="7F799B58" w14:textId="4180D95A" w:rsidR="00C43E17" w:rsidRDefault="00C43E17" w:rsidP="00FD0A06">
      <w:pPr>
        <w:spacing w:line="360" w:lineRule="auto"/>
        <w:rPr>
          <w:rFonts w:ascii="Arial" w:hAnsi="Arial" w:cs="Arial"/>
          <w:sz w:val="28"/>
          <w:szCs w:val="28"/>
        </w:rPr>
      </w:pPr>
      <w:r>
        <w:rPr>
          <w:noProof/>
        </w:rPr>
        <w:lastRenderedPageBreak/>
        <w:drawing>
          <wp:anchor distT="0" distB="0" distL="114300" distR="114300" simplePos="0" relativeHeight="251791360" behindDoc="0" locked="0" layoutInCell="1" allowOverlap="1" wp14:anchorId="071F3414" wp14:editId="2E00B356">
            <wp:simplePos x="0" y="0"/>
            <wp:positionH relativeFrom="page">
              <wp:align>left</wp:align>
            </wp:positionH>
            <wp:positionV relativeFrom="paragraph">
              <wp:posOffset>-898634</wp:posOffset>
            </wp:positionV>
            <wp:extent cx="7535917" cy="10779550"/>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535917" cy="10779550"/>
                    </a:xfrm>
                    <a:prstGeom prst="rect">
                      <a:avLst/>
                    </a:prstGeom>
                  </pic:spPr>
                </pic:pic>
              </a:graphicData>
            </a:graphic>
            <wp14:sizeRelH relativeFrom="page">
              <wp14:pctWidth>0</wp14:pctWidth>
            </wp14:sizeRelH>
            <wp14:sizeRelV relativeFrom="page">
              <wp14:pctHeight>0</wp14:pctHeight>
            </wp14:sizeRelV>
          </wp:anchor>
        </w:drawing>
      </w:r>
    </w:p>
    <w:p w14:paraId="6CE2E0EC" w14:textId="56DBB6F8" w:rsidR="00FB1A37" w:rsidRDefault="00FB1A37" w:rsidP="00FD0A06">
      <w:pPr>
        <w:spacing w:line="360" w:lineRule="auto"/>
        <w:rPr>
          <w:rFonts w:ascii="Arial" w:hAnsi="Arial" w:cs="Arial"/>
          <w:sz w:val="28"/>
          <w:szCs w:val="28"/>
        </w:rPr>
      </w:pPr>
    </w:p>
    <w:p w14:paraId="68E413A1" w14:textId="3F319373" w:rsidR="000D6D5F" w:rsidRPr="00EB71A3" w:rsidRDefault="000D6D5F">
      <w:pPr>
        <w:rPr>
          <w:rFonts w:ascii="Arial" w:hAnsi="Arial" w:cs="Arial"/>
          <w:sz w:val="28"/>
          <w:szCs w:val="28"/>
        </w:rPr>
      </w:pPr>
    </w:p>
    <w:sectPr w:rsidR="000D6D5F" w:rsidRPr="00EB71A3" w:rsidSect="00B42B2A">
      <w:footerReference w:type="default" r:id="rId10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08C08" w14:textId="77777777" w:rsidR="00D37460" w:rsidRDefault="00D37460" w:rsidP="00D93674">
      <w:pPr>
        <w:spacing w:after="0" w:line="240" w:lineRule="auto"/>
      </w:pPr>
      <w:r>
        <w:separator/>
      </w:r>
    </w:p>
  </w:endnote>
  <w:endnote w:type="continuationSeparator" w:id="0">
    <w:p w14:paraId="2C2B387C" w14:textId="77777777" w:rsidR="00D37460" w:rsidRDefault="00D37460" w:rsidP="00D9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8791103"/>
      <w:docPartObj>
        <w:docPartGallery w:val="Page Numbers (Bottom of Page)"/>
        <w:docPartUnique/>
      </w:docPartObj>
    </w:sdtPr>
    <w:sdtEndPr>
      <w:rPr>
        <w:rFonts w:ascii="Arial" w:hAnsi="Arial" w:cs="Arial"/>
        <w:noProof/>
        <w:sz w:val="28"/>
        <w:szCs w:val="28"/>
      </w:rPr>
    </w:sdtEndPr>
    <w:sdtContent>
      <w:p w14:paraId="1AD508C3" w14:textId="01D1E140" w:rsidR="00D37460" w:rsidRPr="00D93674" w:rsidRDefault="00D37460">
        <w:pPr>
          <w:pStyle w:val="Footer"/>
          <w:jc w:val="center"/>
          <w:rPr>
            <w:rFonts w:ascii="Arial" w:hAnsi="Arial" w:cs="Arial"/>
            <w:sz w:val="28"/>
            <w:szCs w:val="28"/>
          </w:rPr>
        </w:pPr>
        <w:r w:rsidRPr="00D93674">
          <w:rPr>
            <w:rFonts w:ascii="Arial" w:hAnsi="Arial" w:cs="Arial"/>
            <w:sz w:val="28"/>
            <w:szCs w:val="28"/>
          </w:rPr>
          <w:fldChar w:fldCharType="begin"/>
        </w:r>
        <w:r w:rsidRPr="00D93674">
          <w:rPr>
            <w:rFonts w:ascii="Arial" w:hAnsi="Arial" w:cs="Arial"/>
            <w:sz w:val="28"/>
            <w:szCs w:val="28"/>
          </w:rPr>
          <w:instrText xml:space="preserve"> PAGE   \* MERGEFORMAT </w:instrText>
        </w:r>
        <w:r w:rsidRPr="00D93674">
          <w:rPr>
            <w:rFonts w:ascii="Arial" w:hAnsi="Arial" w:cs="Arial"/>
            <w:sz w:val="28"/>
            <w:szCs w:val="28"/>
          </w:rPr>
          <w:fldChar w:fldCharType="separate"/>
        </w:r>
        <w:r w:rsidRPr="00D93674">
          <w:rPr>
            <w:rFonts w:ascii="Arial" w:hAnsi="Arial" w:cs="Arial"/>
            <w:noProof/>
            <w:sz w:val="28"/>
            <w:szCs w:val="28"/>
          </w:rPr>
          <w:t>2</w:t>
        </w:r>
        <w:r w:rsidRPr="00D93674">
          <w:rPr>
            <w:rFonts w:ascii="Arial" w:hAnsi="Arial" w:cs="Arial"/>
            <w:noProof/>
            <w:sz w:val="28"/>
            <w:szCs w:val="28"/>
          </w:rPr>
          <w:fldChar w:fldCharType="end"/>
        </w:r>
      </w:p>
    </w:sdtContent>
  </w:sdt>
  <w:p w14:paraId="7B440D67" w14:textId="77777777" w:rsidR="00D37460" w:rsidRDefault="00D37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32131" w14:textId="77777777" w:rsidR="00D37460" w:rsidRDefault="00D37460" w:rsidP="00D93674">
      <w:pPr>
        <w:spacing w:after="0" w:line="240" w:lineRule="auto"/>
      </w:pPr>
      <w:r>
        <w:separator/>
      </w:r>
    </w:p>
  </w:footnote>
  <w:footnote w:type="continuationSeparator" w:id="0">
    <w:p w14:paraId="7BC1E853" w14:textId="77777777" w:rsidR="00D37460" w:rsidRDefault="00D37460" w:rsidP="00D936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D0D3C"/>
    <w:multiLevelType w:val="hybridMultilevel"/>
    <w:tmpl w:val="C924F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182B5B"/>
    <w:multiLevelType w:val="hybridMultilevel"/>
    <w:tmpl w:val="123C0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197E4A"/>
    <w:multiLevelType w:val="hybridMultilevel"/>
    <w:tmpl w:val="67EA1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830CA1"/>
    <w:multiLevelType w:val="hybridMultilevel"/>
    <w:tmpl w:val="43CA1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ED3A32"/>
    <w:multiLevelType w:val="hybridMultilevel"/>
    <w:tmpl w:val="8564F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501BCF"/>
    <w:multiLevelType w:val="hybridMultilevel"/>
    <w:tmpl w:val="3586D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9A22DA"/>
    <w:multiLevelType w:val="hybridMultilevel"/>
    <w:tmpl w:val="87263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6B6036"/>
    <w:multiLevelType w:val="hybridMultilevel"/>
    <w:tmpl w:val="83721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12594D"/>
    <w:multiLevelType w:val="hybridMultilevel"/>
    <w:tmpl w:val="2C041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703CCD"/>
    <w:multiLevelType w:val="hybridMultilevel"/>
    <w:tmpl w:val="832A6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14501C"/>
    <w:multiLevelType w:val="hybridMultilevel"/>
    <w:tmpl w:val="1FF6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2B201D"/>
    <w:multiLevelType w:val="hybridMultilevel"/>
    <w:tmpl w:val="51989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C5B4A0F"/>
    <w:multiLevelType w:val="hybridMultilevel"/>
    <w:tmpl w:val="EC3A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8F20A1"/>
    <w:multiLevelType w:val="hybridMultilevel"/>
    <w:tmpl w:val="00A28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8A648E"/>
    <w:multiLevelType w:val="hybridMultilevel"/>
    <w:tmpl w:val="C35E5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C92812"/>
    <w:multiLevelType w:val="hybridMultilevel"/>
    <w:tmpl w:val="F4261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BF77CB"/>
    <w:multiLevelType w:val="hybridMultilevel"/>
    <w:tmpl w:val="E5582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0"/>
  </w:num>
  <w:num w:numId="4">
    <w:abstractNumId w:val="4"/>
  </w:num>
  <w:num w:numId="5">
    <w:abstractNumId w:val="14"/>
  </w:num>
  <w:num w:numId="6">
    <w:abstractNumId w:val="11"/>
  </w:num>
  <w:num w:numId="7">
    <w:abstractNumId w:val="2"/>
  </w:num>
  <w:num w:numId="8">
    <w:abstractNumId w:val="15"/>
  </w:num>
  <w:num w:numId="9">
    <w:abstractNumId w:val="12"/>
  </w:num>
  <w:num w:numId="10">
    <w:abstractNumId w:val="8"/>
  </w:num>
  <w:num w:numId="11">
    <w:abstractNumId w:val="6"/>
  </w:num>
  <w:num w:numId="12">
    <w:abstractNumId w:val="16"/>
  </w:num>
  <w:num w:numId="13">
    <w:abstractNumId w:val="5"/>
  </w:num>
  <w:num w:numId="14">
    <w:abstractNumId w:val="0"/>
  </w:num>
  <w:num w:numId="15">
    <w:abstractNumId w:val="3"/>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A3"/>
    <w:rsid w:val="00000CA6"/>
    <w:rsid w:val="00004AFA"/>
    <w:rsid w:val="0001647E"/>
    <w:rsid w:val="000329DE"/>
    <w:rsid w:val="00033532"/>
    <w:rsid w:val="000427D5"/>
    <w:rsid w:val="00046671"/>
    <w:rsid w:val="00047EFC"/>
    <w:rsid w:val="00055F9F"/>
    <w:rsid w:val="00065F6E"/>
    <w:rsid w:val="00073CDC"/>
    <w:rsid w:val="00092CE5"/>
    <w:rsid w:val="000B187B"/>
    <w:rsid w:val="000C1DE7"/>
    <w:rsid w:val="000D205A"/>
    <w:rsid w:val="000D6D5F"/>
    <w:rsid w:val="000F0053"/>
    <w:rsid w:val="001456EF"/>
    <w:rsid w:val="001503CB"/>
    <w:rsid w:val="001623B7"/>
    <w:rsid w:val="00165EB3"/>
    <w:rsid w:val="00170619"/>
    <w:rsid w:val="00176D7E"/>
    <w:rsid w:val="0018739E"/>
    <w:rsid w:val="00196CFB"/>
    <w:rsid w:val="001B41C6"/>
    <w:rsid w:val="001D3B5C"/>
    <w:rsid w:val="001D67DC"/>
    <w:rsid w:val="00200688"/>
    <w:rsid w:val="00203404"/>
    <w:rsid w:val="00203C60"/>
    <w:rsid w:val="00213383"/>
    <w:rsid w:val="0021785C"/>
    <w:rsid w:val="00242AC6"/>
    <w:rsid w:val="00255005"/>
    <w:rsid w:val="00256FA0"/>
    <w:rsid w:val="002649F0"/>
    <w:rsid w:val="002734E0"/>
    <w:rsid w:val="00296624"/>
    <w:rsid w:val="002A1D89"/>
    <w:rsid w:val="002B601C"/>
    <w:rsid w:val="002D7531"/>
    <w:rsid w:val="0031123C"/>
    <w:rsid w:val="00322E82"/>
    <w:rsid w:val="00330D81"/>
    <w:rsid w:val="00357082"/>
    <w:rsid w:val="00357971"/>
    <w:rsid w:val="00360D09"/>
    <w:rsid w:val="00365BF6"/>
    <w:rsid w:val="003723F4"/>
    <w:rsid w:val="00373BFE"/>
    <w:rsid w:val="0037589C"/>
    <w:rsid w:val="00382F27"/>
    <w:rsid w:val="0039384F"/>
    <w:rsid w:val="00395596"/>
    <w:rsid w:val="0039796C"/>
    <w:rsid w:val="003A014D"/>
    <w:rsid w:val="003B0A75"/>
    <w:rsid w:val="003B3624"/>
    <w:rsid w:val="003C1C6B"/>
    <w:rsid w:val="003C4276"/>
    <w:rsid w:val="003D5068"/>
    <w:rsid w:val="003E07C8"/>
    <w:rsid w:val="003F3A31"/>
    <w:rsid w:val="003F5554"/>
    <w:rsid w:val="003F6F7C"/>
    <w:rsid w:val="004019A4"/>
    <w:rsid w:val="0041185B"/>
    <w:rsid w:val="004146D4"/>
    <w:rsid w:val="00417F31"/>
    <w:rsid w:val="00435AC5"/>
    <w:rsid w:val="00497D29"/>
    <w:rsid w:val="004A5572"/>
    <w:rsid w:val="004A6C56"/>
    <w:rsid w:val="004B7119"/>
    <w:rsid w:val="004C138D"/>
    <w:rsid w:val="004E3A4D"/>
    <w:rsid w:val="004E4241"/>
    <w:rsid w:val="004F60F2"/>
    <w:rsid w:val="00500C8C"/>
    <w:rsid w:val="0050326C"/>
    <w:rsid w:val="0055515F"/>
    <w:rsid w:val="0057604C"/>
    <w:rsid w:val="0058097E"/>
    <w:rsid w:val="00586FFD"/>
    <w:rsid w:val="00587A2F"/>
    <w:rsid w:val="00590DFB"/>
    <w:rsid w:val="00597CEE"/>
    <w:rsid w:val="005A4A9A"/>
    <w:rsid w:val="005A6135"/>
    <w:rsid w:val="005B5F56"/>
    <w:rsid w:val="005C1C86"/>
    <w:rsid w:val="005C38EE"/>
    <w:rsid w:val="005C7583"/>
    <w:rsid w:val="005D1280"/>
    <w:rsid w:val="005D4E90"/>
    <w:rsid w:val="005E2C9F"/>
    <w:rsid w:val="005F3E11"/>
    <w:rsid w:val="006056A5"/>
    <w:rsid w:val="00627E36"/>
    <w:rsid w:val="006346A3"/>
    <w:rsid w:val="006474E0"/>
    <w:rsid w:val="006710D8"/>
    <w:rsid w:val="00674353"/>
    <w:rsid w:val="006748AA"/>
    <w:rsid w:val="00685571"/>
    <w:rsid w:val="0069429E"/>
    <w:rsid w:val="006A7709"/>
    <w:rsid w:val="006B326F"/>
    <w:rsid w:val="006B3979"/>
    <w:rsid w:val="006C1DA6"/>
    <w:rsid w:val="006C7D98"/>
    <w:rsid w:val="006D3C69"/>
    <w:rsid w:val="006D6105"/>
    <w:rsid w:val="006E3509"/>
    <w:rsid w:val="006F102E"/>
    <w:rsid w:val="006F5325"/>
    <w:rsid w:val="007029FE"/>
    <w:rsid w:val="007031FB"/>
    <w:rsid w:val="00704E38"/>
    <w:rsid w:val="0071136C"/>
    <w:rsid w:val="0072263E"/>
    <w:rsid w:val="00722DDC"/>
    <w:rsid w:val="00755579"/>
    <w:rsid w:val="00760733"/>
    <w:rsid w:val="007632B8"/>
    <w:rsid w:val="0077368D"/>
    <w:rsid w:val="007944CB"/>
    <w:rsid w:val="007A0A78"/>
    <w:rsid w:val="007A3669"/>
    <w:rsid w:val="007B05B2"/>
    <w:rsid w:val="007B128D"/>
    <w:rsid w:val="007C5430"/>
    <w:rsid w:val="007D1EF5"/>
    <w:rsid w:val="007D2996"/>
    <w:rsid w:val="007E208E"/>
    <w:rsid w:val="007E7769"/>
    <w:rsid w:val="007F5A45"/>
    <w:rsid w:val="00805A11"/>
    <w:rsid w:val="00835798"/>
    <w:rsid w:val="0083745B"/>
    <w:rsid w:val="0084076D"/>
    <w:rsid w:val="008436B0"/>
    <w:rsid w:val="00844883"/>
    <w:rsid w:val="00852240"/>
    <w:rsid w:val="00893B52"/>
    <w:rsid w:val="00894925"/>
    <w:rsid w:val="008A34BE"/>
    <w:rsid w:val="008B5EED"/>
    <w:rsid w:val="008C0A9D"/>
    <w:rsid w:val="008E644B"/>
    <w:rsid w:val="008F0646"/>
    <w:rsid w:val="0091024F"/>
    <w:rsid w:val="0092417E"/>
    <w:rsid w:val="00927064"/>
    <w:rsid w:val="00935FFA"/>
    <w:rsid w:val="00937CD0"/>
    <w:rsid w:val="00940B1B"/>
    <w:rsid w:val="00944A21"/>
    <w:rsid w:val="009539E5"/>
    <w:rsid w:val="00954ABC"/>
    <w:rsid w:val="00962EB9"/>
    <w:rsid w:val="0097020C"/>
    <w:rsid w:val="009752AD"/>
    <w:rsid w:val="00993069"/>
    <w:rsid w:val="00997AE5"/>
    <w:rsid w:val="009A40C3"/>
    <w:rsid w:val="009B16BB"/>
    <w:rsid w:val="009B58AF"/>
    <w:rsid w:val="009C1EFC"/>
    <w:rsid w:val="009C213C"/>
    <w:rsid w:val="009C42B5"/>
    <w:rsid w:val="009D6787"/>
    <w:rsid w:val="009E005B"/>
    <w:rsid w:val="009E2323"/>
    <w:rsid w:val="00A12197"/>
    <w:rsid w:val="00A32CA8"/>
    <w:rsid w:val="00A44459"/>
    <w:rsid w:val="00A51C07"/>
    <w:rsid w:val="00A53DA8"/>
    <w:rsid w:val="00A54937"/>
    <w:rsid w:val="00A563A4"/>
    <w:rsid w:val="00A777AB"/>
    <w:rsid w:val="00A8468B"/>
    <w:rsid w:val="00A9135B"/>
    <w:rsid w:val="00AA00D5"/>
    <w:rsid w:val="00AA0463"/>
    <w:rsid w:val="00AA3225"/>
    <w:rsid w:val="00AB478B"/>
    <w:rsid w:val="00AC2464"/>
    <w:rsid w:val="00AC75A1"/>
    <w:rsid w:val="00AC7DDA"/>
    <w:rsid w:val="00AD21EB"/>
    <w:rsid w:val="00AE6508"/>
    <w:rsid w:val="00B1525B"/>
    <w:rsid w:val="00B20B82"/>
    <w:rsid w:val="00B31CB7"/>
    <w:rsid w:val="00B42B2A"/>
    <w:rsid w:val="00B434E2"/>
    <w:rsid w:val="00B70604"/>
    <w:rsid w:val="00B70651"/>
    <w:rsid w:val="00B763D8"/>
    <w:rsid w:val="00BA29E0"/>
    <w:rsid w:val="00BA51BD"/>
    <w:rsid w:val="00BD3688"/>
    <w:rsid w:val="00BD53C9"/>
    <w:rsid w:val="00C153D1"/>
    <w:rsid w:val="00C24829"/>
    <w:rsid w:val="00C27AA8"/>
    <w:rsid w:val="00C30542"/>
    <w:rsid w:val="00C34100"/>
    <w:rsid w:val="00C43E17"/>
    <w:rsid w:val="00C47A5C"/>
    <w:rsid w:val="00C62832"/>
    <w:rsid w:val="00C629C6"/>
    <w:rsid w:val="00C65928"/>
    <w:rsid w:val="00C71B67"/>
    <w:rsid w:val="00C7679D"/>
    <w:rsid w:val="00C82019"/>
    <w:rsid w:val="00C9279D"/>
    <w:rsid w:val="00CA660A"/>
    <w:rsid w:val="00CB74BB"/>
    <w:rsid w:val="00CC56C1"/>
    <w:rsid w:val="00CE20AD"/>
    <w:rsid w:val="00CE4714"/>
    <w:rsid w:val="00CF1DAE"/>
    <w:rsid w:val="00CF2771"/>
    <w:rsid w:val="00CF47EA"/>
    <w:rsid w:val="00D0277A"/>
    <w:rsid w:val="00D04E2D"/>
    <w:rsid w:val="00D0598B"/>
    <w:rsid w:val="00D27E54"/>
    <w:rsid w:val="00D32B83"/>
    <w:rsid w:val="00D37460"/>
    <w:rsid w:val="00D47E5C"/>
    <w:rsid w:val="00D53DC2"/>
    <w:rsid w:val="00D56653"/>
    <w:rsid w:val="00D576B7"/>
    <w:rsid w:val="00D74E6E"/>
    <w:rsid w:val="00D93674"/>
    <w:rsid w:val="00D944D3"/>
    <w:rsid w:val="00DA1B93"/>
    <w:rsid w:val="00DB197B"/>
    <w:rsid w:val="00DB6F71"/>
    <w:rsid w:val="00DD6523"/>
    <w:rsid w:val="00E06DBE"/>
    <w:rsid w:val="00E176AA"/>
    <w:rsid w:val="00E17941"/>
    <w:rsid w:val="00E21A77"/>
    <w:rsid w:val="00E25672"/>
    <w:rsid w:val="00E31062"/>
    <w:rsid w:val="00E51B3B"/>
    <w:rsid w:val="00E61AE3"/>
    <w:rsid w:val="00E6346E"/>
    <w:rsid w:val="00E67A05"/>
    <w:rsid w:val="00E67B33"/>
    <w:rsid w:val="00E737DA"/>
    <w:rsid w:val="00E76574"/>
    <w:rsid w:val="00E846F4"/>
    <w:rsid w:val="00EA1265"/>
    <w:rsid w:val="00EA1AB7"/>
    <w:rsid w:val="00EB70A5"/>
    <w:rsid w:val="00EB71A3"/>
    <w:rsid w:val="00ED6640"/>
    <w:rsid w:val="00F03246"/>
    <w:rsid w:val="00F14662"/>
    <w:rsid w:val="00F344AC"/>
    <w:rsid w:val="00F36A63"/>
    <w:rsid w:val="00F424F6"/>
    <w:rsid w:val="00F43936"/>
    <w:rsid w:val="00F452C8"/>
    <w:rsid w:val="00F74E4C"/>
    <w:rsid w:val="00F826A6"/>
    <w:rsid w:val="00F86500"/>
    <w:rsid w:val="00FA2737"/>
    <w:rsid w:val="00FA30EA"/>
    <w:rsid w:val="00FB1A37"/>
    <w:rsid w:val="00FB2BBC"/>
    <w:rsid w:val="00FC0FCF"/>
    <w:rsid w:val="00FC1FFE"/>
    <w:rsid w:val="00FC4F2B"/>
    <w:rsid w:val="00FC5A0B"/>
    <w:rsid w:val="00FD0A06"/>
    <w:rsid w:val="00FE3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8726"/>
  <w15:chartTrackingRefBased/>
  <w15:docId w15:val="{4D85F56C-BFA2-4323-A355-626EB5E3E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014D"/>
    <w:pPr>
      <w:ind w:left="720"/>
      <w:contextualSpacing/>
    </w:pPr>
  </w:style>
  <w:style w:type="paragraph" w:styleId="Header">
    <w:name w:val="header"/>
    <w:basedOn w:val="Normal"/>
    <w:link w:val="HeaderChar"/>
    <w:uiPriority w:val="99"/>
    <w:unhideWhenUsed/>
    <w:rsid w:val="00D93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674"/>
  </w:style>
  <w:style w:type="paragraph" w:styleId="Footer">
    <w:name w:val="footer"/>
    <w:basedOn w:val="Normal"/>
    <w:link w:val="FooterChar"/>
    <w:uiPriority w:val="99"/>
    <w:unhideWhenUsed/>
    <w:rsid w:val="00D93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674"/>
  </w:style>
  <w:style w:type="paragraph" w:styleId="NoSpacing">
    <w:name w:val="No Spacing"/>
    <w:link w:val="NoSpacingChar"/>
    <w:uiPriority w:val="1"/>
    <w:qFormat/>
    <w:rsid w:val="00B42B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2B2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38.png"/><Relationship Id="rId63" Type="http://schemas.openxmlformats.org/officeDocument/2006/relationships/image" Target="media/image53.gif"/><Relationship Id="rId68" Type="http://schemas.openxmlformats.org/officeDocument/2006/relationships/image" Target="media/image58.sv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10.jpeg"/><Relationship Id="rId11" Type="http://schemas.openxmlformats.org/officeDocument/2006/relationships/image" Target="media/image5.gif"/><Relationship Id="rId32" Type="http://schemas.openxmlformats.org/officeDocument/2006/relationships/image" Target="media/image25.gif"/><Relationship Id="rId37" Type="http://schemas.openxmlformats.org/officeDocument/2006/relationships/image" Target="media/image30.svg"/><Relationship Id="rId53" Type="http://schemas.openxmlformats.org/officeDocument/2006/relationships/image" Target="media/image43.jpeg"/><Relationship Id="rId58" Type="http://schemas.openxmlformats.org/officeDocument/2006/relationships/image" Target="media/image48.gif"/><Relationship Id="rId74" Type="http://schemas.openxmlformats.org/officeDocument/2006/relationships/image" Target="media/image63.gif"/><Relationship Id="rId79" Type="http://schemas.openxmlformats.org/officeDocument/2006/relationships/image" Target="media/image68.gif"/><Relationship Id="rId102" Type="http://schemas.openxmlformats.org/officeDocument/2006/relationships/image" Target="media/image89.png"/><Relationship Id="rId5" Type="http://schemas.openxmlformats.org/officeDocument/2006/relationships/footnotes" Target="footnotes.xml"/><Relationship Id="rId90" Type="http://schemas.openxmlformats.org/officeDocument/2006/relationships/image" Target="media/image78.gif"/><Relationship Id="rId95" Type="http://schemas.openxmlformats.org/officeDocument/2006/relationships/image" Target="media/image82.svg"/><Relationship Id="rId22" Type="http://schemas.openxmlformats.org/officeDocument/2006/relationships/image" Target="media/image15.gif"/><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69.png"/><Relationship Id="rId85" Type="http://schemas.openxmlformats.org/officeDocument/2006/relationships/image" Target="media/image73.gif"/><Relationship Id="rId12" Type="http://schemas.openxmlformats.org/officeDocument/2006/relationships/image" Target="media/image6.gif"/><Relationship Id="rId17" Type="http://schemas.openxmlformats.org/officeDocument/2006/relationships/image" Target="media/image11.gif"/><Relationship Id="rId33" Type="http://schemas.openxmlformats.org/officeDocument/2006/relationships/image" Target="media/image26.jpeg"/><Relationship Id="rId38" Type="http://schemas.openxmlformats.org/officeDocument/2006/relationships/image" Target="media/image31.gif"/><Relationship Id="rId59" Type="http://schemas.openxmlformats.org/officeDocument/2006/relationships/image" Target="media/image49.png"/><Relationship Id="rId103" Type="http://schemas.openxmlformats.org/officeDocument/2006/relationships/footer" Target="footer1.xm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4.gif"/><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81.gif"/><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6.jpeg"/><Relationship Id="rId28" Type="http://schemas.openxmlformats.org/officeDocument/2006/relationships/image" Target="media/image21.svg"/><Relationship Id="rId36" Type="http://schemas.openxmlformats.org/officeDocument/2006/relationships/image" Target="media/image29.png"/><Relationship Id="rId49" Type="http://schemas.openxmlformats.org/officeDocument/2006/relationships/image" Target="media/image40.gif"/><Relationship Id="rId57" Type="http://schemas.openxmlformats.org/officeDocument/2006/relationships/image" Target="media/image47.jpeg"/><Relationship Id="rId10" Type="http://schemas.openxmlformats.org/officeDocument/2006/relationships/image" Target="media/image4.sv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sv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cid:image003.png@01D6F019.6E113B40" TargetMode="External"/><Relationship Id="rId86" Type="http://schemas.openxmlformats.org/officeDocument/2006/relationships/image" Target="media/image74.gif"/><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2.gif"/><Relationship Id="rId34" Type="http://schemas.openxmlformats.org/officeDocument/2006/relationships/image" Target="media/image27.jpeg"/><Relationship Id="rId50" Type="http://schemas.openxmlformats.org/officeDocument/2006/relationships/image" Target="cid:image003.gif@01D6F016.D3B2DE70" TargetMode="External"/><Relationship Id="rId55" Type="http://schemas.openxmlformats.org/officeDocument/2006/relationships/image" Target="media/image45.jpeg"/><Relationship Id="rId76" Type="http://schemas.openxmlformats.org/officeDocument/2006/relationships/image" Target="media/image65.gif"/><Relationship Id="rId97" Type="http://schemas.openxmlformats.org/officeDocument/2006/relationships/image" Target="media/image84.gif"/><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cid:image003.gif@01D6F018.6C568860" TargetMode="External"/><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gif"/><Relationship Id="rId45" Type="http://schemas.openxmlformats.org/officeDocument/2006/relationships/image" Target="media/image36.gif"/><Relationship Id="rId66" Type="http://schemas.openxmlformats.org/officeDocument/2006/relationships/image" Target="media/image56.gif"/><Relationship Id="rId87" Type="http://schemas.openxmlformats.org/officeDocument/2006/relationships/image" Target="media/image75.jpeg"/><Relationship Id="rId61" Type="http://schemas.openxmlformats.org/officeDocument/2006/relationships/image" Target="media/image51.png"/><Relationship Id="rId82" Type="http://schemas.openxmlformats.org/officeDocument/2006/relationships/image" Target="media/image70.jpeg"/><Relationship Id="rId19" Type="http://schemas.openxmlformats.org/officeDocument/2006/relationships/image" Target="media/image120.emf"/><Relationship Id="rId14" Type="http://schemas.openxmlformats.org/officeDocument/2006/relationships/image" Target="media/image8.gif"/><Relationship Id="rId30" Type="http://schemas.openxmlformats.org/officeDocument/2006/relationships/image" Target="media/image23.svg"/><Relationship Id="rId35" Type="http://schemas.openxmlformats.org/officeDocument/2006/relationships/image" Target="media/image28.png"/><Relationship Id="rId56" Type="http://schemas.openxmlformats.org/officeDocument/2006/relationships/image" Target="media/image46.gif"/><Relationship Id="rId77" Type="http://schemas.openxmlformats.org/officeDocument/2006/relationships/image" Target="media/image66.png"/><Relationship Id="rId100" Type="http://schemas.openxmlformats.org/officeDocument/2006/relationships/image" Target="media/image87.jpeg"/><Relationship Id="rId105"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1.png"/><Relationship Id="rId72" Type="http://schemas.openxmlformats.org/officeDocument/2006/relationships/image" Target="media/image61.gif"/><Relationship Id="rId93" Type="http://schemas.openxmlformats.org/officeDocument/2006/relationships/image" Target="media/image80.png"/><Relationship Id="rId98" Type="http://schemas.openxmlformats.org/officeDocument/2006/relationships/image" Target="media/image85.gif"/><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7.gif"/><Relationship Id="rId6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34</Pages>
  <Words>3523</Words>
  <Characters>16985</Characters>
  <Application>Microsoft Office Word</Application>
  <DocSecurity>0</DocSecurity>
  <Lines>1061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Teichler</dc:creator>
  <cp:keywords/>
  <dc:description/>
  <cp:lastModifiedBy>Sarah Teichler</cp:lastModifiedBy>
  <cp:revision>137</cp:revision>
  <dcterms:created xsi:type="dcterms:W3CDTF">2021-01-21T19:55:00Z</dcterms:created>
  <dcterms:modified xsi:type="dcterms:W3CDTF">2021-01-22T02:22:00Z</dcterms:modified>
</cp:coreProperties>
</file>